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学校五四表彰工作总结(汇总45篇)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五四表彰工作总结1同志们：刚才，省局***副局长宣布了***市地税局领导班子变动情况的决定，并代表省局作了重要讲话，提出了殷切期望。首先，我对省局的安排表示衷心的拥护!同时对***同志的任职表示最良好的祝贺!**年的隆冬时节我来到这里，...</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w:t>
      </w:r>
    </w:p>
    <w:p>
      <w:pPr>
        <w:ind w:left="0" w:right="0" w:firstLine="560"/>
        <w:spacing w:before="450" w:after="450" w:line="312" w:lineRule="auto"/>
      </w:pPr>
      <w:r>
        <w:rPr>
          <w:rFonts w:ascii="宋体" w:hAnsi="宋体" w:eastAsia="宋体" w:cs="宋体"/>
          <w:color w:val="000"/>
          <w:sz w:val="28"/>
          <w:szCs w:val="28"/>
        </w:rPr>
        <w:t xml:space="preserve">今年是五四运动第XX周年，XX年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XX年5月3日开展了已“弘扬五四精神争做薪火传人”为主题的纪念五四青年节活动。此次参加活动的有乡镇老党员、入党积极分子、乡镇工作人员、等五十余人在石家乡*大会议室由党总支*罗智予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_关注国家发展，当代大学生应如何以自己的实际行动体现爱祖国、爱他人的爱国主义情怀_，_如何继承和弘扬五四_爱国、民主、进步、科学_的精神_，如何将自己个人的理想与全面建设小康社会、建设*特色社会主义的伟大事业紧密地联系在一起_等，最后结合实际谈谈自己的感想。会后，大家纷纷表示，通过这次活动，重温了_五四_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通过这次活动，回顾在党的领导下*青年运动的光辉历程，进一步巩固增强*意识主题教育活动成果，促进团员对团史团情的深入了解，坚定永远跟党走的信心；同时弘扬爱国主义精神，构建和谐社会。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学校五四表彰工作总结3</w:t>
      </w:r>
    </w:p>
    <w:p>
      <w:pPr>
        <w:ind w:left="0" w:right="0" w:firstLine="560"/>
        <w:spacing w:before="450" w:after="450" w:line="312" w:lineRule="auto"/>
      </w:pPr>
      <w:r>
        <w:rPr>
          <w:rFonts w:ascii="宋体" w:hAnsi="宋体" w:eastAsia="宋体" w:cs="宋体"/>
          <w:color w:val="000"/>
          <w:sz w:val="28"/>
          <w:szCs w:val="28"/>
        </w:rPr>
        <w:t xml:space="preserve">今年是五四运动第103周年，103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xx级4班团支部开展了_萦怀五四，影片共享_的活动。在4月28日晚上七点半在多媒体教室404举行了以纪念五四运动103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_关注国家发展，当代大学生应如何以自己的实际行动体现爱祖国、爱学校、爱班集体、爱他人的爱国主义情怀_，_如何继承和弘扬五四爱国、民主、进步、科学的精神_及_在当前的金融危机的影响下，如何将自己个人的理想与全面建设小康社会、建设*特色社会主义的伟大事业紧密地联系在一起_等，最后结合实际谈谈自己的感想。会后，有每个团员表示，通过这次活动，重温了_五四_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通过这次活动，每个团员们回顾在党的领导下*青年运动的光辉历程，进一步巩固增强*意识主题教育活动成果，促进团员对团史团情的深入了解，坚定永远跟党走的信心;同时弘扬爱国主义精神，构建和谐校园。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xx年前1919年5月4日，满腔热血的华夏青年掀起了伟大的`反帝反封建的_五四_运动，这是*青年运动的开端，拉开了新民主主义革命的帷幕。此后*社会主义青年团不断壮大，积极投身于*反帝反封建运动;放眼九十年后的今天，赋有时代使命的*奋战在建设祖国的第一线，把自己最好的青春献给了这片960万*方公里的热土。属于*的伟大时代到来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纪念“五四”运动xx周年，重温光荣岁月，激发青年团员的爱国爱团的热情，颂扬民族精神，使得*和青年学生们铭记历史，不忘五四_爱国、进步、民主、科学_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&gt;三、活动主办单位：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&gt;四、活动承办单位：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学校五四表彰工作总结5</w:t>
      </w:r>
    </w:p>
    <w:p>
      <w:pPr>
        <w:ind w:left="0" w:right="0" w:firstLine="560"/>
        <w:spacing w:before="450" w:after="450" w:line="312" w:lineRule="auto"/>
      </w:pPr>
      <w:r>
        <w:rPr>
          <w:rFonts w:ascii="宋体" w:hAnsi="宋体" w:eastAsia="宋体" w:cs="宋体"/>
          <w:color w:val="000"/>
          <w:sz w:val="28"/>
          <w:szCs w:val="28"/>
        </w:rPr>
        <w:t xml:space="preserve">青年节经典祝福语</w:t>
      </w:r>
    </w:p>
    <w:p>
      <w:pPr>
        <w:ind w:left="0" w:right="0" w:firstLine="560"/>
        <w:spacing w:before="450" w:after="450" w:line="312" w:lineRule="auto"/>
      </w:pPr>
      <w:r>
        <w:rPr>
          <w:rFonts w:ascii="宋体" w:hAnsi="宋体" w:eastAsia="宋体" w:cs="宋体"/>
          <w:color w:val="000"/>
          <w:sz w:val="28"/>
          <w:szCs w:val="28"/>
        </w:rPr>
        <w:t xml:space="preserve">1. 我若是玫瑰将奉献芬芳;我若是太阳奉献温馨;我若是钻石奉献永恒……可我什么也不是，只能祝福正在看短信的人：身体健康，快乐生活每一天!</w:t>
      </w:r>
    </w:p>
    <w:p>
      <w:pPr>
        <w:ind w:left="0" w:right="0" w:firstLine="560"/>
        <w:spacing w:before="450" w:after="450" w:line="312" w:lineRule="auto"/>
      </w:pPr>
      <w:r>
        <w:rPr>
          <w:rFonts w:ascii="宋体" w:hAnsi="宋体" w:eastAsia="宋体" w:cs="宋体"/>
          <w:color w:val="000"/>
          <w:sz w:val="28"/>
          <w:szCs w:val="28"/>
        </w:rPr>
        <w:t xml:space="preserve">2. 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3.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4. 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5. 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6. 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7. 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8. 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9.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10. 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11. 雏鸟在巢穴张看蓝天;花儿含苞待放向着东方;青年是早上8点的太阳，布满希看。世界青年节，愿你放飞梦想，搏击中流，收获硕果。节日欢快!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12.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13. 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14.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15.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16.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17. 恭喜你荣获“四好青年”奖章。专家评语是：心态好，豁达有深度;人缘好，稳重有风度;身体好，加班没难度;事业好，业绩创高度!再祝青年节欢度!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18. 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19.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20. 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青年节简短祝福句子</w:t>
      </w:r>
    </w:p>
    <w:p>
      <w:pPr>
        <w:ind w:left="0" w:right="0" w:firstLine="560"/>
        <w:spacing w:before="450" w:after="450" w:line="312" w:lineRule="auto"/>
      </w:pPr>
      <w:r>
        <w:rPr>
          <w:rFonts w:ascii="宋体" w:hAnsi="宋体" w:eastAsia="宋体" w:cs="宋体"/>
          <w:color w:val="000"/>
          <w:sz w:val="28"/>
          <w:szCs w:val="28"/>
        </w:rPr>
        <w:t xml:space="preserve">1. 姜太公八十岁还玩钓鱼的游戏，孙悟空五百岁还要去西天取经，白素贞一千岁还敢谈恋爱，所以说，青春不是容颜，不是年龄，而是心态。拥有年轻的心态，哪怕容颜再老，年龄再大，都会过得精彩。五四青年节，愿你保持一份年轻的心态，把心灵释放，将快乐绽放，让生命怒放，幸福岁月长!</w:t>
      </w:r>
    </w:p>
    <w:p>
      <w:pPr>
        <w:ind w:left="0" w:right="0" w:firstLine="560"/>
        <w:spacing w:before="450" w:after="450" w:line="312" w:lineRule="auto"/>
      </w:pPr>
      <w:r>
        <w:rPr>
          <w:rFonts w:ascii="宋体" w:hAnsi="宋体" w:eastAsia="宋体" w:cs="宋体"/>
          <w:color w:val="000"/>
          <w:sz w:val="28"/>
          <w:szCs w:val="28"/>
        </w:rPr>
        <w:t xml:space="preserve">2. 每年的5月4日是青年节，因五四运动而立。近百年后的今天，我们依然不忘曾经的人们为追求民主与科学而做出的努力与奋斗。青年节短信，弘扬爱国精神。</w:t>
      </w:r>
    </w:p>
    <w:p>
      <w:pPr>
        <w:ind w:left="0" w:right="0" w:firstLine="560"/>
        <w:spacing w:before="450" w:after="450" w:line="312" w:lineRule="auto"/>
      </w:pPr>
      <w:r>
        <w:rPr>
          <w:rFonts w:ascii="宋体" w:hAnsi="宋体" w:eastAsia="宋体" w:cs="宋体"/>
          <w:color w:val="000"/>
          <w:sz w:val="28"/>
          <w:szCs w:val="28"/>
        </w:rPr>
        <w:t xml:space="preserve">3. 青春涌动激情燃，发扬五四精神传。雅安地震系全国，驰援志愿赈灾前。满腔热忱激情扬，奋献青春美人间。胸怀理想梦飞翔，援建灾区做贡献。五四青年节：祝支援灾区的青年朋友节日快乐!</w:t>
      </w:r>
    </w:p>
    <w:p>
      <w:pPr>
        <w:ind w:left="0" w:right="0" w:firstLine="560"/>
        <w:spacing w:before="450" w:after="450" w:line="312" w:lineRule="auto"/>
      </w:pPr>
      <w:r>
        <w:rPr>
          <w:rFonts w:ascii="宋体" w:hAnsi="宋体" w:eastAsia="宋体" w:cs="宋体"/>
          <w:color w:val="000"/>
          <w:sz w:val="28"/>
          <w:szCs w:val="28"/>
        </w:rPr>
        <w:t xml:space="preserve">4. 岁月荏苒，时光连绵，不管年龄多大，不管四季变迁，攀青春之梯，大展凌云壮志;愿你踏青春之路，迈出快乐脚步;拥青春之心，尽览人生风景;发青春之光，照亮美丽梦想。五四青年节，以青春之名为你祈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5. 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6. 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7. 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8. 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9.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10. 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11. 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12. 短暂的青春，带给你快乐无穷;燃烧的青春，带给你开心无数;青涩的青春，带给你幸福无限;夸姣的青春，带给你欢快无尽;五四青年节愿你青春常在，笑口常开。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13. 五四青年节快乐!唱一首青春之歌，跳一支青春之舞，展一脸青春之笑，画一卷青春之轴。只有心中有梦想，人生永远都有青春飞扬，祝大家青年节快乐，青春常在!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14.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15. 青春是一张纸，等待你去描绘，任你勾勒，梦想是你的调色盘，付出汗水，奉献才智，才会有收获。五四青年节，愿你努力为着梦想的希望而拼搏，绘出青春美的颜色!</w:t>
      </w:r>
    </w:p>
    <w:p>
      <w:pPr>
        <w:ind w:left="0" w:right="0" w:firstLine="560"/>
        <w:spacing w:before="450" w:after="450" w:line="312" w:lineRule="auto"/>
      </w:pPr>
      <w:r>
        <w:rPr>
          <w:rFonts w:ascii="宋体" w:hAnsi="宋体" w:eastAsia="宋体" w:cs="宋体"/>
          <w:color w:val="000"/>
          <w:sz w:val="28"/>
          <w:szCs w:val="28"/>
        </w:rPr>
        <w:t xml:space="preserve">16. 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17. 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18. 青春，是精彩的，追逐着梦想;青春，是热血的，燃烧着激情;青春，是美妙的，充满着诱 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19. 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20. 轻轻地我的短信来了、带着美好祝福、在你手机里出现、渐渐地在脑海中流淌、在你心湖里荡漾、你笑得很开心、相信那张红润的脸上泛起一圈圈甜意、</w:t>
      </w:r>
    </w:p>
    <w:p>
      <w:pPr>
        <w:ind w:left="0" w:right="0" w:firstLine="560"/>
        <w:spacing w:before="450" w:after="450" w:line="312" w:lineRule="auto"/>
      </w:pPr>
      <w:r>
        <w:rPr>
          <w:rFonts w:ascii="宋体" w:hAnsi="宋体" w:eastAsia="宋体" w:cs="宋体"/>
          <w:color w:val="000"/>
          <w:sz w:val="28"/>
          <w:szCs w:val="28"/>
        </w:rPr>
        <w:t xml:space="preserve">青年节朋友圈唯美文案</w:t>
      </w:r>
    </w:p>
    <w:p>
      <w:pPr>
        <w:ind w:left="0" w:right="0" w:firstLine="560"/>
        <w:spacing w:before="450" w:after="450" w:line="312" w:lineRule="auto"/>
      </w:pPr>
      <w:r>
        <w:rPr>
          <w:rFonts w:ascii="宋体" w:hAnsi="宋体" w:eastAsia="宋体" w:cs="宋体"/>
          <w:color w:val="000"/>
          <w:sz w:val="28"/>
          <w:szCs w:val="28"/>
        </w:rPr>
        <w:t xml:space="preserve">1. 青春如梦，出色的情节你最懂;岁月似风，流逝的冷热在心中。青春 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2.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3.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4.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5. 青春不褪色，美丽永远在。青春不言败，激情随身带。青春不寂寞，快乐原生态。青春不散场，幸福掌中握简短的__青春时代是一个短暂的美梦，当你醒来时，它早已消失得无影无踪。五四青年节，祝你青春无极限。</w:t>
      </w:r>
    </w:p>
    <w:p>
      <w:pPr>
        <w:ind w:left="0" w:right="0" w:firstLine="560"/>
        <w:spacing w:before="450" w:after="450" w:line="312" w:lineRule="auto"/>
      </w:pPr>
      <w:r>
        <w:rPr>
          <w:rFonts w:ascii="宋体" w:hAnsi="宋体" w:eastAsia="宋体" w:cs="宋体"/>
          <w:color w:val="000"/>
          <w:sz w:val="28"/>
          <w:szCs w:val="28"/>
        </w:rPr>
        <w:t xml:space="preserve">6. 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7. 扬起青春的帆布，冲往梦想的海洋，到达胜利的彼岸，敲响青春的鼓点，踏上人生的征程，奔向美好的明天，五四青年节，愿你青春无限，快乐相伴，勇往直前，收获自己的辉煌!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8.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9. 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10. 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11.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12. 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13.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14. 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宋体" w:hAnsi="宋体" w:eastAsia="宋体" w:cs="宋体"/>
          <w:color w:val="000"/>
          <w:sz w:val="28"/>
          <w:szCs w:val="28"/>
        </w:rPr>
        <w:t xml:space="preserve">15. 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16. 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17. 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18. 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19.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20. 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青年节唯美说说</w:t>
      </w:r>
    </w:p>
    <w:p>
      <w:pPr>
        <w:ind w:left="0" w:right="0" w:firstLine="560"/>
        <w:spacing w:before="450" w:after="450" w:line="312" w:lineRule="auto"/>
      </w:pPr>
      <w:r>
        <w:rPr>
          <w:rFonts w:ascii="宋体" w:hAnsi="宋体" w:eastAsia="宋体" w:cs="宋体"/>
          <w:color w:val="000"/>
          <w:sz w:val="28"/>
          <w:szCs w:val="28"/>
        </w:rPr>
        <w:t xml:space="preserve">1. 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2. 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3.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4. 青春是的注，奋斗是的出路。青春是的财富，成功是的胜数。友情靠真诚的祝福，亲情靠无私的扶助，爱情靠默契的呵护，短信靠电波的发出，问候靠手机的帮助：亲爱的朋友，五四青年节，我要你平安又幸福!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5.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6. 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7. 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8. 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9. 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10. 青年似朝阳，晨曦的阳光，梦想展翅飞，前途无边亮，54青年节，春雷一声响，驱除黑暗迎太阳，青年朋友们你们就如同早晨9点钟的太阳，未来是属于你们的，努力吧。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11. 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12. 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13. 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14. 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15.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16. 朋友，今天4青年节，祝你才华横溢，青云独步;祝你爱情甜蜜，青山不老;祝你事业顺利，青云直上;祝你生活美好，如青山绿水永远秀丽!节日快乐!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17. 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18. 青春如梦，精彩的情节你最懂;岁月似风，流逝的冷暖在心中。青春 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19. 今天世界青年节，明天光棍节。如果你只过青年节，说明你风华正茂;如果你只过光棍节，说明你守身如玉;如果两个节一起过，说明你青光眼。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20.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经典五四青年节祝福语</w:t>
      </w:r>
    </w:p>
    <w:p>
      <w:pPr>
        <w:ind w:left="0" w:right="0" w:firstLine="560"/>
        <w:spacing w:before="450" w:after="450" w:line="312" w:lineRule="auto"/>
      </w:pPr>
      <w:r>
        <w:rPr>
          <w:rFonts w:ascii="宋体" w:hAnsi="宋体" w:eastAsia="宋体" w:cs="宋体"/>
          <w:color w:val="000"/>
          <w:sz w:val="28"/>
          <w:szCs w:val="28"/>
        </w:rPr>
        <w:t xml:space="preserve">1.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2.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3.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4. 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5. 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6. 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7. 莫把悲伤延续，哭泣不能解决问题;莫把信心丢弃，坚持才能迎来奇迹;莫把希望放弃，失败并非就是绝望。五四青年节，勇往直前吧!</w:t>
      </w:r>
    </w:p>
    <w:p>
      <w:pPr>
        <w:ind w:left="0" w:right="0" w:firstLine="560"/>
        <w:spacing w:before="450" w:after="450" w:line="312" w:lineRule="auto"/>
      </w:pPr>
      <w:r>
        <w:rPr>
          <w:rFonts w:ascii="宋体" w:hAnsi="宋体" w:eastAsia="宋体" w:cs="宋体"/>
          <w:color w:val="000"/>
          <w:sz w:val="28"/>
          <w:szCs w:val="28"/>
        </w:rPr>
        <w:t xml:space="preserve">8. 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9.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10. 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11.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12.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14. 采天地之灵气，聚日月之精华，泰山顶上开过光，长江水中冲过浪，愿这份祝福让你5忧5虑，百5禁忌，好运5限，幸福5限。五四快乐!</w:t>
      </w:r>
    </w:p>
    <w:p>
      <w:pPr>
        <w:ind w:left="0" w:right="0" w:firstLine="560"/>
        <w:spacing w:before="450" w:after="450" w:line="312" w:lineRule="auto"/>
      </w:pPr>
      <w:r>
        <w:rPr>
          <w:rFonts w:ascii="宋体" w:hAnsi="宋体" w:eastAsia="宋体" w:cs="宋体"/>
          <w:color w:val="000"/>
          <w:sz w:val="28"/>
          <w:szCs w:val="28"/>
        </w:rPr>
        <w:t xml:space="preserve">15. 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16. 每一阵清风细雨，都会让我将你轻轻想起;每一条，都会将我们的心靠得更近;恰逢青年之际，借此送上我的真挚问候，愿你天天快乐!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17. 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18. 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19. 春是一朵美丽的花，在岁月的流逝中直至凋零成泥，不同的是你我选择了香气怡人，你我选择了灿烂辉煌。提前预祝世界青年节快乐!</w:t>
      </w:r>
    </w:p>
    <w:p>
      <w:pPr>
        <w:ind w:left="0" w:right="0" w:firstLine="560"/>
        <w:spacing w:before="450" w:after="450" w:line="312" w:lineRule="auto"/>
      </w:pPr>
      <w:r>
        <w:rPr>
          <w:rFonts w:ascii="宋体" w:hAnsi="宋体" w:eastAsia="宋体" w:cs="宋体"/>
          <w:color w:val="000"/>
          <w:sz w:val="28"/>
          <w:szCs w:val="28"/>
        </w:rPr>
        <w:t xml:space="preserve">20.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在“五四”运动来临之际，我院特举办红色日记：《咏党史 书党爱》诗文朗诵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白书记作为学院领导发言：五四精神就是对解决这个历史主题的主体能够产生强大推动作用的精神。五四精神反映着五四运动不同于前此近代中国民主革命的新意，又是五四时期那一代时代先锋的崭新的人格特征。并对同学们寄于厚望：希望同学们参加本次活动践行以往五四精神的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并告诫同学们作为跨越世纪的一代人有责任将自己即将送走的世纪中所积累的精神遗产带进新世纪，五四精神就属于这样的精神遗产。因此，我们不但应当继承五四精神，而且应当弘扬五四精神。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宋体" w:hAnsi="宋体" w:eastAsia="宋体" w:cs="宋体"/>
          <w:color w:val="000"/>
          <w:sz w:val="28"/>
          <w:szCs w:val="28"/>
        </w:rPr>
        <w:t xml:space="preserve">活动方案拟订如下：</w:t>
      </w:r>
    </w:p>
    <w:p>
      <w:pPr>
        <w:ind w:left="0" w:right="0" w:firstLine="560"/>
        <w:spacing w:before="450" w:after="450" w:line="312" w:lineRule="auto"/>
      </w:pPr>
      <w:r>
        <w:rPr>
          <w:rFonts w:ascii="宋体" w:hAnsi="宋体" w:eastAsia="宋体" w:cs="宋体"/>
          <w:color w:val="000"/>
          <w:sz w:val="28"/>
          <w:szCs w:val="28"/>
        </w:rPr>
        <w:t xml:space="preserve">二、活动名称：《咏党史 书党爱 诗文朗诵大赛》</w:t>
      </w:r>
    </w:p>
    <w:p>
      <w:pPr>
        <w:ind w:left="0" w:right="0" w:firstLine="560"/>
        <w:spacing w:before="450" w:after="450" w:line="312" w:lineRule="auto"/>
      </w:pPr>
      <w:r>
        <w:rPr>
          <w:rFonts w:ascii="宋体" w:hAnsi="宋体" w:eastAsia="宋体" w:cs="宋体"/>
          <w:color w:val="000"/>
          <w:sz w:val="28"/>
          <w:szCs w:val="28"/>
        </w:rPr>
        <w:t xml:space="preserve">三、活动主题：学习_系列重要讲话</w:t>
      </w:r>
    </w:p>
    <w:p>
      <w:pPr>
        <w:ind w:left="0" w:right="0" w:firstLine="560"/>
        <w:spacing w:before="450" w:after="450" w:line="312" w:lineRule="auto"/>
      </w:pPr>
      <w:r>
        <w:rPr>
          <w:rFonts w:ascii="宋体" w:hAnsi="宋体" w:eastAsia="宋体" w:cs="宋体"/>
          <w:color w:val="000"/>
          <w:sz w:val="28"/>
          <w:szCs w:val="28"/>
        </w:rPr>
        <w:t xml:space="preserve">做合格_员和共青团员</w:t>
      </w:r>
    </w:p>
    <w:p>
      <w:pPr>
        <w:ind w:left="0" w:right="0" w:firstLine="560"/>
        <w:spacing w:before="450" w:after="450" w:line="312" w:lineRule="auto"/>
      </w:pPr>
      <w:r>
        <w:rPr>
          <w:rFonts w:ascii="宋体" w:hAnsi="宋体" w:eastAsia="宋体" w:cs="宋体"/>
          <w:color w:val="000"/>
          <w:sz w:val="28"/>
          <w:szCs w:val="28"/>
        </w:rPr>
        <w:t xml:space="preserve">回望过去，展望祖国的发展。</w:t>
      </w:r>
    </w:p>
    <w:p>
      <w:pPr>
        <w:ind w:left="0" w:right="0" w:firstLine="560"/>
        <w:spacing w:before="450" w:after="450" w:line="312" w:lineRule="auto"/>
      </w:pPr>
      <w:r>
        <w:rPr>
          <w:rFonts w:ascii="宋体" w:hAnsi="宋体" w:eastAsia="宋体" w:cs="宋体"/>
          <w:color w:val="000"/>
          <w:sz w:val="28"/>
          <w:szCs w:val="28"/>
        </w:rPr>
        <w:t xml:space="preserve">四、主办学院：天津美术学院继续教育学院</w:t>
      </w:r>
    </w:p>
    <w:p>
      <w:pPr>
        <w:ind w:left="0" w:right="0" w:firstLine="560"/>
        <w:spacing w:before="450" w:after="450" w:line="312" w:lineRule="auto"/>
      </w:pPr>
      <w:r>
        <w:rPr>
          <w:rFonts w:ascii="宋体" w:hAnsi="宋体" w:eastAsia="宋体" w:cs="宋体"/>
          <w:color w:val="000"/>
          <w:sz w:val="28"/>
          <w:szCs w:val="28"/>
        </w:rPr>
        <w:t xml:space="preserve">五、活动对象：一年级全体学生</w:t>
      </w:r>
    </w:p>
    <w:p>
      <w:pPr>
        <w:ind w:left="0" w:right="0" w:firstLine="560"/>
        <w:spacing w:before="450" w:after="450" w:line="312" w:lineRule="auto"/>
      </w:pPr>
      <w:r>
        <w:rPr>
          <w:rFonts w:ascii="宋体" w:hAnsi="宋体" w:eastAsia="宋体" w:cs="宋体"/>
          <w:color w:val="000"/>
          <w:sz w:val="28"/>
          <w:szCs w:val="28"/>
        </w:rPr>
        <w:t xml:space="preserve">六、活动地点：志成道校区A楼_02</w:t>
      </w:r>
    </w:p>
    <w:p>
      <w:pPr>
        <w:ind w:left="0" w:right="0" w:firstLine="560"/>
        <w:spacing w:before="450" w:after="450" w:line="312" w:lineRule="auto"/>
      </w:pPr>
      <w:r>
        <w:rPr>
          <w:rFonts w:ascii="宋体" w:hAnsi="宋体" w:eastAsia="宋体" w:cs="宋体"/>
          <w:color w:val="000"/>
          <w:sz w:val="28"/>
          <w:szCs w:val="28"/>
        </w:rPr>
        <w:t xml:space="preserve">七、活动时间及地点：__年5月8日、北院教学楼c-104</w:t>
      </w:r>
    </w:p>
    <w:p>
      <w:pPr>
        <w:ind w:left="0" w:right="0" w:firstLine="560"/>
        <w:spacing w:before="450" w:after="450" w:line="312" w:lineRule="auto"/>
      </w:pPr>
      <w:r>
        <w:rPr>
          <w:rFonts w:ascii="宋体" w:hAnsi="宋体" w:eastAsia="宋体" w:cs="宋体"/>
          <w:color w:val="000"/>
          <w:sz w:val="28"/>
          <w:szCs w:val="28"/>
        </w:rPr>
        <w:t xml:space="preserve">八、活动效果：通过活动的开展，加强了团员青年的教育和思想的转化。广大_员和共青团员要以这次主题活动为契机，时刻牢记入党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学习上勇于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学校五四表彰工作总结7</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100周年“青春之歌”五四文艺晚会工作总结暨表彰大会在C306举行。校团委陈明俊副*、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学校五四表彰工作总结8</w:t>
      </w:r>
    </w:p>
    <w:p>
      <w:pPr>
        <w:ind w:left="0" w:right="0" w:firstLine="560"/>
        <w:spacing w:before="450" w:after="450" w:line="312" w:lineRule="auto"/>
      </w:pPr>
      <w:r>
        <w:rPr>
          <w:rFonts w:ascii="宋体" w:hAnsi="宋体" w:eastAsia="宋体" w:cs="宋体"/>
          <w:color w:val="000"/>
          <w:sz w:val="28"/>
          <w:szCs w:val="28"/>
        </w:rPr>
        <w:t xml:space="preserve">&gt;一、组织*一起学习科学发展观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&gt;二、在四项文明活动中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&gt;三、在“唱响青春、书写和谐”活动中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&gt;四、在“放飞青春激情飞扬”中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学校五四表彰工作总结9</w:t>
      </w:r>
    </w:p>
    <w:p>
      <w:pPr>
        <w:ind w:left="0" w:right="0" w:firstLine="560"/>
        <w:spacing w:before="450" w:after="450" w:line="312" w:lineRule="auto"/>
      </w:pPr>
      <w:r>
        <w:rPr>
          <w:rFonts w:ascii="宋体" w:hAnsi="宋体" w:eastAsia="宋体" w:cs="宋体"/>
          <w:color w:val="000"/>
          <w:sz w:val="28"/>
          <w:szCs w:val="28"/>
        </w:rPr>
        <w:t xml:space="preserve">为了促进学校的持续均衡发展，根据县教育局、教师学校的安排，我校和XX学校小学部、XX小学、XX小学、XX小学、XX小学六个单位组成中片教研协作片，由XX学校小学部牵头，开展学期初中片教研活动。经过两天的教研活动，参加一年级语数、英语学科的各校教师都能认真准备、深入讲解、在教学问题探讨上更能实事求是。为了更好的完成以后的教研工作，特将本次教研总结如下：</w:t>
      </w:r>
    </w:p>
    <w:p>
      <w:pPr>
        <w:ind w:left="0" w:right="0" w:firstLine="560"/>
        <w:spacing w:before="450" w:after="450" w:line="312" w:lineRule="auto"/>
      </w:pPr>
      <w:r>
        <w:rPr>
          <w:rFonts w:ascii="宋体" w:hAnsi="宋体" w:eastAsia="宋体" w:cs="宋体"/>
          <w:color w:val="000"/>
          <w:sz w:val="28"/>
          <w:szCs w:val="28"/>
        </w:rPr>
        <w:t xml:space="preserve">各学校之间发展是不平衡的，那么在异质结组的联片组内，各校间能够互相取长补短，相得益彰。其中各校主抓教学的领导及骨干教师在活动中发挥了引领和带动的作用，在课程标准的解读、教材重难点的分析、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各学校的教学规模都不同，有的小学是单班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在我校进行的一年级语文数学学科的教研中，参加本次教研的班主任老师绝大多数刚刚送完六年毕业班，他们对于新一年级的教学有些生疏，我校的教学副校长张素明对教师进行了《一年级拼音识字写字问题的策略研究》的辅导，系统分析教学中存在的问题，并明确解决问题的方法，对今后教学提出要求和方向。我校的孙xx主任针对《一年级的入学教育和管理》对教师们提供了好的方法，参加教研的外校教师都觉得辅导的内容很有用，对他们的一年级教学工作有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学校五四表彰工作总结10</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&gt;一、学习先进，谈感想</w:t>
      </w:r>
    </w:p>
    <w:p>
      <w:pPr>
        <w:ind w:left="0" w:right="0" w:firstLine="560"/>
        <w:spacing w:before="450" w:after="450" w:line="312" w:lineRule="auto"/>
      </w:pPr>
      <w:r>
        <w:rPr>
          <w:rFonts w:ascii="宋体" w:hAnsi="宋体" w:eastAsia="宋体" w:cs="宋体"/>
          <w:color w:val="000"/>
          <w:sz w:val="28"/>
          <w:szCs w:val="28"/>
        </w:rPr>
        <w:t xml:space="preserve">&gt;二、参观产业园区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&gt;三、举办了法制宣传教育活动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&gt;四、举行了新团员入团宣誓仪式暨团课学习班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&gt;五、开展纪念“五四”文艺汇演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学校五四表彰工作总结11</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XX、社区*XX与营口市朝*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学校五四表彰工作总结12</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xx周年。青，是绿色，是生命的颜色，春，是季节，是成长的季节，青春就意味着在成长季节里那片生命的绿色，是阳光下那片灿烂的笑容。青春是美好的，也是短暂的，它也许是你人生的一处驿站，不过请记住，即使它就像一颗流星转瞬即逝，我们也要努力让它成为一次辉煌的闪现，不惧艰难困险，敢于拼搏，志比云天。为了传承五四精神我院分团委组织部也在校团委的组织下开展了以“勃发青春斗志，弘扬五四精神”为主题的团日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勃发青春斗志弘扬五四精神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20xx年05月08日18：40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材料学院分团委组织部</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20xx级210名同学</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1、首先我院针对本次以“勃发青春斗志，弘扬五四精神”为主题的团日活动进行了大力的宣传，并确定了活动的内容，时间和地点。</w:t>
      </w:r>
    </w:p>
    <w:p>
      <w:pPr>
        <w:ind w:left="0" w:right="0" w:firstLine="560"/>
        <w:spacing w:before="450" w:after="450" w:line="312" w:lineRule="auto"/>
      </w:pPr>
      <w:r>
        <w:rPr>
          <w:rFonts w:ascii="宋体" w:hAnsi="宋体" w:eastAsia="宋体" w:cs="宋体"/>
          <w:color w:val="000"/>
          <w:sz w:val="28"/>
          <w:szCs w:val="28"/>
        </w:rPr>
        <w:t xml:space="preserve">2、然后在我院分团委组织部组织下，五月八日晚18点40分11级同学在多功能一教室开展了一系列以“勃发青春斗志，弘扬五四精神”为主题的精彩活动，活动中首先由主持人致辞宣布本次活动正式开始，然后大一的同学一展各自的才华，演唱了《我的未来不是梦》、《怒放的生命》、《weareyoung》、《隐形的翅膀》等青春励志歌曲，于丹同学还进行了热情洋溢的演讲，还有四名同学就五四精神创作了一个新颖搞笑的《三句半》，张博文潘舟等同学还进行了跆拳道表演，此次活动，内容精彩，主题突出，大家展现出当代大学生的青春与活力。</w:t>
      </w:r>
    </w:p>
    <w:p>
      <w:pPr>
        <w:ind w:left="0" w:right="0" w:firstLine="560"/>
        <w:spacing w:before="450" w:after="450" w:line="312" w:lineRule="auto"/>
      </w:pPr>
      <w:r>
        <w:rPr>
          <w:rFonts w:ascii="宋体" w:hAnsi="宋体" w:eastAsia="宋体" w:cs="宋体"/>
          <w:color w:val="000"/>
          <w:sz w:val="28"/>
          <w:szCs w:val="28"/>
        </w:rPr>
        <w:t xml:space="preserve">3、作为当代青年团员，我们应当秉承民族精神，弘扬五四精神，肩负历史使命，让我们用知识与汗水，让我们释放青春的能量，点燃激情的青春梦想，以满腔的热情，去开拓、去创造、去拥抱希望，去迎接这个机遇与挑战并存的世纪。相信通过此次团日活动同学们会燃起心中的梦想，让生命从此发光。</w:t>
      </w:r>
    </w:p>
    <w:p>
      <w:pPr>
        <w:ind w:left="0" w:right="0" w:firstLine="560"/>
        <w:spacing w:before="450" w:after="450" w:line="312" w:lineRule="auto"/>
      </w:pPr>
      <w:r>
        <w:rPr>
          <w:rFonts w:ascii="宋体" w:hAnsi="宋体" w:eastAsia="宋体" w:cs="宋体"/>
          <w:color w:val="000"/>
          <w:sz w:val="28"/>
          <w:szCs w:val="28"/>
        </w:rPr>
        <w:t xml:space="preserve">4、本次团日活动受到了11级全体同学的积极配合，并且得到学院学工办老师的大力支持，使本次活动圆满结束。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实现“*梦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5、班级黑板报、学生手抄报比赛</w:t>
      </w:r>
    </w:p>
    <w:p>
      <w:pPr>
        <w:ind w:left="0" w:right="0" w:firstLine="560"/>
        <w:spacing w:before="450" w:after="450" w:line="312" w:lineRule="auto"/>
      </w:pPr>
      <w:r>
        <w:rPr>
          <w:rFonts w:ascii="宋体" w:hAnsi="宋体" w:eastAsia="宋体" w:cs="宋体"/>
          <w:color w:val="000"/>
          <w:sz w:val="28"/>
          <w:szCs w:val="28"/>
        </w:rPr>
        <w:t xml:space="preserve">6、“*梦我的梦”校园征文比赛活动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&gt;五、系列活动安排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6、5月11日(星期六)组织百名师生到科技馆、博物馆参观学习知识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9、5月19日上午全体教职工在操场集中，进行全校“告别陋习知识，走向文明”宣誓大会暨签名活动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5、本次黑板报和手抄报以“告别陋习知识，走向文明”为主题</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学校五四表彰工作总结14</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九十周年“青春之歌”五四文艺晚会工作总结暨表彰大会在C306举行。校团委陈明俊副书记、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书记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宋体" w:hAnsi="宋体" w:eastAsia="宋体" w:cs="宋体"/>
          <w:color w:val="000"/>
          <w:sz w:val="28"/>
          <w:szCs w:val="28"/>
        </w:rPr>
        <w:t xml:space="preserve">校团委 新闻部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学校五四表彰工作总结15</w:t>
      </w:r>
    </w:p>
    <w:p>
      <w:pPr>
        <w:ind w:left="0" w:right="0" w:firstLine="560"/>
        <w:spacing w:before="450" w:after="450" w:line="312" w:lineRule="auto"/>
      </w:pPr>
      <w:r>
        <w:rPr>
          <w:rFonts w:ascii="宋体" w:hAnsi="宋体" w:eastAsia="宋体" w:cs="宋体"/>
          <w:color w:val="000"/>
          <w:sz w:val="28"/>
          <w:szCs w:val="28"/>
        </w:rPr>
        <w:t xml:space="preserve">今年5月4日是“五四”运动XX周年暨**青年团建团XX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&gt;一、开展“承诺践行、青春闪光”倡议活动</w:t>
      </w:r>
    </w:p>
    <w:p>
      <w:pPr>
        <w:ind w:left="0" w:right="0" w:firstLine="560"/>
        <w:spacing w:before="450" w:after="450" w:line="312" w:lineRule="auto"/>
      </w:pPr>
      <w:r>
        <w:rPr>
          <w:rFonts w:ascii="宋体" w:hAnsi="宋体" w:eastAsia="宋体" w:cs="宋体"/>
          <w:color w:val="000"/>
          <w:sz w:val="28"/>
          <w:szCs w:val="28"/>
        </w:rPr>
        <w:t xml:space="preserve">今年*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&gt;二、开展“铭记责任、放飞梦想”十八岁*礼活动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&gt;三、开展“传承五四精神”主题团日活动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田颖组织下，在我校开展了“弘扬五四精神、共筑*梦想——二七区优秀青年学生入团仪式”。二七区团委*李青青、二七区团委副*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&gt;四、启动“抓学习、重修养、强素质”学习教育活动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宋体" w:hAnsi="宋体" w:eastAsia="宋体" w:cs="宋体"/>
          <w:color w:val="000"/>
          <w:sz w:val="28"/>
          <w:szCs w:val="28"/>
        </w:rPr>
        <w:t xml:space="preserve">——五四活动总结10篇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学校五四表彰工作总结16</w:t>
      </w:r>
    </w:p>
    <w:p>
      <w:pPr>
        <w:ind w:left="0" w:right="0" w:firstLine="560"/>
        <w:spacing w:before="450" w:after="450" w:line="312" w:lineRule="auto"/>
      </w:pPr>
      <w:r>
        <w:rPr>
          <w:rFonts w:ascii="宋体" w:hAnsi="宋体" w:eastAsia="宋体" w:cs="宋体"/>
          <w:color w:val="000"/>
          <w:sz w:val="28"/>
          <w:szCs w:val="28"/>
        </w:rPr>
        <w:t xml:space="preserve">为纪念“五四”运动103周年，增强广大青年的\'社会责任感和历史使命感，辛寨镇中学团委在“五四”期间，组织开展了一系列的活动。活动得到学校领导的正确指导和大力支持，现总结如下：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&gt;一、开展“三关爱”志愿服务活动。</w:t>
      </w:r>
    </w:p>
    <w:p>
      <w:pPr>
        <w:ind w:left="0" w:right="0" w:firstLine="560"/>
        <w:spacing w:before="450" w:after="450" w:line="312" w:lineRule="auto"/>
      </w:pPr>
      <w:r>
        <w:rPr>
          <w:rFonts w:ascii="宋体" w:hAnsi="宋体" w:eastAsia="宋体" w:cs="宋体"/>
          <w:color w:val="000"/>
          <w:sz w:val="28"/>
          <w:szCs w:val="28"/>
        </w:rPr>
        <w:t xml:space="preserve">关爱自然志愿服务活动，我们学校由团委*李国华为队长，分别成立了20余人的少年志愿者服务队。广泛开展治理校园白色垃圾、清理杂草，倡导低碳消费，使关爱自然的环保理念深入人心。</w:t>
      </w:r>
    </w:p>
    <w:p>
      <w:pPr>
        <w:ind w:left="0" w:right="0" w:firstLine="560"/>
        <w:spacing w:before="450" w:after="450" w:line="312" w:lineRule="auto"/>
      </w:pPr>
      <w:r>
        <w:rPr>
          <w:rFonts w:ascii="宋体" w:hAnsi="宋体" w:eastAsia="宋体" w:cs="宋体"/>
          <w:color w:val="000"/>
          <w:sz w:val="28"/>
          <w:szCs w:val="28"/>
        </w:rPr>
        <w:t xml:space="preserve">&gt;二、注重宣传，扩大影响</w:t>
      </w:r>
    </w:p>
    <w:p>
      <w:pPr>
        <w:ind w:left="0" w:right="0" w:firstLine="560"/>
        <w:spacing w:before="450" w:after="450" w:line="312" w:lineRule="auto"/>
      </w:pPr>
      <w:r>
        <w:rPr>
          <w:rFonts w:ascii="宋体" w:hAnsi="宋体" w:eastAsia="宋体" w:cs="宋体"/>
          <w:color w:val="000"/>
          <w:sz w:val="28"/>
          <w:szCs w:val="28"/>
        </w:rPr>
        <w:t xml:space="preserve">&gt;三、组织开展了“*梦，我的梦”歌咏比赛暨青少年才艺表演活动</w:t>
      </w:r>
    </w:p>
    <w:p>
      <w:pPr>
        <w:ind w:left="0" w:right="0" w:firstLine="560"/>
        <w:spacing w:before="450" w:after="450" w:line="312" w:lineRule="auto"/>
      </w:pPr>
      <w:r>
        <w:rPr>
          <w:rFonts w:ascii="宋体" w:hAnsi="宋体" w:eastAsia="宋体" w:cs="宋体"/>
          <w:color w:val="000"/>
          <w:sz w:val="28"/>
          <w:szCs w:val="28"/>
        </w:rPr>
        <w:t xml:space="preserve">5月6日下午，我们学校开展了全方位、多层次、高品位、个性化的青少年文艺活动，有舞蹈、歌曲、相声、小品、诗朗诵等，充分展现了青少年昂扬向上、奋发有为的精神面貌，培养了青少年积极的创新意识、健康的审美情趣和良好的艺术修养，也丰富了学校的文化内涵。</w:t>
      </w:r>
    </w:p>
    <w:p>
      <w:pPr>
        <w:ind w:left="0" w:right="0" w:firstLine="560"/>
        <w:spacing w:before="450" w:after="450" w:line="312" w:lineRule="auto"/>
      </w:pPr>
      <w:r>
        <w:rPr>
          <w:rFonts w:ascii="宋体" w:hAnsi="宋体" w:eastAsia="宋体" w:cs="宋体"/>
          <w:color w:val="000"/>
          <w:sz w:val="28"/>
          <w:szCs w:val="28"/>
        </w:rPr>
        <w:t xml:space="preserve">&gt;四、组织青年到敬老院慰问老人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在五四青年节到来之际，辛寨中学团委相应市团委的号召，4月26日开展了以“关爱老年人，青年在行动，弘扬*梦”为主题的敬老院慰问演出活动，活动期间，青年志愿者们有的帮助老人拖地、擦窗、整理房间，有的给老人梳头、陪老人聊天，并给他们送去了一个又一个精彩的节目，有唱的、跳的，说的，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在敬老院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&gt;五、召开总结表彰大会</w:t>
      </w:r>
    </w:p>
    <w:p>
      <w:pPr>
        <w:ind w:left="0" w:right="0" w:firstLine="560"/>
        <w:spacing w:before="450" w:after="450" w:line="312" w:lineRule="auto"/>
      </w:pPr>
      <w:r>
        <w:rPr>
          <w:rFonts w:ascii="宋体" w:hAnsi="宋体" w:eastAsia="宋体" w:cs="宋体"/>
          <w:color w:val="000"/>
          <w:sz w:val="28"/>
          <w:szCs w:val="28"/>
        </w:rPr>
        <w:t xml:space="preserve">5月5日，我校组织召开了优秀团员及优秀团干部表彰大会，授予张静宇、张扬等2位同学“优秀团干部”荣誉称号，授予魏新钰、于梦璠等2位同学“共青团禹城市优秀团员”光荣称号，授予孙莹莹、朱琼迪、白洁、张生辉等4为同学“禹城市教育系统优秀团员”荣誉称号。会上，学校校长刘*深情寄语我校广大青少年，要勤奋学习，提高本领，树立终身学习的理念，努力把自己锻炼成学有所长、业有所精的有用人才，在工作生活中不断传承“爱国、进步、民主、科学”的“五四”精神，为建设文明和谐辛寨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学校五四表彰工作总结17</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进步、民主、科学精神，大力加强青少年的思想道德建设，在青少年中形成勇于争先、乐于奉献的良好风气，增强团组织的凝聚力和战斗力，促进青少年的健康成长，营造良好的青春气息，结合我镇共青团的实际，决定从四月下旬到五月，举行纪念“五四”运动系列活动。</w:t>
      </w:r>
    </w:p>
    <w:p>
      <w:pPr>
        <w:ind w:left="0" w:right="0" w:firstLine="560"/>
        <w:spacing w:before="450" w:after="450" w:line="312" w:lineRule="auto"/>
      </w:pPr>
      <w:r>
        <w:rPr>
          <w:rFonts w:ascii="宋体" w:hAnsi="宋体" w:eastAsia="宋体" w:cs="宋体"/>
          <w:color w:val="000"/>
          <w:sz w:val="28"/>
          <w:szCs w:val="28"/>
        </w:rPr>
        <w:t xml:space="preserve">活动方案拟定如下：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向先烈人士xxx元帅学习，弘扬“青春、励志、爱国、活力”精神。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20xx年x月下旬——20xx年x月。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1、组织一场以“历史、青年、责任”为主题的纪念xxx元帅诞辰xxx周年的演讲比赛。以各中小学为单位选派选手进行比赛，充分对学生进行深刻的思想教育。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2、各学校举行“五月的鲜花”班报设计比赛：各班级围绕主题自定题目，设计班报，学校统一组织评比。</w:t>
      </w:r>
    </w:p>
    <w:p>
      <w:pPr>
        <w:ind w:left="0" w:right="0" w:firstLine="560"/>
        <w:spacing w:before="450" w:after="450" w:line="312" w:lineRule="auto"/>
      </w:pPr>
      <w:r>
        <w:rPr>
          <w:rFonts w:ascii="宋体" w:hAnsi="宋体" w:eastAsia="宋体" w:cs="宋体"/>
          <w:color w:val="000"/>
          <w:sz w:val="28"/>
          <w:szCs w:val="28"/>
        </w:rPr>
        <w:t xml:space="preserve">3、发展一批新团员并组织新团员进行入团宣誓仪式。</w:t>
      </w:r>
    </w:p>
    <w:p>
      <w:pPr>
        <w:ind w:left="0" w:right="0" w:firstLine="560"/>
        <w:spacing w:before="450" w:after="450" w:line="312" w:lineRule="auto"/>
      </w:pPr>
      <w:r>
        <w:rPr>
          <w:rFonts w:ascii="宋体" w:hAnsi="宋体" w:eastAsia="宋体" w:cs="宋体"/>
          <w:color w:val="000"/>
          <w:sz w:val="28"/>
          <w:szCs w:val="28"/>
        </w:rPr>
        <w:t xml:space="preserve">4、以片为单位组织一场“动感青春”庆“五四”的球类比赛活动（如羽毛球赛、篮球赛等等）。</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要高度重视，提高认识，统一思想，制定方案，积极动员，精心组织，务求各项活动取得实效，同时要注重宣传，营造积极向上的舆论氛围，使这项活动发挥长效作用。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——五四青年节主题活动总结10篇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学校五四表彰工作总结18</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&gt;二、活动结果及意义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思想、实行变革是民主与科学提出和实现的途径，理性精神、个性*、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五四精神代表着诚实的，进步的，积极的，自由的，*等的，创造的，善的，和*的，相爱互助的，劳动而愉快的，全社会幸福的统一体。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学校五四表彰工作总结19</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在第九十一个七四青年节来临之际，我院将举行大型文艺晚会，本次活动意在展现我校学生的积极向上的精神风貌，进一步推动我校和谐校园的建设，表彰在工作方面有突出贡献的个人和集体。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地点：湖南水利水电职业技术学院大礼堂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4月26日——30日采购物品。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&gt;四、前期工作的任务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1、由素质拓展部进行舞台设计，对所需物品于25日前做好统计工作交到办公室。</w:t>
      </w:r>
    </w:p>
    <w:p>
      <w:pPr>
        <w:ind w:left="0" w:right="0" w:firstLine="560"/>
        <w:spacing w:before="450" w:after="450" w:line="312" w:lineRule="auto"/>
      </w:pPr>
      <w:r>
        <w:rPr>
          <w:rFonts w:ascii="宋体" w:hAnsi="宋体" w:eastAsia="宋体" w:cs="宋体"/>
          <w:color w:val="000"/>
          <w:sz w:val="28"/>
          <w:szCs w:val="28"/>
        </w:rPr>
        <w:t xml:space="preserve">2、舞台的主色调应为红色，要求热烈。</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1、办公室对所需物品，进行统一采购</w:t>
      </w:r>
    </w:p>
    <w:p>
      <w:pPr>
        <w:ind w:left="0" w:right="0" w:firstLine="560"/>
        <w:spacing w:before="450" w:after="450" w:line="312" w:lineRule="auto"/>
      </w:pPr>
      <w:r>
        <w:rPr>
          <w:rFonts w:ascii="宋体" w:hAnsi="宋体" w:eastAsia="宋体" w:cs="宋体"/>
          <w:color w:val="000"/>
          <w:sz w:val="28"/>
          <w:szCs w:val="28"/>
        </w:rPr>
        <w:t xml:space="preserve">2、对各个部门所要购买物品进行审核，严禁浪费。</w:t>
      </w:r>
    </w:p>
    <w:p>
      <w:pPr>
        <w:ind w:left="0" w:right="0" w:firstLine="560"/>
        <w:spacing w:before="450" w:after="450" w:line="312" w:lineRule="auto"/>
      </w:pPr>
      <w:r>
        <w:rPr>
          <w:rFonts w:ascii="宋体" w:hAnsi="宋体" w:eastAsia="宋体" w:cs="宋体"/>
          <w:color w:val="000"/>
          <w:sz w:val="28"/>
          <w:szCs w:val="28"/>
        </w:rPr>
        <w:t xml:space="preserve">安保工作</w:t>
      </w:r>
    </w:p>
    <w:p>
      <w:pPr>
        <w:ind w:left="0" w:right="0" w:firstLine="560"/>
        <w:spacing w:before="450" w:after="450" w:line="312" w:lineRule="auto"/>
      </w:pPr>
      <w:r>
        <w:rPr>
          <w:rFonts w:ascii="宋体" w:hAnsi="宋体" w:eastAsia="宋体" w:cs="宋体"/>
          <w:color w:val="000"/>
          <w:sz w:val="28"/>
          <w:szCs w:val="28"/>
        </w:rPr>
        <w:t xml:space="preserve">1、由青工部负责检票工作。</w:t>
      </w:r>
    </w:p>
    <w:p>
      <w:pPr>
        <w:ind w:left="0" w:right="0" w:firstLine="560"/>
        <w:spacing w:before="450" w:after="450" w:line="312" w:lineRule="auto"/>
      </w:pPr>
      <w:r>
        <w:rPr>
          <w:rFonts w:ascii="宋体" w:hAnsi="宋体" w:eastAsia="宋体" w:cs="宋体"/>
          <w:color w:val="000"/>
          <w:sz w:val="28"/>
          <w:szCs w:val="28"/>
        </w:rPr>
        <w:t xml:space="preserve">2、维持会场纪律，严禁中途退场。</w:t>
      </w:r>
    </w:p>
    <w:p>
      <w:pPr>
        <w:ind w:left="0" w:right="0" w:firstLine="560"/>
        <w:spacing w:before="450" w:after="450" w:line="312" w:lineRule="auto"/>
      </w:pPr>
      <w:r>
        <w:rPr>
          <w:rFonts w:ascii="宋体" w:hAnsi="宋体" w:eastAsia="宋体" w:cs="宋体"/>
          <w:color w:val="000"/>
          <w:sz w:val="28"/>
          <w:szCs w:val="28"/>
        </w:rPr>
        <w:t xml:space="preserve">&gt;五、晚会工作任务表</w:t>
      </w:r>
    </w:p>
    <w:p>
      <w:pPr>
        <w:ind w:left="0" w:right="0" w:firstLine="560"/>
        <w:spacing w:before="450" w:after="450" w:line="312" w:lineRule="auto"/>
      </w:pPr>
      <w:r>
        <w:rPr>
          <w:rFonts w:ascii="宋体" w:hAnsi="宋体" w:eastAsia="宋体" w:cs="宋体"/>
          <w:color w:val="000"/>
          <w:sz w:val="28"/>
          <w:szCs w:val="28"/>
        </w:rPr>
        <w:t xml:space="preserve">学院五四青年节文艺晚会工作任务表节文艺晚会工作任务部门办公室时间6：00——8：00内容会场总协调要求保证晚会顺利圆满完成</w:t>
      </w:r>
    </w:p>
    <w:p>
      <w:pPr>
        <w:ind w:left="0" w:right="0" w:firstLine="560"/>
        <w:spacing w:before="450" w:after="450" w:line="312" w:lineRule="auto"/>
      </w:pPr>
      <w:r>
        <w:rPr>
          <w:rFonts w:ascii="宋体" w:hAnsi="宋体" w:eastAsia="宋体" w:cs="宋体"/>
          <w:color w:val="000"/>
          <w:sz w:val="28"/>
          <w:szCs w:val="28"/>
        </w:rPr>
        <w:t xml:space="preserve">组织部5：00——6：00*台的布置，水果摆放拜访整齐</w:t>
      </w:r>
    </w:p>
    <w:p>
      <w:pPr>
        <w:ind w:left="0" w:right="0" w:firstLine="560"/>
        <w:spacing w:before="450" w:after="450" w:line="312" w:lineRule="auto"/>
      </w:pPr>
      <w:r>
        <w:rPr>
          <w:rFonts w:ascii="宋体" w:hAnsi="宋体" w:eastAsia="宋体" w:cs="宋体"/>
          <w:color w:val="000"/>
          <w:sz w:val="28"/>
          <w:szCs w:val="28"/>
        </w:rPr>
        <w:t xml:space="preserve">宣传部6：00——8：00进行摄像工作都角度选景，便于选取。</w:t>
      </w:r>
    </w:p>
    <w:p>
      <w:pPr>
        <w:ind w:left="0" w:right="0" w:firstLine="560"/>
        <w:spacing w:before="450" w:after="450" w:line="312" w:lineRule="auto"/>
      </w:pPr>
      <w:r>
        <w:rPr>
          <w:rFonts w:ascii="宋体" w:hAnsi="宋体" w:eastAsia="宋体" w:cs="宋体"/>
          <w:color w:val="000"/>
          <w:sz w:val="28"/>
          <w:szCs w:val="28"/>
        </w:rPr>
        <w:t xml:space="preserve">素质拓展部5：00——6：00对灯光，话筒确保设备正等设备进行调试。</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20xx年5月5号下午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大家下午好!这里是药学院五四表彰大会的现场，我是今天的主持人吴霜!那么在大会正式开始之前呢，请允许我为大家介绍今天莅临本次五四表彰大会现场的嘉宾，他们是……欢迎您!同时，来到本次大会现场的还有20xx级党支部代表和20xx级党支部的代表，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顾20xx年，广西中医学院药学院分团委在各个支部的关心和支持下开展了各项活动，并取得了优异的成绩。那么，首先由我荣幸的为各位公布药学院20xx年“五•四”评优名单。获得药学院优秀团支部的有xx级中药学团支部、xx级制药工程团支部、xx级市场营销团支部 、 级中药学团支部、20_级药学团支部 、 20_级药学高职团支部 、级中药学团支部、 20_级制药工程团支部、20_级食品科学与工程团支部。</w:t>
      </w:r>
    </w:p>
    <w:p>
      <w:pPr>
        <w:ind w:left="0" w:right="0" w:firstLine="560"/>
        <w:spacing w:before="450" w:after="450" w:line="312" w:lineRule="auto"/>
      </w:pPr>
      <w:r>
        <w:rPr>
          <w:rFonts w:ascii="宋体" w:hAnsi="宋体" w:eastAsia="宋体" w:cs="宋体"/>
          <w:color w:val="000"/>
          <w:sz w:val="28"/>
          <w:szCs w:val="28"/>
        </w:rPr>
        <w:t xml:space="preserve">获得药学院优秀团干的有赵阳正、潘珏羽、 陶利梅等共29人。获得药学院优秀团员的有黄欢、黄惠萍、黄敏桃等129人。</w:t>
      </w:r>
    </w:p>
    <w:p>
      <w:pPr>
        <w:ind w:left="0" w:right="0" w:firstLine="560"/>
        <w:spacing w:before="450" w:after="450" w:line="312" w:lineRule="auto"/>
      </w:pPr>
      <w:r>
        <w:rPr>
          <w:rFonts w:ascii="宋体" w:hAnsi="宋体" w:eastAsia="宋体" w:cs="宋体"/>
          <w:color w:val="000"/>
          <w:sz w:val="28"/>
          <w:szCs w:val="28"/>
        </w:rPr>
        <w:t xml:space="preserve">那么，现在让我们以热烈的掌声有请药学院优秀团支部的代表上台领奖，有请(辛华，林琳，彭定基，赵大滨，黄陆良老师)为我们的优秀团支部颁奖并合影留念再次恭喜获得药学院优秀团支部的班级，现在请各代表回到自己的座位上。由于获得药学院优秀团干和优秀团员的人数过多，所以奖状我们将在会后发到各支部。</w:t>
      </w:r>
    </w:p>
    <w:p>
      <w:pPr>
        <w:ind w:left="0" w:right="0" w:firstLine="560"/>
        <w:spacing w:before="450" w:after="450" w:line="312" w:lineRule="auto"/>
      </w:pPr>
      <w:r>
        <w:rPr>
          <w:rFonts w:ascii="宋体" w:hAnsi="宋体" w:eastAsia="宋体" w:cs="宋体"/>
          <w:color w:val="000"/>
          <w:sz w:val="28"/>
          <w:szCs w:val="28"/>
        </w:rPr>
        <w:t xml:space="preserve">本学年，在各个支部的大力支持和配合下，我们药学院分团委荣幸的获得了广西中医学院五四红旗团委的称号。 我们药学院分团委将继续秉承着“从同学中来，到同学中去，全心全意为同学们服务”的宗旨，争取更好的成绩!感谢本学年中大家对我们工作的支持，谢谢!</w:t>
      </w:r>
    </w:p>
    <w:p>
      <w:pPr>
        <w:ind w:left="0" w:right="0" w:firstLine="560"/>
        <w:spacing w:before="450" w:after="450" w:line="312" w:lineRule="auto"/>
      </w:pPr>
      <w:r>
        <w:rPr>
          <w:rFonts w:ascii="宋体" w:hAnsi="宋体" w:eastAsia="宋体" w:cs="宋体"/>
          <w:color w:val="000"/>
          <w:sz w:val="28"/>
          <w:szCs w:val="28"/>
        </w:rPr>
        <w:t xml:space="preserve">接下来，将公布校级的获奖名单!获得五四红旗团支部的是20_级药学团支部;获得最佳团日活动的是广西中医学院药学院第四届“药学之声”大学生辩论赛;获得十佳团支书的是xx级中药学团支书罗秀秀;获得校级优秀团干的有杨玲玲、苏倍秋、张春来等共25人等;获得校级优秀团员的有杨俊、陈妮、刘芳等共55人。</w:t>
      </w:r>
    </w:p>
    <w:p>
      <w:pPr>
        <w:ind w:left="0" w:right="0" w:firstLine="560"/>
        <w:spacing w:before="450" w:after="450" w:line="312" w:lineRule="auto"/>
      </w:pPr>
      <w:r>
        <w:rPr>
          <w:rFonts w:ascii="宋体" w:hAnsi="宋体" w:eastAsia="宋体" w:cs="宋体"/>
          <w:color w:val="000"/>
          <w:sz w:val="28"/>
          <w:szCs w:val="28"/>
        </w:rPr>
        <w:t xml:space="preserve">现在，有请获得十佳团支书、最佳团日活动、五四红旗团支部的代表上台领奖，请药学院党委副书记韦杏老师为我们获奖的同学和团支部代表颁奖并合影留念!</w:t>
      </w:r>
    </w:p>
    <w:p>
      <w:pPr>
        <w:ind w:left="0" w:right="0" w:firstLine="560"/>
        <w:spacing w:before="450" w:after="450" w:line="312" w:lineRule="auto"/>
      </w:pPr>
      <w:r>
        <w:rPr>
          <w:rFonts w:ascii="宋体" w:hAnsi="宋体" w:eastAsia="宋体" w:cs="宋体"/>
          <w:color w:val="000"/>
          <w:sz w:val="28"/>
          <w:szCs w:val="28"/>
        </w:rPr>
        <w:t xml:space="preserve">让我们再次以热烈的掌声恭喜他们。</w:t>
      </w:r>
    </w:p>
    <w:p>
      <w:pPr>
        <w:ind w:left="0" w:right="0" w:firstLine="560"/>
        <w:spacing w:before="450" w:after="450" w:line="312" w:lineRule="auto"/>
      </w:pPr>
      <w:r>
        <w:rPr>
          <w:rFonts w:ascii="宋体" w:hAnsi="宋体" w:eastAsia="宋体" w:cs="宋体"/>
          <w:color w:val="000"/>
          <w:sz w:val="28"/>
          <w:szCs w:val="28"/>
        </w:rPr>
        <w:t xml:space="preserve">相信大家一定对刚刚结束的五四大合唱还有很深的印象，这次五四大合唱我们药学院获得了二等奖、最佳创意奖和优秀指挥员奖三项荣誉!其中，参加五四大合唱的有xx级中药学团支部5人、xx级药学团支部1人、xx级市场营销团支部3人、20_级中药学团支部17人、20_级药学团支部5人、20_级市场营销团支部2人、20_级药物制剂团支部14人、20_级药学高职团支部1人、20_级中药学团支部4人、20_级药学团支部24人、20_级制药工程团支部3人、20_级市场营销团支部5人、20_级药学高职团支部4人等共89人，可以说，我们药学院能在五四大合唱中获得这样优秀的成绩和大家的努力是分不开的，那么现在让我们有请林琳老师为我们的优秀指挥员彭淑君颁奖并合影留念!</w:t>
      </w:r>
    </w:p>
    <w:p>
      <w:pPr>
        <w:ind w:left="0" w:right="0" w:firstLine="560"/>
        <w:spacing w:before="450" w:after="450" w:line="312" w:lineRule="auto"/>
      </w:pPr>
      <w:r>
        <w:rPr>
          <w:rFonts w:ascii="宋体" w:hAnsi="宋体" w:eastAsia="宋体" w:cs="宋体"/>
          <w:color w:val="000"/>
          <w:sz w:val="28"/>
          <w:szCs w:val="28"/>
        </w:rPr>
        <w:t xml:space="preserve">恭喜我们的优秀指挥员，同时也非常感谢我们的林琳老师。现在，有请我们的韦杏老师为本次的五四表彰大会做点评。</w:t>
      </w:r>
    </w:p>
    <w:p>
      <w:pPr>
        <w:ind w:left="0" w:right="0" w:firstLine="560"/>
        <w:spacing w:before="450" w:after="450" w:line="312" w:lineRule="auto"/>
      </w:pPr>
      <w:r>
        <w:rPr>
          <w:rFonts w:ascii="宋体" w:hAnsi="宋体" w:eastAsia="宋体" w:cs="宋体"/>
          <w:color w:val="000"/>
          <w:sz w:val="28"/>
          <w:szCs w:val="28"/>
        </w:rPr>
        <w:t xml:space="preserve">非常感谢我们韦杏老师的精彩点评，我们一定不会辜负老师对我们的殷切希望。</w:t>
      </w:r>
    </w:p>
    <w:p>
      <w:pPr>
        <w:ind w:left="0" w:right="0" w:firstLine="560"/>
        <w:spacing w:before="450" w:after="450" w:line="312" w:lineRule="auto"/>
      </w:pPr>
      <w:r>
        <w:rPr>
          <w:rFonts w:ascii="宋体" w:hAnsi="宋体" w:eastAsia="宋体" w:cs="宋体"/>
          <w:color w:val="000"/>
          <w:sz w:val="28"/>
          <w:szCs w:val="28"/>
        </w:rPr>
        <w:t xml:space="preserve">那么到这里，可以说我们的五四表彰大会已经接近尾声了，再次感谢班级同学们对我们工作的支持和配合，同时也要感谢老师们能亲临我们的大会现场，相信在老师们的关心和指导下我们药学院的活动一定能办得越来越好。那么本次药学院20五四表彰大会到此就圆满结束了，让我们再次以热烈的掌声感谢领导老师并欢送他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共青团！母亲用*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学校五四表彰工作总结23</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为了弘扬“五四”爱国主义精神，继承共青团优良传统，培养团结协作精神，丰富校园文化，恩施市崔家坝镇民族中学团委举行了纪念“五四”运动“_，青春飞扬”为主题的班会活动。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作为新一代的育英学子，在弘扬的同时，还应继承。作为一名*，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学校五四表彰工作总结24</w:t>
      </w:r>
    </w:p>
    <w:p>
      <w:pPr>
        <w:ind w:left="0" w:right="0" w:firstLine="560"/>
        <w:spacing w:before="450" w:after="450" w:line="312" w:lineRule="auto"/>
      </w:pPr>
      <w:r>
        <w:rPr>
          <w:rFonts w:ascii="宋体" w:hAnsi="宋体" w:eastAsia="宋体" w:cs="宋体"/>
          <w:color w:val="000"/>
          <w:sz w:val="28"/>
          <w:szCs w:val="28"/>
        </w:rPr>
        <w:t xml:space="preserve">我们迎来了“五四”运动103周年纪念日。伟大的五四精神激励着一代又一代革命青年强烈的爱国热情，今天同样也激励着我们为建设伟大祖国而奋斗。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使我驻南使馆人员惨遭伤亡。北约的野蛮暴行激起了我国人民强烈的谴责和*。*发表了义正辞严的讲话，全国各地青年学生*，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同志对青年人说过：世界是你们的，也是我们的，但归根结底还是你们的。他还说：你们是早上八、九点钟的太阳。青年人是朝气蓬勃的正如初升的太阳。让我们学习多方面的知识，在自己*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学校五四表彰工作总结25</w:t>
      </w:r>
    </w:p>
    <w:p>
      <w:pPr>
        <w:ind w:left="0" w:right="0" w:firstLine="560"/>
        <w:spacing w:before="450" w:after="450" w:line="312" w:lineRule="auto"/>
      </w:pPr>
      <w:r>
        <w:rPr>
          <w:rFonts w:ascii="宋体" w:hAnsi="宋体" w:eastAsia="宋体" w:cs="宋体"/>
          <w:color w:val="000"/>
          <w:sz w:val="28"/>
          <w:szCs w:val="28"/>
        </w:rPr>
        <w:t xml:space="preserve">为了进一步弘扬五四爱国精神,展现支部团员风采,鼓舞并激励广大团员青年热爱生活,开拓创新,全面提高自身素质,增强基层团支部活力、吸引力、凝聚力。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西区团支部于5月4日在东江新城开展“五四青年节——放飞梦想”放风筝活动。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五四主题活动总结【_】</w:t>
      </w:r>
    </w:p>
    <w:p>
      <w:pPr>
        <w:ind w:left="0" w:right="0" w:firstLine="560"/>
        <w:spacing w:before="450" w:after="450" w:line="312" w:lineRule="auto"/>
      </w:pPr>
      <w:r>
        <w:rPr>
          <w:rFonts w:ascii="宋体" w:hAnsi="宋体" w:eastAsia="宋体" w:cs="宋体"/>
          <w:color w:val="000"/>
          <w:sz w:val="28"/>
          <w:szCs w:val="28"/>
        </w:rPr>
        <w:t xml:space="preserve">_年前，中国大地爆发了震惊中外的五四运动，这是中国近现代具有划时代意义的一个重大事件。今年是五四运动_周年，也是_成立_周年，总结习_讲话精神，为发扬五四精神，激励新时代中国青年为全面建成小康社会，加快建设社会主义现代化国家、实现中华民族伟大的中国梦而努力。因此6月11日运营69团支部在d2-210举办了以“学习习_五四精神”为主题的活动。运营69支部全体成员参加了此次活动。</w:t>
      </w:r>
    </w:p>
    <w:p>
      <w:pPr>
        <w:ind w:left="0" w:right="0" w:firstLine="560"/>
        <w:spacing w:before="450" w:after="450" w:line="312" w:lineRule="auto"/>
      </w:pPr>
      <w:r>
        <w:rPr>
          <w:rFonts w:ascii="宋体" w:hAnsi="宋体" w:eastAsia="宋体" w:cs="宋体"/>
          <w:color w:val="000"/>
          <w:sz w:val="28"/>
          <w:szCs w:val="28"/>
        </w:rPr>
        <w:t xml:space="preserve">活动伊始，全体起立奏唱团歌。为了能让支部成员更好的了解五四精神，主持人刘凌铭向大家解释了开展本次活动的意义，并着重强调本次活动的纪律性。</w:t>
      </w:r>
    </w:p>
    <w:p>
      <w:pPr>
        <w:ind w:left="0" w:right="0" w:firstLine="560"/>
        <w:spacing w:before="450" w:after="450" w:line="312" w:lineRule="auto"/>
      </w:pPr>
      <w:r>
        <w:rPr>
          <w:rFonts w:ascii="宋体" w:hAnsi="宋体" w:eastAsia="宋体" w:cs="宋体"/>
          <w:color w:val="000"/>
          <w:sz w:val="28"/>
          <w:szCs w:val="28"/>
        </w:rPr>
        <w:t xml:space="preserve">五四运动时期的先进青年在民族危难之际，用他们的热血与激情谱写了一曲浩气长存的青春赞歌;新时代中国青年在全面建成小康社会、加快建设社会主义现代化国家、实现中华民族伟大复兴的历史际遇中，理应紧握先辈的接力棒，发扬以爱国、进步、民主、科学为主要内容的伟大五四精神，用青春之歌谱写绚丽 篇章。在新时代发扬五四精神，需要深入理解五四精神的内涵，加强对五四精神的时代价值的研究，让五四精神放射出更加夺目的时代光芒。希望我们支部成员谨记习_的教诲，为之不断努力。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坐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二、认真贯彻执行民主集中制，尊重团结班子的每一名成员，做到班子成员之间团结协作，互相信任、互相尊重、互相支持，取长补短，真心实意地与其他同志合作共事，同舟共济，增强全局意识和大局观念，最大限度地调动每一位班子成员的积极性，发挥出班子的最佳效能。</w:t>
      </w:r>
    </w:p>
    <w:p>
      <w:pPr>
        <w:ind w:left="0" w:right="0" w:firstLine="560"/>
        <w:spacing w:before="450" w:after="450" w:line="312" w:lineRule="auto"/>
      </w:pPr>
      <w:r>
        <w:rPr>
          <w:rFonts w:ascii="宋体" w:hAnsi="宋体" w:eastAsia="宋体" w:cs="宋体"/>
          <w:color w:val="000"/>
          <w:sz w:val="28"/>
          <w:szCs w:val="28"/>
        </w:rPr>
        <w:t xml:space="preserve">三、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2025-05-03T09:18:46+08:00</dcterms:created>
  <dcterms:modified xsi:type="dcterms:W3CDTF">2025-05-03T09:18:46+08:00</dcterms:modified>
</cp:coreProperties>
</file>

<file path=docProps/custom.xml><?xml version="1.0" encoding="utf-8"?>
<Properties xmlns="http://schemas.openxmlformats.org/officeDocument/2006/custom-properties" xmlns:vt="http://schemas.openxmlformats.org/officeDocument/2006/docPropsVTypes"/>
</file>