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学校年度工作总结范文(汇总13篇)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范文1我校平安创办工作在上级领导的精准指导下，全面贯彻县委县政府和县局发布的有关平安创办的文件精神，始终坚持贯彻落实，坚持以人为本，构建和谐校园的理念，始终把创办平安校园工作作作为学校日常工作的重中之重，始终坚持不懈。围绕教...</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w:t>
      </w:r>
    </w:p>
    <w:p>
      <w:pPr>
        <w:ind w:left="0" w:right="0" w:firstLine="560"/>
        <w:spacing w:before="450" w:after="450" w:line="312" w:lineRule="auto"/>
      </w:pPr>
      <w:r>
        <w:rPr>
          <w:rFonts w:ascii="宋体" w:hAnsi="宋体" w:eastAsia="宋体" w:cs="宋体"/>
          <w:color w:val="000"/>
          <w:sz w:val="28"/>
          <w:szCs w:val="28"/>
        </w:rPr>
        <w:t xml:space="preserve">我校平安创办工作在上级领导的精准指导下，全面贯彻县委县政府和县局发布的有关平安创办的文件精神，始终坚持贯彻落实，坚持以人为本，构建和谐校园的理念，始终把创办平安校园工作作作为学校日常工作的重中之重，始终坚持不懈。围绕教育教育这一中心，不断完善各项安全规章制度，重视岗位责任制的执行，加强安全管理，坚持法治学校，促进学校安全工作走上规范化、法制化的轨道，切实维持校园稳定，确保师生命和学校财产安全。</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王魏校长成为领导，副校长成为副组长，各处室主任成为领导小组成员，领导小组成立办公室，由政教处负责，组织领导保障成立工作。明确领导小组成员的职责分工，确保各部门的职责和责任。具体创建工作由平安校园建设办公室负责，由政教所负责实施，其他办公室配合。根据形势发展和学校周边治安严峻形势的需要，学校建立了保安队组织，负责学校的保安和校园每天24小时值班巡逻、处理偶发事件等。严格门卫制度，落实外来人员上门登记制度，学校有一支从事学校安全稳定工作的团队。</w:t>
      </w:r>
    </w:p>
    <w:p>
      <w:pPr>
        <w:ind w:left="0" w:right="0" w:firstLine="560"/>
        <w:spacing w:before="450" w:after="450" w:line="312" w:lineRule="auto"/>
      </w:pPr>
      <w:r>
        <w:rPr>
          <w:rFonts w:ascii="宋体" w:hAnsi="宋体" w:eastAsia="宋体" w:cs="宋体"/>
          <w:color w:val="000"/>
          <w:sz w:val="28"/>
          <w:szCs w:val="28"/>
        </w:rPr>
        <w:t xml:space="preserve">2、学校每周日下午召开行政拓展会议，关于学校安全工作的重要问题必须在会议上讨论研究。管理学校安全工作的副校长每月组织一次特别会议，及时分析和研究校园治安综合管理，建立安全校园工作面临的问题，讨论解决方法和措施的执行等，及时发现工作中的弱点，及时解决和整顿，实施目标任务。</w:t>
      </w:r>
    </w:p>
    <w:p>
      <w:pPr>
        <w:ind w:left="0" w:right="0" w:firstLine="560"/>
        <w:spacing w:before="450" w:after="450" w:line="312" w:lineRule="auto"/>
      </w:pPr>
      <w:r>
        <w:rPr>
          <w:rFonts w:ascii="宋体" w:hAnsi="宋体" w:eastAsia="宋体" w:cs="宋体"/>
          <w:color w:val="000"/>
          <w:sz w:val="28"/>
          <w:szCs w:val="28"/>
        </w:rPr>
        <w:t xml:space="preserve">3、学校制定平安校园工作计划和实施方案，将平安校园校园建设纳入学校年度工作计划。年初，法人代表与各室立即签订安全管理目标责任书的各室、各年级、各班主任、各单位层分解安全管理目标，分工明确，责任人，层层抓住层层，层层抓住。各部门、各教研组和教职员评价首先实施安全目标管理责任否决制，全体教职员思想认识到学校社会治安综合管理、建设安全校园活动是学校工作的首要任务，认真抓住，下一颗心，大家齐心协力，开创学校良好的校园治安局面，建设美丽和谐的治安环境。</w:t>
      </w:r>
    </w:p>
    <w:p>
      <w:pPr>
        <w:ind w:left="0" w:right="0" w:firstLine="560"/>
        <w:spacing w:before="450" w:after="450" w:line="312" w:lineRule="auto"/>
      </w:pPr>
      <w:r>
        <w:rPr>
          <w:rFonts w:ascii="宋体" w:hAnsi="宋体" w:eastAsia="宋体" w:cs="宋体"/>
          <w:color w:val="000"/>
          <w:sz w:val="28"/>
          <w:szCs w:val="28"/>
        </w:rPr>
        <w:t xml:space="preserve">4、为加强对师生的法制教育水平，预防和减少青少年、未成年人犯罪，学校特邀派出所领导为学校法制副校长，进一步加强学校校园周边治安综合治理、平安校园领导，法制副校长在学校开展法制讲座，参加学校综合治理、平安校园等活动，对师生员工进行法制、安全等教育，使学校依法治校进一步加强，为培养21世纪具有中国特色的社会主义德、智、体全面发展接班人和建设人员提供了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评价制度，明确岗位目标，负责人，学校严格年级、班级负责制度，授课教师、晚自习教师命名制度和安全工作责任制度，进行教职工安全责任和评价优先等拒绝制度，制定各种安全工作预防方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&gt;二、加强安全管理，促进平安和谐校园建设。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紧密联系，设立校园警务点，加强警察学校联系，学校安全工作有可靠保证的学校投入大量经费，在教育区、办公区、校园围墙重点地区设置红外线监视系统，为保证师生交通安全，学校在学校门口设置警告牌。提高了学校治安工作的.技防、物防水平。</w:t>
      </w:r>
    </w:p>
    <w:p>
      <w:pPr>
        <w:ind w:left="0" w:right="0" w:firstLine="560"/>
        <w:spacing w:before="450" w:after="450" w:line="312" w:lineRule="auto"/>
      </w:pPr>
      <w:r>
        <w:rPr>
          <w:rFonts w:ascii="宋体" w:hAnsi="宋体" w:eastAsia="宋体" w:cs="宋体"/>
          <w:color w:val="000"/>
          <w:sz w:val="28"/>
          <w:szCs w:val="28"/>
        </w:rPr>
        <w:t xml:space="preserve">2、学校制定严格的门卫制度和访问者的注册、验证制度，学生进出校园的验证制度，保护人员夜间值班消防安全巡逻制度，保护人员实行24小时值班，制定值班记录和访问者的注册记录。</w:t>
      </w:r>
    </w:p>
    <w:p>
      <w:pPr>
        <w:ind w:left="0" w:right="0" w:firstLine="560"/>
        <w:spacing w:before="450" w:after="450" w:line="312" w:lineRule="auto"/>
      </w:pPr>
      <w:r>
        <w:rPr>
          <w:rFonts w:ascii="宋体" w:hAnsi="宋体" w:eastAsia="宋体" w:cs="宋体"/>
          <w:color w:val="000"/>
          <w:sz w:val="28"/>
          <w:szCs w:val="28"/>
        </w:rPr>
        <w:t xml:space="preserve">3、建立健全、严格执行寄宿生管理制度。学校实行寄宿生全封闭管理，寄宿生星期天下午到学校，没有监护人和老师的陪同就不能随进出学校，回家时必须由监护人和其他监护人带来。否则，不得离开学校。普通班学生的校服设置不同于寄宿生，普通班学生凭学生证进出大门，上课期间禁止任何学生外出，特殊情况需要外出的学生，必须由班主任陪同，才能进出。平时，晚上自习后，晚上自习的教师把学生带到宿舍交给宿舍，和宿舍管理员办理交接手续，交接手续完成后，宿舍管理员立即进入宿舍命名。每晚熄灯前，生活管理人员组织各卧室负责人数，立即报告宿舍管理人员，学校要求生活管理人员认真实施夜间消防安全巡逻，做好记录，确保学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重视食堂管理，实行学校自营，要求食堂服务员、厨师持有健康证的市卫生管理部门组织的几次卫生大检查都以高标准通过，学校不断加强领导，建立健全食品卫生制度，严格关闭病从口入，学校成立了副校长、总务所主任、医务室等人组成的食堂管理领导小组，随时进行检查督促和指导，保证食品卫生。不断完善食堂管理机制，总务所还成立了由学生组成的监督小组，日日监督，月月汇报，及时反馈，及时解决，保证学生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落实师资岗位责任制，要求任何一个教师对自己岗位安全负全责，学校领导多次重申，任何一个课程教师都是自己学科岗位的第一责任人。学年初，所有教师都必须与警卫部门签订安全责任状的实验室管理，不断建立健全安全操作规程和实验室管理制度。实验员和课堂教师应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6、认真落实安全事故报告制度，学校对安全事故有严格的报告制度，由政教所负责，绝不允许出现缓报、瞒报或不报的现象。</w:t>
      </w:r>
    </w:p>
    <w:p>
      <w:pPr>
        <w:ind w:left="0" w:right="0" w:firstLine="560"/>
        <w:spacing w:before="450" w:after="450" w:line="312" w:lineRule="auto"/>
      </w:pPr>
      <w:r>
        <w:rPr>
          <w:rFonts w:ascii="宋体" w:hAnsi="宋体" w:eastAsia="宋体" w:cs="宋体"/>
          <w:color w:val="000"/>
          <w:sz w:val="28"/>
          <w:szCs w:val="28"/>
        </w:rPr>
        <w:t xml:space="preserve">&gt;三、牢牢抓住安全教育，防范未然。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防溺水、防止违法犯罪等教育，除了法制副校长对教师和学生进行法制教育外，学校还积极组织了青少年法制教育照片展的学生参加消防知识竞赛、安全知识竞赛等活动的学校大型集体活动（包括外出社区活动、实践活动等）的安全教育和安全管理学校还发行了消防安全材料、游泳防溺水安全材料、交通安全、安全知识手册、关于安全工作的通知家长信等，增强了消防安全教师的安全能力、安全能力、安全教育安全能力、安全能力、安全教师的安全观念。</w:t>
      </w:r>
    </w:p>
    <w:p>
      <w:pPr>
        <w:ind w:left="0" w:right="0" w:firstLine="560"/>
        <w:spacing w:before="450" w:after="450" w:line="312" w:lineRule="auto"/>
      </w:pPr>
      <w:r>
        <w:rPr>
          <w:rFonts w:ascii="宋体" w:hAnsi="宋体" w:eastAsia="宋体" w:cs="宋体"/>
          <w:color w:val="000"/>
          <w:sz w:val="28"/>
          <w:szCs w:val="28"/>
        </w:rPr>
        <w:t xml:space="preserve">2、根据县教育局的统一配置，每年3月的最后一周，我校开展以安全教育为主题的主题班会活动和安全宣传教育月活动，为了保证教育活动的执行，政教所经常组织人员到各班观察，有力促进主题班课质量的提高，学校可以利用入学初、国庆节、元旦、五一节等重大假日和寒冷、暑假时间，通过家长书等形式加强学生的安全教育，要求家长承担安全教育责任</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渠道开设文化走廊，调动学生主体作用，少先队学生干部经常发表安全知识板报，学生在业馀时间接受一次良好的安全教育，教室黑板报是主要安全教育宣传阵地，每月一期黑板报是学生业馀时间经常访问的场所，每次评价活动都能引起班主任和学生的高度重视，评价内容涉及布局、内容、书写等，通过评价活动，各班黑板报是学生课馀时间经常访问的场所</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和评价内容。学校行政领导人利用国旗下的讲话、每周的教职例会、法制报告会等形式，加强全校教职工的法制教育，学校领导人领导学法、用法，掌握国家基本法律法规，通知教育方面的法律法规，使学校的教育教育工作走上法制轨道，建立学生法制教育制度。计划、授课时间、教材、教师、效果五项实施。法制宣传形式多样，每周一国旗下的讲话、每周一次的班会课、教室黑板报、学校墙报、每学期一次或两次法制讲座、法律知识竞赛或法制征文比赛等，这些都是对学生进行法制教育的好形式，学校已经常态化学生法制教育制度，学生法律知识水平、法律素质明显提高。学生的法律意识增强，自我保护能力大大提高，学校教育教育活动在师生关系和谐的氛围中有序开展，学校各项工作取得了很大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求，学校开设了心理咨询室，负责学生心理咨询的学校还召开了本校教师讲座的心理教育讲座，及时纠正学生存在的心理障碍和不良倾向的政治教育所每年都要求班主任对本班学生进行全面的调查、分析，锁定有心理问题倾向的学生，向政治教育所所，在日常班级管理中进行更多的指导、教育，积极获得家长的支持，更好地进行学生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员负责，加强对网络痴迷者、学习困难者、生活困难者、严重心理障碍者和常违纪者等学生的教育管理，学校有敬业的班主任队伍，学校要求班主任积极关注这些学生的发展，政教所要求班主任做好转化工作，制定相关措施，转化结果报告政教所，将该工作列入班主任工作计划，组织评估，促进后进后进生转化工作。</w:t>
      </w:r>
    </w:p>
    <w:p>
      <w:pPr>
        <w:ind w:left="0" w:right="0" w:firstLine="560"/>
        <w:spacing w:before="450" w:after="450" w:line="312" w:lineRule="auto"/>
      </w:pPr>
      <w:r>
        <w:rPr>
          <w:rFonts w:ascii="宋体" w:hAnsi="宋体" w:eastAsia="宋体" w:cs="宋体"/>
          <w:color w:val="000"/>
          <w:sz w:val="28"/>
          <w:szCs w:val="28"/>
        </w:rPr>
        <w:t xml:space="preserve">&gt;四、抓住校园周边治安的综合管理。</w:t>
      </w:r>
    </w:p>
    <w:p>
      <w:pPr>
        <w:ind w:left="0" w:right="0" w:firstLine="560"/>
        <w:spacing w:before="450" w:after="450" w:line="312" w:lineRule="auto"/>
      </w:pPr>
      <w:r>
        <w:rPr>
          <w:rFonts w:ascii="宋体" w:hAnsi="宋体" w:eastAsia="宋体" w:cs="宋体"/>
          <w:color w:val="000"/>
          <w:sz w:val="28"/>
          <w:szCs w:val="28"/>
        </w:rPr>
        <w:t xml:space="preserve">学校将参加社会治安综合管理工作纳入职场年度工作计划，积极参加平安社区活动，与派出所和管辖区街道共同建设，与公安机关合作同管理学校周边发生的治安问题，学校协助管辖区派出所在学校门口和校内设置监视摄像头，实施24小时监视，保证学校自身的治安秩序，对学校门口的交通安全、治安等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学校年度工作总结范文2</w:t>
      </w:r>
    </w:p>
    <w:p>
      <w:pPr>
        <w:ind w:left="0" w:right="0" w:firstLine="560"/>
        <w:spacing w:before="450" w:after="450" w:line="312" w:lineRule="auto"/>
      </w:pPr>
      <w:r>
        <w:rPr>
          <w:rFonts w:ascii="宋体" w:hAnsi="宋体" w:eastAsia="宋体" w:cs="宋体"/>
          <w:color w:val="000"/>
          <w:sz w:val="28"/>
          <w:szCs w:val="28"/>
        </w:rPr>
        <w:t xml:space="preserve">x年已经匆匆而逝,现在已迈入了新的一年,在努力积极投身于新一年的教育工作中的同时,我在此也对过去一年工作进行总结。总体上x年不管是对学生还是对学校来说的收获是很丰富的，学生在这个环境下养成了良好的生活和学习习惯，大部分学生也取得了优异的成绩，这些也得到了家长的肯定。 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 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w:t>
      </w:r>
    </w:p>
    <w:p>
      <w:pPr>
        <w:ind w:left="0" w:right="0" w:firstLine="560"/>
        <w:spacing w:before="450" w:after="450" w:line="312" w:lineRule="auto"/>
      </w:pPr>
      <w:r>
        <w:rPr>
          <w:rFonts w:ascii="宋体" w:hAnsi="宋体" w:eastAsia="宋体" w:cs="宋体"/>
          <w:color w:val="000"/>
          <w:sz w:val="28"/>
          <w:szCs w:val="28"/>
        </w:rPr>
        <w:t xml:space="preserve">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台，打印、复印机台。x年由于招生工作的落实及得到了学生与家长的肯定，学生人数大量增加，我校因此先后购进课桌、凳子X余套、黑板块、学生午休折叠床张、各类奖品及辅导参考资料、课外书籍等数套；为每间教室配上空调台；各教室也重新粉刷过一次；在x年上半年我校新开设书法班，于是重新装修了一间专用书法室，先后为我校三化建设投入资金X元。 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并对学习优异的拔尖生赠予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2、学生安全工作一直作为最重点对待，坚持“一切以安全为前提”的原则，在x年里坚持天天强调安全，时时强调安全。并应上级规定安排老师参加为期天的安全培训学习和考试。 五：所获成绩(根据各校实际情况而定)</w:t>
      </w:r>
    </w:p>
    <w:p>
      <w:pPr>
        <w:ind w:left="0" w:right="0" w:firstLine="560"/>
        <w:spacing w:before="450" w:after="450" w:line="312" w:lineRule="auto"/>
      </w:pPr>
      <w:r>
        <w:rPr>
          <w:rFonts w:ascii="宋体" w:hAnsi="宋体" w:eastAsia="宋体" w:cs="宋体"/>
          <w:color w:val="000"/>
          <w:sz w:val="28"/>
          <w:szCs w:val="28"/>
        </w:rPr>
        <w:t xml:space="preserve">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w:t>
      </w:r>
    </w:p>
    <w:p>
      <w:pPr>
        <w:ind w:left="0" w:right="0" w:firstLine="560"/>
        <w:spacing w:before="450" w:after="450" w:line="312" w:lineRule="auto"/>
      </w:pPr>
      <w:r>
        <w:rPr>
          <w:rFonts w:ascii="宋体" w:hAnsi="宋体" w:eastAsia="宋体" w:cs="宋体"/>
          <w:color w:val="000"/>
          <w:sz w:val="28"/>
          <w:szCs w:val="28"/>
        </w:rPr>
        <w:t xml:space="preserve">X培训学校</w:t>
      </w:r>
    </w:p>
    <w:p>
      <w:pPr>
        <w:ind w:left="0" w:right="0" w:firstLine="560"/>
        <w:spacing w:before="450" w:after="450" w:line="312" w:lineRule="auto"/>
      </w:pPr>
      <w:r>
        <w:rPr>
          <w:rFonts w:ascii="宋体" w:hAnsi="宋体" w:eastAsia="宋体" w:cs="宋体"/>
          <w:color w:val="000"/>
          <w:sz w:val="28"/>
          <w:szCs w:val="28"/>
        </w:rPr>
        <w:t xml:space="preserve">xx年 月 xx日</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学校年度工作总结范文3</w:t>
      </w:r>
    </w:p>
    <w:p>
      <w:pPr>
        <w:ind w:left="0" w:right="0" w:firstLine="560"/>
        <w:spacing w:before="450" w:after="450" w:line="312" w:lineRule="auto"/>
      </w:pPr>
      <w:r>
        <w:rPr>
          <w:rFonts w:ascii="宋体" w:hAnsi="宋体" w:eastAsia="宋体" w:cs="宋体"/>
          <w:color w:val="000"/>
          <w:sz w:val="28"/>
          <w:szCs w:val="28"/>
        </w:rPr>
        <w:t xml:space="preserve">20xx年我们全面落实昌乐县素质教育工作会议精神，认真贯彻执行县教育局和教研室年度工作计划要点，以改革课堂教学为重点，以提高教师素质为抓手，以“培养学生良好的学习习惯”为目标，狠抓教学常规，全面提高教育教学质量。一年来的工作回顾如下：</w:t>
      </w:r>
    </w:p>
    <w:p>
      <w:pPr>
        <w:ind w:left="0" w:right="0" w:firstLine="560"/>
        <w:spacing w:before="450" w:after="450" w:line="312" w:lineRule="auto"/>
      </w:pPr>
      <w:r>
        <w:rPr>
          <w:rFonts w:ascii="宋体" w:hAnsi="宋体" w:eastAsia="宋体" w:cs="宋体"/>
          <w:color w:val="000"/>
          <w:sz w:val="28"/>
          <w:szCs w:val="28"/>
        </w:rPr>
        <w:t xml:space="preserve">&gt;一、建章立制，规范管理</w:t>
      </w:r>
    </w:p>
    <w:p>
      <w:pPr>
        <w:ind w:left="0" w:right="0" w:firstLine="560"/>
        <w:spacing w:before="450" w:after="450" w:line="312" w:lineRule="auto"/>
      </w:pPr>
      <w:r>
        <w:rPr>
          <w:rFonts w:ascii="宋体" w:hAnsi="宋体" w:eastAsia="宋体" w:cs="宋体"/>
          <w:color w:val="000"/>
          <w:sz w:val="28"/>
          <w:szCs w:val="28"/>
        </w:rPr>
        <w:t xml:space="preserve">一年来，学校从自身实际出发，加强制度建设，以制度促管理，以制度促发展。20xx年初，我们在具有了小组合作学习成功经验的基础上，成立了以校长、教导处主任、科研处主任为核心成员的自主互助学习型课堂教学改革领导小组，研究制定了《特师附小实施“自主互助学习型”课堂教学改革方案》和《特师附小“自主互助学习型”课堂教学模式》，组织各学科教研组根据自我的学科特点制定出了各学科的教学模式和《课堂教学评价标准》。组织广大教师认真学习自主互助学习型课堂文件及相关教育理论，学习学校的改革方案和各学科的教学模式，紧紧围绕精心备课、课堂设计、课堂训练、教后反思等环节开展教研活动，并严格落实教学常规。同时，各教研组制定出切实可行的活动计划。校长、教研组长亲自挂帅，做到有计划、有安排、有过程、有反思，有成果汇报总结。</w:t>
      </w:r>
    </w:p>
    <w:p>
      <w:pPr>
        <w:ind w:left="0" w:right="0" w:firstLine="560"/>
        <w:spacing w:before="450" w:after="450" w:line="312" w:lineRule="auto"/>
      </w:pPr>
      <w:r>
        <w:rPr>
          <w:rFonts w:ascii="宋体" w:hAnsi="宋体" w:eastAsia="宋体" w:cs="宋体"/>
          <w:color w:val="000"/>
          <w:sz w:val="28"/>
          <w:szCs w:val="28"/>
        </w:rPr>
        <w:t xml:space="preserve">&gt;二、深化课堂教学改革，提高教研水平</w:t>
      </w:r>
    </w:p>
    <w:p>
      <w:pPr>
        <w:ind w:left="0" w:right="0" w:firstLine="560"/>
        <w:spacing w:before="450" w:after="450" w:line="312" w:lineRule="auto"/>
      </w:pPr>
      <w:r>
        <w:rPr>
          <w:rFonts w:ascii="宋体" w:hAnsi="宋体" w:eastAsia="宋体" w:cs="宋体"/>
          <w:color w:val="000"/>
          <w:sz w:val="28"/>
          <w:szCs w:val="28"/>
        </w:rPr>
        <w:t xml:space="preserve">为使自主互助学习型课堂理念更加深入人心，本学期一开学，我们就印发了《潍坊市教育局关于新课程背景下深化中小学教学改革的指导意见》、《给教师提议》《昌乐县小学各学科教学提议》等相关资料组织广大教师学习。让全体教师充分认识到“课改”的重要性和必要性，端正态度，向课堂教学改革要效益，正确处理“主导”与“主体”的关系，注意培养学生的创新精神。很多教师的“自主互助学习型课堂”课特色鲜明，注重培养学生的创新本事；同时加大了年级、学科之间“自主互助学习型课堂”的\'力度，杜绝不均衡现象。</w:t>
      </w:r>
    </w:p>
    <w:p>
      <w:pPr>
        <w:ind w:left="0" w:right="0" w:firstLine="560"/>
        <w:spacing w:before="450" w:after="450" w:line="312" w:lineRule="auto"/>
      </w:pPr>
      <w:r>
        <w:rPr>
          <w:rFonts w:ascii="宋体" w:hAnsi="宋体" w:eastAsia="宋体" w:cs="宋体"/>
          <w:color w:val="000"/>
          <w:sz w:val="28"/>
          <w:szCs w:val="28"/>
        </w:rPr>
        <w:t xml:space="preserve">为了确保教研的实效性，我们确定每周五午时放学后一个小时为课改研讨时间，确保课堂教学改革沿正确的方向发展。我们定期举办教学业务论坛，论坛资料有：交流外出学习体会、课改教学经验交流，评课，研讨困惑等，集思广益，协作解决。本学期开学初，学校教导处就制定了《自主互助学习型课堂教学改革推进安排表》，将本学期的公开课安排情景下发到了各个教研组，依据推进表举行公开课，然后分学科组织教各种形式校本教研活动，经过讲座、经验交流、评课等形式，重点围绕不一样学科、不一样年级的特点采用的不一样教学模式这个主题展开研究。</w:t>
      </w:r>
    </w:p>
    <w:p>
      <w:pPr>
        <w:ind w:left="0" w:right="0" w:firstLine="560"/>
        <w:spacing w:before="450" w:after="450" w:line="312" w:lineRule="auto"/>
      </w:pPr>
      <w:r>
        <w:rPr>
          <w:rFonts w:ascii="宋体" w:hAnsi="宋体" w:eastAsia="宋体" w:cs="宋体"/>
          <w:color w:val="000"/>
          <w:sz w:val="28"/>
          <w:szCs w:val="28"/>
        </w:rPr>
        <w:t xml:space="preserve">&gt;三、重视全面评价，将评价结果纳入教师业绩量化。</w:t>
      </w:r>
    </w:p>
    <w:p>
      <w:pPr>
        <w:ind w:left="0" w:right="0" w:firstLine="560"/>
        <w:spacing w:before="450" w:after="450" w:line="312" w:lineRule="auto"/>
      </w:pPr>
      <w:r>
        <w:rPr>
          <w:rFonts w:ascii="宋体" w:hAnsi="宋体" w:eastAsia="宋体" w:cs="宋体"/>
          <w:color w:val="000"/>
          <w:sz w:val="28"/>
          <w:szCs w:val="28"/>
        </w:rPr>
        <w:t xml:space="preserve">1、课堂教学评价。为了推动这项课堂教学改革，调动全体教师投入到改革中去，我们制定了《特师附小各科课堂教学评价标准》，学期开始先有中层以上干部上展示课，由教导处分周安排全体教师的公开课安排表，每周听完课以后，利用周五午时的研讨会组织团体评课，并按照标准给每位上课教师打分评价，该成绩根据《特师附小教师教学业绩量化》纳入教师个人千分量化和优秀教研组评选量化中。</w:t>
      </w:r>
    </w:p>
    <w:p>
      <w:pPr>
        <w:ind w:left="0" w:right="0" w:firstLine="560"/>
        <w:spacing w:before="450" w:after="450" w:line="312" w:lineRule="auto"/>
      </w:pPr>
      <w:r>
        <w:rPr>
          <w:rFonts w:ascii="宋体" w:hAnsi="宋体" w:eastAsia="宋体" w:cs="宋体"/>
          <w:color w:val="000"/>
          <w:sz w:val="28"/>
          <w:szCs w:val="28"/>
        </w:rPr>
        <w:t xml:space="preserve">2、组织各种形式的评价活动。我们每学期都要组织教师撰写优秀案例。</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学校年度工作总结范文4</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&gt;三、学生公寓、食堂管理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&gt;四、20xx年度总务重点工作</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&gt;五、明年努力的方向</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学校年度工作总结范文5</w:t>
      </w:r>
    </w:p>
    <w:p>
      <w:pPr>
        <w:ind w:left="0" w:right="0" w:firstLine="560"/>
        <w:spacing w:before="450" w:after="450" w:line="312" w:lineRule="auto"/>
      </w:pPr>
      <w:r>
        <w:rPr>
          <w:rFonts w:ascii="宋体" w:hAnsi="宋体" w:eastAsia="宋体" w:cs="宋体"/>
          <w:color w:val="000"/>
          <w:sz w:val="28"/>
          <w:szCs w:val="28"/>
        </w:rPr>
        <w:t xml:space="preserve">20xx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&gt;一、积极筹划，统筹安排，资金压力适度缓解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20xx年，学校面临着东方分设、绩效工资改革以及到期贷款支付等近亿元的资金压力。在文华校区置换搁置，后续资金支援缺乏的严峻形势下，财务处积极谋划，开展了一系列的资金筹集工作：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万元，实际批复4个项目，批复数400万元，项目通过率为，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&gt;二、充分准备，主动沟通，各项审计顺利通过</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20xx年，财务处迎来了两项重要审计工作，一是国家_长沙特派办对我省高校开展的地方政府性债务审计工作；二是浙江省审计厅教科文处对王院长开展的期中经济责任审计工作。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&gt;三、把握契机，多方论证，制度建设推陈出新</w:t>
      </w:r>
    </w:p>
    <w:p>
      <w:pPr>
        <w:ind w:left="0" w:right="0" w:firstLine="560"/>
        <w:spacing w:before="450" w:after="450" w:line="312" w:lineRule="auto"/>
      </w:pPr>
      <w:r>
        <w:rPr>
          <w:rFonts w:ascii="宋体" w:hAnsi="宋体" w:eastAsia="宋体" w:cs="宋体"/>
          <w:color w:val="000"/>
          <w:sz w:val="28"/>
          <w:szCs w:val="28"/>
        </w:rPr>
        <w:t xml:space="preserve">继20xx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&gt;四、精心组织，认真贯彻，改革步伐稳步推进</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两会”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&gt;五、兢兢业业，任劳任怨，点点滴滴体现奉献</w:t>
      </w:r>
    </w:p>
    <w:p>
      <w:pPr>
        <w:ind w:left="0" w:right="0" w:firstLine="560"/>
        <w:spacing w:before="450" w:after="450" w:line="312" w:lineRule="auto"/>
      </w:pPr>
      <w:r>
        <w:rPr>
          <w:rFonts w:ascii="宋体" w:hAnsi="宋体" w:eastAsia="宋体" w:cs="宋体"/>
          <w:color w:val="000"/>
          <w:sz w:val="28"/>
          <w:szCs w:val="28"/>
        </w:rPr>
        <w:t xml:space="preserve">20xx年财务处在缺编1人，招聘2人未果的情况下，各项工作依然有条不紊的进行：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4.学生缴费工作。截止到20xx年年底，全校缴费率达％，并且所有学院都已经达到99%以上。到今年，我校已经连续6年缴费率超过99%。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学校年度工作总结范文6</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 次 。</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w:t>
      </w:r>
    </w:p>
    <w:p>
      <w:pPr>
        <w:ind w:left="0" w:right="0" w:firstLine="560"/>
        <w:spacing w:before="450" w:after="450" w:line="312" w:lineRule="auto"/>
      </w:pPr>
      <w:r>
        <w:rPr>
          <w:rFonts w:ascii="宋体" w:hAnsi="宋体" w:eastAsia="宋体" w:cs="宋体"/>
          <w:color w:val="000"/>
          <w:sz w:val="28"/>
          <w:szCs w:val="28"/>
        </w:rPr>
        <w:t xml:space="preserve">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学校年度工作总结范文7</w:t>
      </w:r>
    </w:p>
    <w:p>
      <w:pPr>
        <w:ind w:left="0" w:right="0" w:firstLine="560"/>
        <w:spacing w:before="450" w:after="450" w:line="312" w:lineRule="auto"/>
      </w:pPr>
      <w:r>
        <w:rPr>
          <w:rFonts w:ascii="宋体" w:hAnsi="宋体" w:eastAsia="宋体" w:cs="宋体"/>
          <w:color w:val="000"/>
          <w:sz w:val="28"/>
          <w:szCs w:val="28"/>
        </w:rPr>
        <w:t xml:space="preserve">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&gt;二、常规工作情况通报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&gt;三、先进典型事例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学校年度工作总结范文8</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用心开展系列教育培训活动，召开了“正德厚生、臻于至善”德育发展论坛、“躬行自明、精研立教”教学工作研讨会及“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带给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资料，进行了深入的学习和研究;依托学科“小秘书”机制，开展青年教师业务培训工作，青年教师透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透过师徒结对，促进了青年班主任的成长。并开通了“五十德育”微博，搭建了班主任相互学习观摩平台，提高了班主任队伍的育人潜力。</w:t>
      </w:r>
    </w:p>
    <w:p>
      <w:pPr>
        <w:ind w:left="0" w:right="0" w:firstLine="560"/>
        <w:spacing w:before="450" w:after="450" w:line="312" w:lineRule="auto"/>
      </w:pPr>
      <w:r>
        <w:rPr>
          <w:rFonts w:ascii="宋体" w:hAnsi="宋体" w:eastAsia="宋体" w:cs="宋体"/>
          <w:color w:val="000"/>
          <w:sz w:val="28"/>
          <w:szCs w:val="28"/>
        </w:rPr>
        <w:t xml:space="preserve">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构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修改了校刊《常青藤》和全员德育《丹叶浓情》案例集，有95位老师的德育案例刊登在案例集中，并制作了以《芳华岁月》为主题的20x年年历。校团委相继出版了“先锋报”、“金色港湾”，记载了学生们的感悟和成长。一本本校刊、团刊、年历和案例集，展现了师生的精神风貌。加强对外宣传，用心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逝者如斯夫，转瞬间20xx年即将悄然而逝。这一年，对我校而言是又一个不平凡之年，自从去年秋季改办高小以来，我校走过了一段艰辛而又充满惊喜的办学之路。在此过程中，我们遇到了很多意想不到的困难，不过由于全体教师的共同努力，我们学校还是一路顺风的走了过来。一年多来，我们以全面推进素质教育和打造特色教育为目标，以实施深化课堂改革和提升教育质量为中心，深化教育改革，加强队伍建设，狠抓教育管理，开展了一系列教育教学活动，取得了不少骄人的成绩，现就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&gt;（一）认真规范，抓好常规</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了强化教学常规的管理，我们做到了四个到位：管理教学，领导落实到位；调控教学，制度落实到位；优化教学，指导落实到位；评估教学，考核落实到位。今年春季及秋季统考，我校很多学科都取得了可喜的成绩。</w:t>
      </w:r>
    </w:p>
    <w:p>
      <w:pPr>
        <w:ind w:left="0" w:right="0" w:firstLine="560"/>
        <w:spacing w:before="450" w:after="450" w:line="312" w:lineRule="auto"/>
      </w:pPr>
      <w:r>
        <w:rPr>
          <w:rFonts w:ascii="宋体" w:hAnsi="宋体" w:eastAsia="宋体" w:cs="宋体"/>
          <w:color w:val="000"/>
          <w:sz w:val="28"/>
          <w:szCs w:val="28"/>
        </w:rPr>
        <w:t xml:space="preserve">1、科学统筹，做好工作规划</w:t>
      </w:r>
    </w:p>
    <w:p>
      <w:pPr>
        <w:ind w:left="0" w:right="0" w:firstLine="560"/>
        <w:spacing w:before="450" w:after="450" w:line="312" w:lineRule="auto"/>
      </w:pPr>
      <w:r>
        <w:rPr>
          <w:rFonts w:ascii="宋体" w:hAnsi="宋体" w:eastAsia="宋体" w:cs="宋体"/>
          <w:color w:val="000"/>
          <w:sz w:val="28"/>
          <w:szCs w:val="28"/>
        </w:rPr>
        <w:t xml:space="preserve">2、全面落实，抓好常规检查</w:t>
      </w:r>
    </w:p>
    <w:p>
      <w:pPr>
        <w:ind w:left="0" w:right="0" w:firstLine="560"/>
        <w:spacing w:before="450" w:after="450" w:line="312" w:lineRule="auto"/>
      </w:pPr>
      <w:r>
        <w:rPr>
          <w:rFonts w:ascii="宋体" w:hAnsi="宋体" w:eastAsia="宋体" w:cs="宋体"/>
          <w:color w:val="000"/>
          <w:sz w:val="28"/>
          <w:szCs w:val="28"/>
        </w:rPr>
        <w:t xml:space="preserve">学校强调常规教学的规范管理，根据教学常规规章制度，每期定时对教师备课、上课、听课、批改、测试、教学反思等进行常规检查，做到有记录、有评价、有反馈，并针对问题辅助当事人进行整改，保证规章制度的执行与落实，有效地规范了教师的执教行为和正常的教学秩序。每学期都进行教学月查，检查结果在教师例会上公布，弘扬先进，鞭策后进。</w:t>
      </w:r>
    </w:p>
    <w:p>
      <w:pPr>
        <w:ind w:left="0" w:right="0" w:firstLine="560"/>
        <w:spacing w:before="450" w:after="450" w:line="312" w:lineRule="auto"/>
      </w:pPr>
      <w:r>
        <w:rPr>
          <w:rFonts w:ascii="宋体" w:hAnsi="宋体" w:eastAsia="宋体" w:cs="宋体"/>
          <w:color w:val="000"/>
          <w:sz w:val="28"/>
          <w:szCs w:val="28"/>
        </w:rPr>
        <w:t xml:space="preserve">3、明晰责任，规范日常管理</w:t>
      </w:r>
    </w:p>
    <w:p>
      <w:pPr>
        <w:ind w:left="0" w:right="0" w:firstLine="560"/>
        <w:spacing w:before="450" w:after="450" w:line="312" w:lineRule="auto"/>
      </w:pPr>
      <w:r>
        <w:rPr>
          <w:rFonts w:ascii="宋体" w:hAnsi="宋体" w:eastAsia="宋体" w:cs="宋体"/>
          <w:color w:val="000"/>
          <w:sz w:val="28"/>
          <w:szCs w:val="28"/>
        </w:rPr>
        <w:t xml:space="preserve">依照学校的各项规章制度，结合工作统筹与安排，我们在规范操作的基础上，对每一项工作的安排与落实做到“专人专项，专项专责”，在严格执行中求规范，进一步加强了学校的日常管理。按照上级要求，对绩效工资的发放进行考核定等，激发了教师的工作积极性。建立学生学籍档案，使学籍管理规范化。</w:t>
      </w:r>
    </w:p>
    <w:p>
      <w:pPr>
        <w:ind w:left="0" w:right="0" w:firstLine="560"/>
        <w:spacing w:before="450" w:after="450" w:line="312" w:lineRule="auto"/>
      </w:pPr>
      <w:r>
        <w:rPr>
          <w:rFonts w:ascii="宋体" w:hAnsi="宋体" w:eastAsia="宋体" w:cs="宋体"/>
          <w:color w:val="000"/>
          <w:sz w:val="28"/>
          <w:szCs w:val="28"/>
        </w:rPr>
        <w:t xml:space="preserve">4、注重实效，强化业务学习</w:t>
      </w:r>
    </w:p>
    <w:p>
      <w:pPr>
        <w:ind w:left="0" w:right="0" w:firstLine="560"/>
        <w:spacing w:before="450" w:after="450" w:line="312" w:lineRule="auto"/>
      </w:pPr>
      <w:r>
        <w:rPr>
          <w:rFonts w:ascii="宋体" w:hAnsi="宋体" w:eastAsia="宋体" w:cs="宋体"/>
          <w:color w:val="000"/>
          <w:sz w:val="28"/>
          <w:szCs w:val="28"/>
        </w:rPr>
        <w:t xml:space="preserve">学校注重教师的成长培养，积极创设条件，加快教师业务素质提高的进程。从去年秋我校教师都进行了转岗，为了迅速适应新的教学岗位，学校教务处安排了教师转岗培训，并制定严格的管理制度，努力提高教师专业技能，学习中注重实效，鼓励创新，互相交流，合作反思，不断提高教师专业水平。教师相互听课评课，写教学反思。多次派教师外出学习，带回了不少先进的教学理念，大大提升了我校教师的业务能力。尤其是十二月份，学校让全体数学教师前往唐镇观摩学习，很多教师大开眼界，学到了很多新的教学理念及教学方法。</w:t>
      </w:r>
    </w:p>
    <w:p>
      <w:pPr>
        <w:ind w:left="0" w:right="0" w:firstLine="560"/>
        <w:spacing w:before="450" w:after="450" w:line="312" w:lineRule="auto"/>
      </w:pPr>
      <w:r>
        <w:rPr>
          <w:rFonts w:ascii="宋体" w:hAnsi="宋体" w:eastAsia="宋体" w:cs="宋体"/>
          <w:color w:val="000"/>
          <w:sz w:val="28"/>
          <w:szCs w:val="28"/>
        </w:rPr>
        <w:t xml:space="preserve">&gt;（二）搞好教研，锐意进取</w:t>
      </w:r>
    </w:p>
    <w:p>
      <w:pPr>
        <w:ind w:left="0" w:right="0" w:firstLine="560"/>
        <w:spacing w:before="450" w:after="450" w:line="312" w:lineRule="auto"/>
      </w:pPr>
      <w:r>
        <w:rPr>
          <w:rFonts w:ascii="宋体" w:hAnsi="宋体" w:eastAsia="宋体" w:cs="宋体"/>
          <w:color w:val="000"/>
          <w:sz w:val="28"/>
          <w:szCs w:val="28"/>
        </w:rPr>
        <w:t xml:space="preserve">学校是建立校本教研制度、开展教研活动的“前沿阵地”，学校中制度建设的质量和教研管理的水平直接影响着教研工作的实施和发展。我们在开展校本教研活动时，坚持“科研引领，创建特色学校”的理念，积极探索。</w:t>
      </w:r>
    </w:p>
    <w:p>
      <w:pPr>
        <w:ind w:left="0" w:right="0" w:firstLine="560"/>
        <w:spacing w:before="450" w:after="450" w:line="312" w:lineRule="auto"/>
      </w:pPr>
      <w:r>
        <w:rPr>
          <w:rFonts w:ascii="宋体" w:hAnsi="宋体" w:eastAsia="宋体" w:cs="宋体"/>
          <w:color w:val="000"/>
          <w:sz w:val="28"/>
          <w:szCs w:val="28"/>
        </w:rPr>
        <w:t xml:space="preserve">本学年我校创立并实施“八步教学模式”，为广大教师的.教学指明了方向，教师们积极投身于教研教改之中。逐步实现“有效课堂长能力，有效训练出成绩，有效评价促发展”，课堂中抓好学生自主合作学习方式的探究。语文组大力开展“读写结合，讲练结合”的教学探究，以提高课堂教学效率。我们坚持运用远程教育资源教课，老师们都能很好地利用电子白板上课。坚持课堂教学“常规化”活动，活动按照“认真备课——课堂演练——反思总结”三个阶段进行，教师做到了“四个一”，即上好一堂展示课、主评一节公开课、写一份教学心得、写一篇教学案例，学校规定每学期听课不得少于12节，论文不少于两篇。由于这些工作的常抓不懈，从而推动了教研工作的发展。期末复习每位科任教师精选制作模拟试卷，有效的解决了复习单调问题，为取得较好成绩奠定了基础。</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学校尽力开展有益于学生身心的各种活动。我校乡村少年宫自今年秋季建成并投入使用后，学校结合师生实际，在十月份迅速组建了合唱团、舞蹈队、美术摄影、抖空竹、象棋围棋、篮球乒乓等十多个兴趣小组，由学生自由选择项目，每个小组配备两名有特长的教师进行专业指导，并制定切合实际的活动方案，严格落实相应的活动内容。每周按年级组分别开展活动，从而为学生搭建了挖掘潜能、施展才干的舞台，大大丰富了他们的课余生活，促进了素质教育的全面落实。每周二到周四下午课外活动，整个校园热闹非凡：篮球场上激情碰撞、音乐室内轻歌飞扬、棋类活动室里人声鼎沸……乡村少年宫成了孩子们健康成长的乐园。</w:t>
      </w:r>
    </w:p>
    <w:p>
      <w:pPr>
        <w:ind w:left="0" w:right="0" w:firstLine="560"/>
        <w:spacing w:before="450" w:after="450" w:line="312" w:lineRule="auto"/>
      </w:pPr>
      <w:r>
        <w:rPr>
          <w:rFonts w:ascii="宋体" w:hAnsi="宋体" w:eastAsia="宋体" w:cs="宋体"/>
          <w:color w:val="000"/>
          <w:sz w:val="28"/>
          <w:szCs w:val="28"/>
        </w:rPr>
        <w:t xml:space="preserve">另外，各个学科组还举办了丰富多彩的活动。语文组举办了经典诵读比赛、“我的梦中国梦”书信大赛等；英语举办了课文朗读比赛；美术开展了师生书画赛。各种活动的开展不仅拓展了学生的思维，开阔了学生的视野，也全方位提高了学生的综合素质。</w:t>
      </w:r>
    </w:p>
    <w:p>
      <w:pPr>
        <w:ind w:left="0" w:right="0" w:firstLine="560"/>
        <w:spacing w:before="450" w:after="450" w:line="312" w:lineRule="auto"/>
      </w:pPr>
      <w:r>
        <w:rPr>
          <w:rFonts w:ascii="宋体" w:hAnsi="宋体" w:eastAsia="宋体" w:cs="宋体"/>
          <w:color w:val="000"/>
          <w:sz w:val="28"/>
          <w:szCs w:val="28"/>
        </w:rPr>
        <w:t xml:space="preserve">&gt;（四）全力打造艺术名校</w:t>
      </w:r>
    </w:p>
    <w:p>
      <w:pPr>
        <w:ind w:left="0" w:right="0" w:firstLine="560"/>
        <w:spacing w:before="450" w:after="450" w:line="312" w:lineRule="auto"/>
      </w:pPr>
      <w:r>
        <w:rPr>
          <w:rFonts w:ascii="宋体" w:hAnsi="宋体" w:eastAsia="宋体" w:cs="宋体"/>
          <w:color w:val="000"/>
          <w:sz w:val="28"/>
          <w:szCs w:val="28"/>
        </w:rPr>
        <w:t xml:space="preserve">为了全面贯彻教育方针，办有自己特色的教育。学校狠抓艺术教育。我校成立很多艺术小团体。他们在随县举办的各种文化艺术活动中都取得了骄人的成绩。学校每天的大课间都是孩子们施展艺术才华的舞台，很多学生不仅掌握了一技之长，更是受到了艺术的熏陶。今年春季，我校成功地举办了XX镇第二届校园文化艺术节活动。教育局领导及兄弟学校的很多同仁前来观摩指导，同学们的精彩表演，赢得了大家的一致好评。今年秋季，我校又成功地举办了随县第三届教育教学暨新教育实验展示开放周活动。学校认真贯彻落实新课程改革的精神，扎实推进新教育实验。学校始终以“快乐教育”为核心文化理念，重点围绕“艺术教育”“八步教学模式探讨”两大主题来展示学校“在理想课堂中快乐学习”和“在特色课程中享受艺术”两大特色。整个活动组织严谨有序，内容丰富多彩，流程紧凑高效。活动当天，校园锣鼓喧天、歌声飞扬。阳光教育研究院副院长、新教育时代杂志社副社长陈长江，《湖北教育》执行主编曾宪波，黄梅县教育局副局长方向明等县外教育专家，县教育局副局长喻景龙，以及来自兄弟学校的教育同仁共200余人参与了开放日活动。本次活动的成功举办，得到了专家、领导和老师的高度评价。阳光教育研究院副院长、新教育时代杂志社副社长陈长江指出，XX镇XX在“一校一品”的打造中已经取得显著成绩，艺术教育已经成为该校的特色；学校的“三全管理”及“自主、协作、包保”的班级管理模式充分体现了该校管理的精细化和规范化；浓厚的校园文化，特别是教学文化、食堂文化和厕所文化充分体现出学校具有深厚的文化底蕴，达到了环境育人的目的。《湖北教育》执行主编曾宪波认为，在他所走到的所有农村学校中，XX镇XX的艺术教育是最好的。网友“我是海”在随州论坛中写到：观看了XX镇XX开放日的展示，真是耳目一新，让人眼前一亮。学校的每一个细节都精雕细作，让一向挑剔的我都不得不由衷地佩服，向XX镇XX学习！</w:t>
      </w:r>
    </w:p>
    <w:p>
      <w:pPr>
        <w:ind w:left="0" w:right="0" w:firstLine="560"/>
        <w:spacing w:before="450" w:after="450" w:line="312" w:lineRule="auto"/>
      </w:pPr>
      <w:r>
        <w:rPr>
          <w:rFonts w:ascii="宋体" w:hAnsi="宋体" w:eastAsia="宋体" w:cs="宋体"/>
          <w:color w:val="000"/>
          <w:sz w:val="28"/>
          <w:szCs w:val="28"/>
        </w:rPr>
        <w:t xml:space="preserve">&gt;（五）寻找差距，不断进步</w:t>
      </w:r>
    </w:p>
    <w:p>
      <w:pPr>
        <w:ind w:left="0" w:right="0" w:firstLine="560"/>
        <w:spacing w:before="450" w:after="450" w:line="312" w:lineRule="auto"/>
      </w:pPr>
      <w:r>
        <w:rPr>
          <w:rFonts w:ascii="宋体" w:hAnsi="宋体" w:eastAsia="宋体" w:cs="宋体"/>
          <w:color w:val="000"/>
          <w:sz w:val="28"/>
          <w:szCs w:val="28"/>
        </w:rPr>
        <w:t xml:space="preserve">本年来教育教学工作虽然取得了一些成绩，但我们也看到了自己的不足，比如：教科研工作做的还不够扎实；有些科目成绩还不太理想。在看重成绩的今天，如何为学生的终身发展多做工作，这也是我们面临的考验。</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&gt;（一）德育管理工作取得了一定的经验</w:t>
      </w:r>
    </w:p>
    <w:p>
      <w:pPr>
        <w:ind w:left="0" w:right="0" w:firstLine="560"/>
        <w:spacing w:before="450" w:after="450" w:line="312" w:lineRule="auto"/>
      </w:pPr>
      <w:r>
        <w:rPr>
          <w:rFonts w:ascii="宋体" w:hAnsi="宋体" w:eastAsia="宋体" w:cs="宋体"/>
          <w:color w:val="000"/>
          <w:sz w:val="28"/>
          <w:szCs w:val="28"/>
        </w:rPr>
        <w:t xml:space="preserve">1、管理机构逐步完善</w:t>
      </w:r>
    </w:p>
    <w:p>
      <w:pPr>
        <w:ind w:left="0" w:right="0" w:firstLine="560"/>
        <w:spacing w:before="450" w:after="450" w:line="312" w:lineRule="auto"/>
      </w:pPr>
      <w:r>
        <w:rPr>
          <w:rFonts w:ascii="宋体" w:hAnsi="宋体" w:eastAsia="宋体" w:cs="宋体"/>
          <w:color w:val="000"/>
          <w:sz w:val="28"/>
          <w:szCs w:val="28"/>
        </w:rPr>
        <w:t xml:space="preserve">我校进一步完善了校委会——政教处——少先队——班级的管理体系，并进一步明确德育管理的任务要求，各负其责，工作到位。全学年扎实开展很多活动。活动有计划、有总结、有记录。</w:t>
      </w:r>
    </w:p>
    <w:p>
      <w:pPr>
        <w:ind w:left="0" w:right="0" w:firstLine="560"/>
        <w:spacing w:before="450" w:after="450" w:line="312" w:lineRule="auto"/>
      </w:pPr>
      <w:r>
        <w:rPr>
          <w:rFonts w:ascii="宋体" w:hAnsi="宋体" w:eastAsia="宋体" w:cs="宋体"/>
          <w:color w:val="000"/>
          <w:sz w:val="28"/>
          <w:szCs w:val="28"/>
        </w:rPr>
        <w:t xml:space="preserve">2、班级管理效果明显</w:t>
      </w:r>
    </w:p>
    <w:p>
      <w:pPr>
        <w:ind w:left="0" w:right="0" w:firstLine="560"/>
        <w:spacing w:before="450" w:after="450" w:line="312" w:lineRule="auto"/>
      </w:pPr>
      <w:r>
        <w:rPr>
          <w:rFonts w:ascii="宋体" w:hAnsi="宋体" w:eastAsia="宋体" w:cs="宋体"/>
          <w:color w:val="000"/>
          <w:sz w:val="28"/>
          <w:szCs w:val="28"/>
        </w:rPr>
        <w:t xml:space="preserve">班级的日常管理是班主任工作的重心，而有效的日常管理就应激发学生的参与热情，让学生自觉溶入到班级中；适时创造平等和谐的竞争，让学生自我管理、不断提升。在这一个学期的德育工作中，我校学习借鉴华泰中学的先进管理模式，创立了“自主、合作、包保”这一新的班级管理模式。真正做到了“人人都管事，事事有人管”。班级管理实行教师包片，学生包点，有力的调动了师生的积极性。</w:t>
      </w:r>
    </w:p>
    <w:p>
      <w:pPr>
        <w:ind w:left="0" w:right="0" w:firstLine="560"/>
        <w:spacing w:before="450" w:after="450" w:line="312" w:lineRule="auto"/>
      </w:pPr>
      <w:r>
        <w:rPr>
          <w:rFonts w:ascii="宋体" w:hAnsi="宋体" w:eastAsia="宋体" w:cs="宋体"/>
          <w:color w:val="000"/>
          <w:sz w:val="28"/>
          <w:szCs w:val="28"/>
        </w:rPr>
        <w:t xml:space="preserve">3、家校配合初步形成</w:t>
      </w:r>
    </w:p>
    <w:p>
      <w:pPr>
        <w:ind w:left="0" w:right="0" w:firstLine="560"/>
        <w:spacing w:before="450" w:after="450" w:line="312" w:lineRule="auto"/>
      </w:pPr>
      <w:r>
        <w:rPr>
          <w:rFonts w:ascii="宋体" w:hAnsi="宋体" w:eastAsia="宋体" w:cs="宋体"/>
          <w:color w:val="000"/>
          <w:sz w:val="28"/>
          <w:szCs w:val="28"/>
        </w:rPr>
        <w:t xml:space="preserve">与家庭达成了相互支持，共同促进学校、家庭建设的意向，为学校德育家庭化延伸搭设更宽的桥梁。号召教师认真落实“访万家”工作。组织召开各年级家长会和学期中段的家长代表会，通过家长会，让家长了解孩子在校的学习和行为习惯，同时加强了教师与家长在德育工作上的配合。学校还成立了家长学校，对学生的教育更加有的放矢了。</w:t>
      </w:r>
    </w:p>
    <w:p>
      <w:pPr>
        <w:ind w:left="0" w:right="0" w:firstLine="560"/>
        <w:spacing w:before="450" w:after="450" w:line="312" w:lineRule="auto"/>
      </w:pPr>
      <w:r>
        <w:rPr>
          <w:rFonts w:ascii="宋体" w:hAnsi="宋体" w:eastAsia="宋体" w:cs="宋体"/>
          <w:color w:val="000"/>
          <w:sz w:val="28"/>
          <w:szCs w:val="28"/>
        </w:rPr>
        <w:t xml:space="preserve">4、德育工作讲求实效</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继续开展月月有德育主题的活动，从调动全体教师的德育工作积极性、主动性和创造性入手，每周都开展一次有德育主题的班队会，定期学习每月相应的德育活动知识，通过学习进一步明确德育工作目标和自己的责任，达到调动全体教师工作积极性的目的。这一学年，政教处狠抓了寝室规范化建设，从寝室卫生、文化到纪律都有了前所未有的改观。缔造完美教室，各班充分发动师生的主观能动性及创造性，就地取材，让教室成为既温馨又充满浓厚的文化氛围的学习场所。学校政教处组织人员对各个教室进行评比，有效地促进了教室文化的建设。</w:t>
      </w:r>
    </w:p>
    <w:p>
      <w:pPr>
        <w:ind w:left="0" w:right="0" w:firstLine="560"/>
        <w:spacing w:before="450" w:after="450" w:line="312" w:lineRule="auto"/>
      </w:pPr>
      <w:r>
        <w:rPr>
          <w:rFonts w:ascii="宋体" w:hAnsi="宋体" w:eastAsia="宋体" w:cs="宋体"/>
          <w:color w:val="000"/>
          <w:sz w:val="28"/>
          <w:szCs w:val="28"/>
        </w:rPr>
        <w:t xml:space="preserve">5、阵地建设常抓不懈</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我们围绕德育工作的开展，成立了留守儿童俱乐部，不断完善德育成果展览、黑板报、宣传栏、班级园地等。教室布置有创意、充满浓郁的文化氛围，坚持升国旗制度和系列化的国旗下的讲话，真正使校园的每一处地方都成为无声的语言，发挥着育人的作用。通过丰富多彩的第二课堂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&gt;（二）各项活动竞赛取得了一些成绩</w:t>
      </w:r>
    </w:p>
    <w:p>
      <w:pPr>
        <w:ind w:left="0" w:right="0" w:firstLine="560"/>
        <w:spacing w:before="450" w:after="450" w:line="312" w:lineRule="auto"/>
      </w:pPr>
      <w:r>
        <w:rPr>
          <w:rFonts w:ascii="宋体" w:hAnsi="宋体" w:eastAsia="宋体" w:cs="宋体"/>
          <w:color w:val="000"/>
          <w:sz w:val="28"/>
          <w:szCs w:val="28"/>
        </w:rPr>
        <w:t xml:space="preserve">1、爱国主义教育：坚持每周一的升旗仪式和国旗下讲话，激发学生爱国热情，树立正确的国家意识，培养爱国主义意识及集体主义意识，树立正确的人生观和价值观。</w:t>
      </w:r>
    </w:p>
    <w:p>
      <w:pPr>
        <w:ind w:left="0" w:right="0" w:firstLine="560"/>
        <w:spacing w:before="450" w:after="450" w:line="312" w:lineRule="auto"/>
      </w:pPr>
      <w:r>
        <w:rPr>
          <w:rFonts w:ascii="宋体" w:hAnsi="宋体" w:eastAsia="宋体" w:cs="宋体"/>
          <w:color w:val="000"/>
          <w:sz w:val="28"/>
          <w:szCs w:val="28"/>
        </w:rPr>
        <w:t xml:space="preserve">2、法制安全教育：加强安全知识的宣讲教育，继续抓好学生校内、校外的安全工作，签定有关责任书，规范制度，落实好各种措施。每学期都举办安全或法制讲座1次。开展了系列宣传教育活动，如黑板报、张贴标语等，并定期给家长发放关于学生交通事故、溺水、触电、失火等方面的资料。学生受到良好的教育。</w:t>
      </w:r>
    </w:p>
    <w:p>
      <w:pPr>
        <w:ind w:left="0" w:right="0" w:firstLine="560"/>
        <w:spacing w:before="450" w:after="450" w:line="312" w:lineRule="auto"/>
      </w:pPr>
      <w:r>
        <w:rPr>
          <w:rFonts w:ascii="宋体" w:hAnsi="宋体" w:eastAsia="宋体" w:cs="宋体"/>
          <w:color w:val="000"/>
          <w:sz w:val="28"/>
          <w:szCs w:val="28"/>
        </w:rPr>
        <w:t xml:space="preserve">3、文明礼貌教育：继续加强了学生常规养成教育，特别是文明礼貌教育，以新的《中小学生守则》、《小学生日常行为规范》为内容，各中队继续开展“争当文明礼仪小标兵”的活动，以班级教育、自我教育为主，帮助学生养成良好的行为习惯，收到了良好的教育效果。人人守规则，人人懂礼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个别教师责任心不强，德育工作落实不到位，个别教师，对德育的认识不足，德育工作不主动，没有正确认识教学与德育管理之间的联系。一味之抓教学，忽视德育教育。</w:t>
      </w:r>
    </w:p>
    <w:p>
      <w:pPr>
        <w:ind w:left="0" w:right="0" w:firstLine="560"/>
        <w:spacing w:before="450" w:after="450" w:line="312" w:lineRule="auto"/>
      </w:pPr>
      <w:r>
        <w:rPr>
          <w:rFonts w:ascii="宋体" w:hAnsi="宋体" w:eastAsia="宋体" w:cs="宋体"/>
          <w:color w:val="000"/>
          <w:sz w:val="28"/>
          <w:szCs w:val="28"/>
        </w:rPr>
        <w:t xml:space="preserve">&gt;（四）下一阶段努力的方向</w:t>
      </w:r>
    </w:p>
    <w:p>
      <w:pPr>
        <w:ind w:left="0" w:right="0" w:firstLine="560"/>
        <w:spacing w:before="450" w:after="450" w:line="312" w:lineRule="auto"/>
      </w:pPr>
      <w:r>
        <w:rPr>
          <w:rFonts w:ascii="宋体" w:hAnsi="宋体" w:eastAsia="宋体" w:cs="宋体"/>
          <w:color w:val="000"/>
          <w:sz w:val="28"/>
          <w:szCs w:val="28"/>
        </w:rPr>
        <w:t xml:space="preserve">1、加强学校德育管理制度，进一步推动学校德育工作的全面发展。</w:t>
      </w:r>
    </w:p>
    <w:p>
      <w:pPr>
        <w:ind w:left="0" w:right="0" w:firstLine="560"/>
        <w:spacing w:before="450" w:after="450" w:line="312" w:lineRule="auto"/>
      </w:pPr>
      <w:r>
        <w:rPr>
          <w:rFonts w:ascii="宋体" w:hAnsi="宋体" w:eastAsia="宋体" w:cs="宋体"/>
          <w:color w:val="000"/>
          <w:sz w:val="28"/>
          <w:szCs w:val="28"/>
        </w:rPr>
        <w:t xml:space="preserve">2、进一步搞好校内、外德育阵地建设，保障学校德育工作长期、有序、健康、和谐地开展，使每一名同学都受良好的德育教育。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3、以素质教育为核心，让学生真正在德智体美劳这几个方面全面发展。</w:t>
      </w:r>
    </w:p>
    <w:p>
      <w:pPr>
        <w:ind w:left="0" w:right="0" w:firstLine="560"/>
        <w:spacing w:before="450" w:after="450" w:line="312" w:lineRule="auto"/>
      </w:pPr>
      <w:r>
        <w:rPr>
          <w:rFonts w:ascii="宋体" w:hAnsi="宋体" w:eastAsia="宋体" w:cs="宋体"/>
          <w:color w:val="000"/>
          <w:sz w:val="28"/>
          <w:szCs w:val="28"/>
        </w:rPr>
        <w:t xml:space="preserve">&gt;四、总务方面：</w:t>
      </w:r>
    </w:p>
    <w:p>
      <w:pPr>
        <w:ind w:left="0" w:right="0" w:firstLine="560"/>
        <w:spacing w:before="450" w:after="450" w:line="312" w:lineRule="auto"/>
      </w:pPr>
      <w:r>
        <w:rPr>
          <w:rFonts w:ascii="宋体" w:hAnsi="宋体" w:eastAsia="宋体" w:cs="宋体"/>
          <w:color w:val="000"/>
          <w:sz w:val="28"/>
          <w:szCs w:val="28"/>
        </w:rPr>
        <w:t xml:space="preserve">总务管理常规工作：</w:t>
      </w:r>
    </w:p>
    <w:p>
      <w:pPr>
        <w:ind w:left="0" w:right="0" w:firstLine="560"/>
        <w:spacing w:before="450" w:after="450" w:line="312" w:lineRule="auto"/>
      </w:pPr>
      <w:r>
        <w:rPr>
          <w:rFonts w:ascii="宋体" w:hAnsi="宋体" w:eastAsia="宋体" w:cs="宋体"/>
          <w:color w:val="000"/>
          <w:sz w:val="28"/>
          <w:szCs w:val="28"/>
        </w:rPr>
        <w:t xml:space="preserve">1、认真制定了总务工作计划，完善了有关规章制度，确保学校教育教学工作正常进行。</w:t>
      </w:r>
    </w:p>
    <w:p>
      <w:pPr>
        <w:ind w:left="0" w:right="0" w:firstLine="560"/>
        <w:spacing w:before="450" w:after="450" w:line="312" w:lineRule="auto"/>
      </w:pPr>
      <w:r>
        <w:rPr>
          <w:rFonts w:ascii="宋体" w:hAnsi="宋体" w:eastAsia="宋体" w:cs="宋体"/>
          <w:color w:val="000"/>
          <w:sz w:val="28"/>
          <w:szCs w:val="28"/>
        </w:rPr>
        <w:t xml:space="preserve">2、本着既节约又保证质量的原则，及时购置办公用品，班级清洁用具及学校重大设备添置工作。做到了有叫必应，及时解决师生遇到的困难。</w:t>
      </w:r>
    </w:p>
    <w:p>
      <w:pPr>
        <w:ind w:left="0" w:right="0" w:firstLine="560"/>
        <w:spacing w:before="450" w:after="450" w:line="312" w:lineRule="auto"/>
      </w:pPr>
      <w:r>
        <w:rPr>
          <w:rFonts w:ascii="宋体" w:hAnsi="宋体" w:eastAsia="宋体" w:cs="宋体"/>
          <w:color w:val="000"/>
          <w:sz w:val="28"/>
          <w:szCs w:val="28"/>
        </w:rPr>
        <w:t xml:space="preserve">3、积极做好日常维修工作，及时维修如：玻璃窗、门锁、日光灯、电扇开关、插座、饮水设施及电教设备等。保障学校生活设施和教学设施正常使用。、净化、绿化、美化校园，改善校容、校貌，管理好校园的环境设施，节约用水、用电，节约学校的开支。</w:t>
      </w:r>
    </w:p>
    <w:p>
      <w:pPr>
        <w:ind w:left="0" w:right="0" w:firstLine="560"/>
        <w:spacing w:before="450" w:after="450" w:line="312" w:lineRule="auto"/>
      </w:pPr>
      <w:r>
        <w:rPr>
          <w:rFonts w:ascii="宋体" w:hAnsi="宋体" w:eastAsia="宋体" w:cs="宋体"/>
          <w:color w:val="000"/>
          <w:sz w:val="28"/>
          <w:szCs w:val="28"/>
        </w:rPr>
        <w:t xml:space="preserve">4、学校厕所如期竣工，我校又多了一个亮点。</w:t>
      </w:r>
    </w:p>
    <w:p>
      <w:pPr>
        <w:ind w:left="0" w:right="0" w:firstLine="560"/>
        <w:spacing w:before="450" w:after="450" w:line="312" w:lineRule="auto"/>
      </w:pPr>
      <w:r>
        <w:rPr>
          <w:rFonts w:ascii="宋体" w:hAnsi="宋体" w:eastAsia="宋体" w:cs="宋体"/>
          <w:color w:val="000"/>
          <w:sz w:val="28"/>
          <w:szCs w:val="28"/>
        </w:rPr>
        <w:t xml:space="preserve">5、学校教学楼墙裙重新进行了装饰，文化氛围更浓了。</w:t>
      </w:r>
    </w:p>
    <w:p>
      <w:pPr>
        <w:ind w:left="0" w:right="0" w:firstLine="560"/>
        <w:spacing w:before="450" w:after="450" w:line="312" w:lineRule="auto"/>
      </w:pPr>
      <w:r>
        <w:rPr>
          <w:rFonts w:ascii="宋体" w:hAnsi="宋体" w:eastAsia="宋体" w:cs="宋体"/>
          <w:color w:val="000"/>
          <w:sz w:val="28"/>
          <w:szCs w:val="28"/>
        </w:rPr>
        <w:t xml:space="preserve">6、为了让学生上下楼不至于拥挤，学校派人在每栋楼房的楼梯上划出中心线，上下各行其道，保障了学生的安全。</w:t>
      </w:r>
    </w:p>
    <w:p>
      <w:pPr>
        <w:ind w:left="0" w:right="0" w:firstLine="560"/>
        <w:spacing w:before="450" w:after="450" w:line="312" w:lineRule="auto"/>
      </w:pPr>
      <w:r>
        <w:rPr>
          <w:rFonts w:ascii="宋体" w:hAnsi="宋体" w:eastAsia="宋体" w:cs="宋体"/>
          <w:color w:val="000"/>
          <w:sz w:val="28"/>
          <w:szCs w:val="28"/>
        </w:rPr>
        <w:t xml:space="preserve">7、学校在今年春季建起了车库，教职工的车子不再乱停乱放了，校园环境更加美观靓丽。</w:t>
      </w:r>
    </w:p>
    <w:p>
      <w:pPr>
        <w:ind w:left="0" w:right="0" w:firstLine="560"/>
        <w:spacing w:before="450" w:after="450" w:line="312" w:lineRule="auto"/>
      </w:pPr>
      <w:r>
        <w:rPr>
          <w:rFonts w:ascii="宋体" w:hAnsi="宋体" w:eastAsia="宋体" w:cs="宋体"/>
          <w:color w:val="000"/>
          <w:sz w:val="28"/>
          <w:szCs w:val="28"/>
        </w:rPr>
        <w:t xml:space="preserve">8、学校全力迎接了省义务教育均衡发展检查，无论是硬件还是软件，我校都达到了上级的要求。</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让我们全体XXXX人以高涨的热情和干劲，继往开来创新业，夯实基础铸名牌，为实现我校的宏伟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学校年度工作总结范文10</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&gt;一、领导重视，教师齐心。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功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&gt;三、完善制度，重过程看结果。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&gt;四、注重材料的积累，建立规范的档案。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学校年度工作总结范文11</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&gt;一、树立良好师德师风，提高教师队伍素质。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&gt;二、打造德育教育特色，全面提高育人实效。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_”的讲座;邀请区xx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&gt;三、强化教学管理工作，努力提升教学质量。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&gt;四、丰实教师培训模式，有效提高科研成效。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xx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&gt;五、扎实推进特色建设，深入促进内涵发展。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xx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&gt;六、加强安全责任意识，提高后勤保障能力。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&gt;七、审视不足，不断改进，力求突破。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学校年度工作总结范文12</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是联系班级中各科教师的纽带，更是沟通学校、家庭、社会的桥梁。因此，班主任工作的好坏直接关系着班风、学风、校风的建设。作为一名班主任，必须不断学习、不断总结，工作才有创新和进步。为此，现结合自己的工作实际，将班级德育工作总结如下：</w:t>
      </w:r>
    </w:p>
    <w:p>
      <w:pPr>
        <w:ind w:left="0" w:right="0" w:firstLine="560"/>
        <w:spacing w:before="450" w:after="450" w:line="312" w:lineRule="auto"/>
      </w:pPr>
      <w:r>
        <w:rPr>
          <w:rFonts w:ascii="宋体" w:hAnsi="宋体" w:eastAsia="宋体" w:cs="宋体"/>
          <w:color w:val="000"/>
          <w:sz w:val="28"/>
          <w:szCs w:val="28"/>
        </w:rPr>
        <w:t xml:space="preserve">1.努力做一个让学生佩服、喜欢、尊敬的老师：</w:t>
      </w:r>
    </w:p>
    <w:p>
      <w:pPr>
        <w:ind w:left="0" w:right="0" w:firstLine="560"/>
        <w:spacing w:before="450" w:after="450" w:line="312" w:lineRule="auto"/>
      </w:pPr>
      <w:r>
        <w:rPr>
          <w:rFonts w:ascii="宋体" w:hAnsi="宋体" w:eastAsia="宋体" w:cs="宋体"/>
          <w:color w:val="000"/>
          <w:sz w:val="28"/>
          <w:szCs w:val="28"/>
        </w:rPr>
        <w:t xml:space="preserve">1)、用语言为学生开启智慧的大门：</w:t>
      </w:r>
    </w:p>
    <w:p>
      <w:pPr>
        <w:ind w:left="0" w:right="0" w:firstLine="560"/>
        <w:spacing w:before="450" w:after="450" w:line="312" w:lineRule="auto"/>
      </w:pPr>
      <w:r>
        <w:rPr>
          <w:rFonts w:ascii="宋体" w:hAnsi="宋体" w:eastAsia="宋体" w:cs="宋体"/>
          <w:color w:val="000"/>
          <w:sz w:val="28"/>
          <w:szCs w:val="28"/>
        </w:rPr>
        <w:t xml:space="preserve">教师更多的时候是通过语言来引导学生学习的，因而我十分注意打好自己的文学功底，提高自己的语言艺术，除平时主动用规范、标准的普通话与学生交谈外，还十分真诚、体贴、幽默。一方面，我尽可能博览群书，丰富自己的知识，让学生感到老师那儿有学不完的知识，绝不会黔驴技穷，另一方面我十分重视新课程、新课改的实施，努力建设开放性课堂，让学生在积极、愉快、合作的氛围中获取知识。</w:t>
      </w:r>
    </w:p>
    <w:p>
      <w:pPr>
        <w:ind w:left="0" w:right="0" w:firstLine="560"/>
        <w:spacing w:before="450" w:after="450" w:line="312" w:lineRule="auto"/>
      </w:pPr>
      <w:r>
        <w:rPr>
          <w:rFonts w:ascii="宋体" w:hAnsi="宋体" w:eastAsia="宋体" w:cs="宋体"/>
          <w:color w:val="000"/>
          <w:sz w:val="28"/>
          <w:szCs w:val="28"/>
        </w:rPr>
        <w:t xml:space="preserve">2)、关爱每一位学生：</w:t>
      </w:r>
    </w:p>
    <w:p>
      <w:pPr>
        <w:ind w:left="0" w:right="0" w:firstLine="560"/>
        <w:spacing w:before="450" w:after="450" w:line="312" w:lineRule="auto"/>
      </w:pPr>
      <w:r>
        <w:rPr>
          <w:rFonts w:ascii="宋体" w:hAnsi="宋体" w:eastAsia="宋体" w:cs="宋体"/>
          <w:color w:val="000"/>
          <w:sz w:val="28"/>
          <w:szCs w:val="28"/>
        </w:rPr>
        <w:t xml:space="preserve">每个学生都具有丰富的情感世界，他们都希望得到老师的关注和关心，支持和爱护。平时我总会随时注意他们的一言一行，发现他们的闪光点，让他们尽可能生活在表扬中，感受到成功的喜悦，品尝到学习的乐趣。对那些学习或生活习惯相对较差的学生绝不求全责备，而是一边开导他们，一边以极大的热情帮助他们克服学习上的困难，做到机会面前人人平等，使他们在爱的感召下，努力约束自己的言行，积极为班级做好事，渐渐向好的方面发展。</w:t>
      </w:r>
    </w:p>
    <w:p>
      <w:pPr>
        <w:ind w:left="0" w:right="0" w:firstLine="560"/>
        <w:spacing w:before="450" w:after="450" w:line="312" w:lineRule="auto"/>
      </w:pPr>
      <w:r>
        <w:rPr>
          <w:rFonts w:ascii="宋体" w:hAnsi="宋体" w:eastAsia="宋体" w:cs="宋体"/>
          <w:color w:val="000"/>
          <w:sz w:val="28"/>
          <w:szCs w:val="28"/>
        </w:rPr>
        <w:t xml:space="preserve">3)、严于律己、无私奉献、敬业进取：</w:t>
      </w:r>
    </w:p>
    <w:p>
      <w:pPr>
        <w:ind w:left="0" w:right="0" w:firstLine="560"/>
        <w:spacing w:before="450" w:after="450" w:line="312" w:lineRule="auto"/>
      </w:pPr>
      <w:r>
        <w:rPr>
          <w:rFonts w:ascii="宋体" w:hAnsi="宋体" w:eastAsia="宋体" w:cs="宋体"/>
          <w:color w:val="000"/>
          <w:sz w:val="28"/>
          <w:szCs w:val="28"/>
        </w:rPr>
        <w:t xml:space="preserve">比起以前，我更加注意自己的言行，时刻牢记与那些有违师德的言行绝缘，与有可能对学生终身发展有弊的言行绝缘，真诚的对待每一位学生，勤奋、务实，讲效率，无怨无悔。</w:t>
      </w:r>
    </w:p>
    <w:p>
      <w:pPr>
        <w:ind w:left="0" w:right="0" w:firstLine="560"/>
        <w:spacing w:before="450" w:after="450" w:line="312" w:lineRule="auto"/>
      </w:pPr>
      <w:r>
        <w:rPr>
          <w:rFonts w:ascii="宋体" w:hAnsi="宋体" w:eastAsia="宋体" w:cs="宋体"/>
          <w:color w:val="000"/>
          <w:sz w:val="28"/>
          <w:szCs w:val="28"/>
        </w:rPr>
        <w:t xml:space="preserve">2.选拔好班干部，制定班级规章制度，构筑班级管理核心：</w:t>
      </w:r>
    </w:p>
    <w:p>
      <w:pPr>
        <w:ind w:left="0" w:right="0" w:firstLine="560"/>
        <w:spacing w:before="450" w:after="450" w:line="312" w:lineRule="auto"/>
      </w:pPr>
      <w:r>
        <w:rPr>
          <w:rFonts w:ascii="宋体" w:hAnsi="宋体" w:eastAsia="宋体" w:cs="宋体"/>
          <w:color w:val="000"/>
          <w:sz w:val="28"/>
          <w:szCs w:val="28"/>
        </w:rPr>
        <w:t xml:space="preserve">班干部是班级的核心力量，对班级建设起着重要作用，班级是不是一个团结、奋发向上的集体，相当程度上取决于他们的工作作风和模范带头作用的发挥。接手新班后，我采取投票的方式挑选好班委成员，由他们各自主持，集合全班学生的智慧和老师的建议，制定各自管理方块的班级规章制度，并帮助他们树立威信，如取得成绩时在班上及时给予肯定、表扬，在工作上得罪了同学，造成与同学关系紧张时，通过班会课的公开讨论，引导学生对班干部工作理解和支持，从而达到班干部愿管事—敢管事—会管事—管好事—独立处事的目标，另外，切忌简单的将班干部作为一名“工头”使用，只是执行班主任给予的任务，要为他们创造独立管班的机会，发挥他们的创造力，尊重和信任他们。</w:t>
      </w:r>
    </w:p>
    <w:p>
      <w:pPr>
        <w:ind w:left="0" w:right="0" w:firstLine="560"/>
        <w:spacing w:before="450" w:after="450" w:line="312" w:lineRule="auto"/>
      </w:pPr>
      <w:r>
        <w:rPr>
          <w:rFonts w:ascii="宋体" w:hAnsi="宋体" w:eastAsia="宋体" w:cs="宋体"/>
          <w:color w:val="000"/>
          <w:sz w:val="28"/>
          <w:szCs w:val="28"/>
        </w:rPr>
        <w:t xml:space="preserve">3.全体学生参与管理，实现学生自我教育：</w:t>
      </w:r>
    </w:p>
    <w:p>
      <w:pPr>
        <w:ind w:left="0" w:right="0" w:firstLine="560"/>
        <w:spacing w:before="450" w:after="450" w:line="312" w:lineRule="auto"/>
      </w:pPr>
      <w:r>
        <w:rPr>
          <w:rFonts w:ascii="宋体" w:hAnsi="宋体" w:eastAsia="宋体" w:cs="宋体"/>
          <w:color w:val="000"/>
          <w:sz w:val="28"/>
          <w:szCs w:val="28"/>
        </w:rPr>
        <w:t xml:space="preserve">学期初，除了按照学校要求的，在班中为每个学生安排人人有事干的任务以外，我还有意识地按照班级学生不同的个性、成绩将他们搭配成学习小组，为学生的自我管理、自主教育创设一个良好的环境，学生在小组其他成员的影响下，一些平时不遵守纪律、行为习惯较差的学生也在互学、互教、互相督促中，慢慢地积极起来了。当然，教师要随时关注每个小组和每个小组成员的动向，出现问题及时给予处理、调整、教育，让班级保持一个积极、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为防止班干部在管理过程中出现松懈麻痹的思想，平衡其余学生总处于“被管理”的心态，我在班中推行了“让每一位学生都成为管理者”制度，平时，对于那些在学习或生活过程中表现突出的学生，单独为他们设立“一日班主任”岗位，不定期进行轮换，主要让这位临时班主任负责各小组的纪律、卫生、学习等量化管理，对每个学生进行量化打分，以便于班主任每周进行一次通报表扬和批评，总结上周工作，安排下周工作，为学期末评选各类优秀学生创设依据。这样，既锻炼了学生的组织管理能力，又培养了他们的自主性和独立意识，使每一位学生都有充分展示自我的机会，在精神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由于所教学生年龄、性格等不同的因素，我认为，班级管理没有什么固定的模式，尽管有些相通的地方，但我们一定要立足实际，不断总结经验，这样才能不断开创班主任管理的新局面。今后，我将更加努力，多吸收智慧的人文管理措施，让班级环境更加优化，使每位学生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学校年度工作总结范文13</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2025-05-03T20:19:09+08:00</dcterms:created>
  <dcterms:modified xsi:type="dcterms:W3CDTF">2025-05-03T20:19:09+08:00</dcterms:modified>
</cp:coreProperties>
</file>

<file path=docProps/custom.xml><?xml version="1.0" encoding="utf-8"?>
<Properties xmlns="http://schemas.openxmlformats.org/officeDocument/2006/custom-properties" xmlns:vt="http://schemas.openxmlformats.org/officeDocument/2006/docPropsVTypes"/>
</file>