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学校教科室工作总结范文(热门29篇)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教科室工作总结范文1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学校教科室工作总结范文2</w:t>
      </w:r>
    </w:p>
    <w:p>
      <w:pPr>
        <w:ind w:left="0" w:right="0" w:firstLine="560"/>
        <w:spacing w:before="450" w:after="450" w:line="312" w:lineRule="auto"/>
      </w:pPr>
      <w:r>
        <w:rPr>
          <w:rFonts w:ascii="宋体" w:hAnsi="宋体" w:eastAsia="宋体" w:cs="宋体"/>
          <w:color w:val="000"/>
          <w:sz w:val="28"/>
          <w:szCs w:val="28"/>
        </w:rPr>
        <w:t xml:space="preserve">本学期，教科室继续以“发展教师、发展学生、发展学校”为工作方向，立足校本教研，透过开展常态教研活动，推进教育教学改革，探索高效的学科教学模式，发奋构建高效课堂，在教育教学及教科研方面取得了显著的成绩。</w:t>
      </w:r>
    </w:p>
    <w:p>
      <w:pPr>
        <w:ind w:left="0" w:right="0" w:firstLine="560"/>
        <w:spacing w:before="450" w:after="450" w:line="312" w:lineRule="auto"/>
      </w:pPr>
      <w:r>
        <w:rPr>
          <w:rFonts w:ascii="宋体" w:hAnsi="宋体" w:eastAsia="宋体" w:cs="宋体"/>
          <w:color w:val="000"/>
          <w:sz w:val="28"/>
          <w:szCs w:val="28"/>
        </w:rPr>
        <w:t xml:space="preserve">&gt;一、开展读书活动，打造书香校园</w:t>
      </w:r>
    </w:p>
    <w:p>
      <w:pPr>
        <w:ind w:left="0" w:right="0" w:firstLine="560"/>
        <w:spacing w:before="450" w:after="450" w:line="312" w:lineRule="auto"/>
      </w:pPr>
      <w:r>
        <w:rPr>
          <w:rFonts w:ascii="宋体" w:hAnsi="宋体" w:eastAsia="宋体" w:cs="宋体"/>
          <w:color w:val="000"/>
          <w:sz w:val="28"/>
          <w:szCs w:val="28"/>
        </w:rPr>
        <w:t xml:space="preserve">本学期，教科室继续抓实读书活动，旨在拓宽教师阅读视野、丰富阅读资料、提升教师的理论和实践水平，有效改善自身的教育教学行为。</w:t>
      </w:r>
    </w:p>
    <w:p>
      <w:pPr>
        <w:ind w:left="0" w:right="0" w:firstLine="560"/>
        <w:spacing w:before="450" w:after="450" w:line="312" w:lineRule="auto"/>
      </w:pPr>
      <w:r>
        <w:rPr>
          <w:rFonts w:ascii="宋体" w:hAnsi="宋体" w:eastAsia="宋体" w:cs="宋体"/>
          <w:color w:val="000"/>
          <w:sz w:val="28"/>
          <w:szCs w:val="28"/>
        </w:rPr>
        <w:t xml:space="preserve">9月15日下午，我校召开新学年“师徒结对”暨教师读书活动工作布置会。读书会指导小组组长周信学解读了《陈堡中心小学“晨晓”读书会20_―20_学年度读书活动方案》。教师读书指导小组分工负责，督促和指导会员认真读书、写好读书笔记、用心参加读书活动。学校网站“晨晓读书”专栏主要用于发布会员读书笔记和读书活动相关信息，以及公布每位会员每月读书笔记撰写、参加读书活动状况。学校将会员读书状况纳入校本培训、业务学习、绩效考核等学校正常工作中去，与评优评先、职称晋升等挂钩。吴传志副校长代表校长室要求全体会员把读书活动方案切实付诸于行动，把读书作为自己的一项重要工作资料，真正成为“我要读书”的人。</w:t>
      </w:r>
    </w:p>
    <w:p>
      <w:pPr>
        <w:ind w:left="0" w:right="0" w:firstLine="560"/>
        <w:spacing w:before="450" w:after="450" w:line="312" w:lineRule="auto"/>
      </w:pPr>
      <w:r>
        <w:rPr>
          <w:rFonts w:ascii="宋体" w:hAnsi="宋体" w:eastAsia="宋体" w:cs="宋体"/>
          <w:color w:val="000"/>
          <w:sz w:val="28"/>
          <w:szCs w:val="28"/>
        </w:rPr>
        <w:t xml:space="preserve">1月16日下午，陈堡学区“心远”读书会暨我校“晨晓”读书会读书交流活动在我校举行。陈堡学区“心远”读书会会员、陈堡学区各校小学骨干语文教师、我校“晨晓”读书会会员及语文教师参加了活动，我校周冬林副校长主持了此次活动。活动分三个板块。第一板块是读书故事交流：我校陈琦倩、张丽莉老师、临城中心校刘佳老师分别以《读书的年轮》、《在阅读中相遇，在阅读中成长》、《阅读――我的“乐之源”》为题，用故事的形式畅谈了自己读书经历和切实感受；第二板块是读书推介：我校周丽萍老师、边城学校汤荣斌老师、周庄中心小学杨志祥老师分别推荐了《纸袋公主》、《爱的艺术》、《草房子》，或讲经典的资料，或谈自己的见解；第三板块是邀请了张郭中心校赵冬俊老师进行阅读指导讲座：赵老师讲座的主题是如何引领学生阅读，用他带来的《父与子全集》、《西西》、《这片草地真美丽》、《风中之城》等书为教材，向与会者谈怎样让学生喜爱上阅读，以及如何让孩子的童年、让孩子的家庭过上一种“书式”的生活。</w:t>
      </w:r>
    </w:p>
    <w:p>
      <w:pPr>
        <w:ind w:left="0" w:right="0" w:firstLine="560"/>
        <w:spacing w:before="450" w:after="450" w:line="312" w:lineRule="auto"/>
      </w:pPr>
      <w:r>
        <w:rPr>
          <w:rFonts w:ascii="宋体" w:hAnsi="宋体" w:eastAsia="宋体" w:cs="宋体"/>
          <w:color w:val="000"/>
          <w:sz w:val="28"/>
          <w:szCs w:val="28"/>
        </w:rPr>
        <w:t xml:space="preserve">&gt;二、搭建成长平台，展示教师风采</w:t>
      </w:r>
    </w:p>
    <w:p>
      <w:pPr>
        <w:ind w:left="0" w:right="0" w:firstLine="560"/>
        <w:spacing w:before="450" w:after="450" w:line="312" w:lineRule="auto"/>
      </w:pPr>
      <w:r>
        <w:rPr>
          <w:rFonts w:ascii="宋体" w:hAnsi="宋体" w:eastAsia="宋体" w:cs="宋体"/>
          <w:color w:val="000"/>
          <w:sz w:val="28"/>
          <w:szCs w:val="28"/>
        </w:rPr>
        <w:t xml:space="preserve">我校在课堂教学改革中，结合学校文化建设，以提高教师专业发展为准绳，为教师建立展示自我专业水平及才华的平台，培养学科教师中的领军人物，将每周政治业务学习改为让教师登台展示为主的“晨晓讲堂”活动。“晨晓讲堂”每次主题不一样，资料涵盖师德、规范办学、课堂教学、教育科研、班级管理、读书、家校沟通、健康生活以及心理健康等方方面面。</w:t>
      </w:r>
    </w:p>
    <w:p>
      <w:pPr>
        <w:ind w:left="0" w:right="0" w:firstLine="560"/>
        <w:spacing w:before="450" w:after="450" w:line="312" w:lineRule="auto"/>
      </w:pPr>
      <w:r>
        <w:rPr>
          <w:rFonts w:ascii="宋体" w:hAnsi="宋体" w:eastAsia="宋体" w:cs="宋体"/>
          <w:color w:val="000"/>
          <w:sz w:val="28"/>
          <w:szCs w:val="28"/>
        </w:rPr>
        <w:t xml:space="preserve">本学期，“晨晓讲堂”共开设了五期：</w:t>
      </w:r>
    </w:p>
    <w:p>
      <w:pPr>
        <w:ind w:left="0" w:right="0" w:firstLine="560"/>
        <w:spacing w:before="450" w:after="450" w:line="312" w:lineRule="auto"/>
      </w:pPr>
      <w:r>
        <w:rPr>
          <w:rFonts w:ascii="宋体" w:hAnsi="宋体" w:eastAsia="宋体" w:cs="宋体"/>
          <w:color w:val="000"/>
          <w:sz w:val="28"/>
          <w:szCs w:val="28"/>
        </w:rPr>
        <w:t xml:space="preserve">（1）10月27日，“晨晓讲堂”第一期开讲。张丽娟、陈琦倩两位年青教师成为首期讲堂的主角，陈爱华校长主持本期讲堂活动。张丽娟老师以自己刚刚执教的二年级语文公开课《小鹰学飞》进行了说课展示，并畅谈了教后反思。陈琦倩老师以从教两年零两个月的经历，叙述自己所行所思、所感所悟。江苏教育新闻网报道了我校此次“晨晓讲堂”活动。</w:t>
      </w:r>
    </w:p>
    <w:p>
      <w:pPr>
        <w:ind w:left="0" w:right="0" w:firstLine="560"/>
        <w:spacing w:before="450" w:after="450" w:line="312" w:lineRule="auto"/>
      </w:pPr>
      <w:r>
        <w:rPr>
          <w:rFonts w:ascii="宋体" w:hAnsi="宋体" w:eastAsia="宋体" w:cs="宋体"/>
          <w:color w:val="000"/>
          <w:sz w:val="28"/>
          <w:szCs w:val="28"/>
        </w:rPr>
        <w:t xml:space="preserve">（2）11月3日下午，我校举行第二期“晨晓讲堂”活动。本期“晨晓讲堂”主题是“谈教师读书与写作”。教科室周信学主任以“做会想也会写的教师”为话题，谈如何用写梳理思想、升华思想、保存思想。朱雷云老师以“聊聊教师写作”为题，从教师为什么要写作、写什么、怎样写三个方面，让大家分享了他的写作经历与收获。</w:t>
      </w:r>
    </w:p>
    <w:p>
      <w:pPr>
        <w:ind w:left="0" w:right="0" w:firstLine="560"/>
        <w:spacing w:before="450" w:after="450" w:line="312" w:lineRule="auto"/>
      </w:pPr>
      <w:r>
        <w:rPr>
          <w:rFonts w:ascii="宋体" w:hAnsi="宋体" w:eastAsia="宋体" w:cs="宋体"/>
          <w:color w:val="000"/>
          <w:sz w:val="28"/>
          <w:szCs w:val="28"/>
        </w:rPr>
        <w:t xml:space="preserve">（3）11月10日下午，我校第三期“晨晓讲堂”活动如期举行。本期“晨晓讲堂”主题是“教师谈成长”。教科室副主任唐建荣以自己的专业成长为例，从要有良好的心态、要有用心进取的精神、要给予写作应有的尊重三个方面杂谈教师专业成长，形杂神不杂，有序有思想。英语教研组长王专老师谈了自己成长路上的五种味道。</w:t>
      </w:r>
    </w:p>
    <w:p>
      <w:pPr>
        <w:ind w:left="0" w:right="0" w:firstLine="560"/>
        <w:spacing w:before="450" w:after="450" w:line="312" w:lineRule="auto"/>
      </w:pPr>
      <w:r>
        <w:rPr>
          <w:rFonts w:ascii="宋体" w:hAnsi="宋体" w:eastAsia="宋体" w:cs="宋体"/>
          <w:color w:val="000"/>
          <w:sz w:val="28"/>
          <w:szCs w:val="28"/>
        </w:rPr>
        <w:t xml:space="preserve">（4）11月17日下午，我校举行了第四期“晨晓讲堂”活动。本期“晨晓讲堂”主题是“教师谈课改”。</w:t>
      </w:r>
    </w:p>
    <w:p>
      <w:pPr>
        <w:ind w:left="0" w:right="0" w:firstLine="560"/>
        <w:spacing w:before="450" w:after="450" w:line="312" w:lineRule="auto"/>
      </w:pPr>
      <w:r>
        <w:rPr>
          <w:rFonts w:ascii="宋体" w:hAnsi="宋体" w:eastAsia="宋体" w:cs="宋体"/>
          <w:color w:val="000"/>
          <w:sz w:val="28"/>
          <w:szCs w:val="28"/>
        </w:rPr>
        <w:t xml:space="preserve">梅荣明老师以他从教16年来的切身经历，从认真钻研教材、注重朗读写字指导、用好教学参考书等几个方面，谈怎样做才能使得我们的语文课堂变得简单、自主、清简、实在。姚长梅老师联系自己的教学实践，就新课改谈了自己的三点体会。这期“教师谈课改”主题讲堂也成为了“课堂教学改革促进月”活动的重要元素。(5)12月8日下午，我校第五期“晨晓讲堂”活动如期举行。本期“晨晓讲堂”主题是“教师谈课题研究”。学校语文教研组长顾素珍老师以《忘不了》为题，谈了她参加江苏省现代教育技术课题研究《信息技术环境下激发学生学习动力的研究》的体会与收获。</w:t>
      </w:r>
    </w:p>
    <w:p>
      <w:pPr>
        <w:ind w:left="0" w:right="0" w:firstLine="560"/>
        <w:spacing w:before="450" w:after="450" w:line="312" w:lineRule="auto"/>
      </w:pPr>
      <w:r>
        <w:rPr>
          <w:rFonts w:ascii="宋体" w:hAnsi="宋体" w:eastAsia="宋体" w:cs="宋体"/>
          <w:color w:val="000"/>
          <w:sz w:val="28"/>
          <w:szCs w:val="28"/>
        </w:rPr>
        <w:t xml:space="preserve">1月22日下午，我校召开青年教师培养活动座谈会。“师徒结对”工程师徒双方，以及校长室、教导处、教科室相关成员共22人参加了活动。此次活动由周冬林副校长策划，教科室主任周信学主持。活动分五个板块。一是由教导处副主任周筛珍通报本学期青年教师汇报课执行状况。二是史忠斌、张华老师分别以《永远写不完的答案》、《匆匆这些年》为题，与大家分享了自己成长的故事。三是教科室副主任唐建荣以自己的实例，就如何撰写工作总结和开展主题研修进行了针对性的辅导。四是教科室主任周信学以“羡慕”、“敬畏”两个关键词，期望青年教师珍惜自己的成长环境，敬畏教师职业、敬畏课堂教学，远离职业倦怠，提升幸福指数，并对青年教师寒假自我主题研修进行了工作布置。五是周冬林副校长阐述了此次活动的好处，对与之相关工作提出具体要求；陈爱华校长针对青年教师培养活动一些实质性的问题，谈了自己的一些思考，期望青年教师工作要显大气、正气、底气，更好更快地成长。</w:t>
      </w:r>
    </w:p>
    <w:p>
      <w:pPr>
        <w:ind w:left="0" w:right="0" w:firstLine="560"/>
        <w:spacing w:before="450" w:after="450" w:line="312" w:lineRule="auto"/>
      </w:pPr>
      <w:r>
        <w:rPr>
          <w:rFonts w:ascii="宋体" w:hAnsi="宋体" w:eastAsia="宋体" w:cs="宋体"/>
          <w:color w:val="000"/>
          <w:sz w:val="28"/>
          <w:szCs w:val="28"/>
        </w:rPr>
        <w:t xml:space="preserve">&gt;三、规范课题管理，确保研究质量</w:t>
      </w:r>
    </w:p>
    <w:p>
      <w:pPr>
        <w:ind w:left="0" w:right="0" w:firstLine="560"/>
        <w:spacing w:before="450" w:after="450" w:line="312" w:lineRule="auto"/>
      </w:pPr>
      <w:r>
        <w:rPr>
          <w:rFonts w:ascii="宋体" w:hAnsi="宋体" w:eastAsia="宋体" w:cs="宋体"/>
          <w:color w:val="000"/>
          <w:sz w:val="28"/>
          <w:szCs w:val="28"/>
        </w:rPr>
        <w:t xml:space="preserve">我校申报立项的江苏省现代教育技术研究“十二·五”规划课题《信息技术环境下激发小学生学习动力的研究》，经过近两年的研究，于12月20―21日在江苏省教育科学研究院透过现场结题汇报、答辩，顺利结题，研究成果获江苏省现代教育技术应用研究优秀成果一等奖，学校荣获课题研究先进群众，主持人周信学荣获课题研究先进个人。课题研究成果颇为丰硕：课题研究即将结题阶段就获全国基础教育课程改革教科研成果一等奖；4篇课题论文在省级以上期刊发表，20篇课题论文在省级以上论文评选中获奖，课题组成员5件课件在省级以上评选中获奖；课题组6人次在兴化市以上执教公开课、示范课，3人次在兴化市以上作专题讲座，4人次在兴化市以上教学基本功比赛中获奖；学生在各级各类学科竞赛中151人次获一、二、三等奖。此外，江苏省教科所立项的课题《小学生写字（硬软笔）入门指导策略的实践研究》即将结题，教科室组织申报的中国基础教育学会“十二五”规划课题《农村小学提高常态课教学效率的研究》已经透过评审，下学期将进入课题研究阶段。</w:t>
      </w:r>
    </w:p>
    <w:p>
      <w:pPr>
        <w:ind w:left="0" w:right="0" w:firstLine="560"/>
        <w:spacing w:before="450" w:after="450" w:line="312" w:lineRule="auto"/>
      </w:pPr>
      <w:r>
        <w:rPr>
          <w:rFonts w:ascii="宋体" w:hAnsi="宋体" w:eastAsia="宋体" w:cs="宋体"/>
          <w:color w:val="000"/>
          <w:sz w:val="28"/>
          <w:szCs w:val="28"/>
        </w:rPr>
        <w:t xml:space="preserve">&gt;四、组织教研活动，加快专业成长</w:t>
      </w:r>
    </w:p>
    <w:p>
      <w:pPr>
        <w:ind w:left="0" w:right="0" w:firstLine="560"/>
        <w:spacing w:before="450" w:after="450" w:line="312" w:lineRule="auto"/>
      </w:pPr>
      <w:r>
        <w:rPr>
          <w:rFonts w:ascii="宋体" w:hAnsi="宋体" w:eastAsia="宋体" w:cs="宋体"/>
          <w:color w:val="000"/>
          <w:sz w:val="28"/>
          <w:szCs w:val="28"/>
        </w:rPr>
        <w:t xml:space="preserve">10月30日上午，全市中小学音乐学科第二次教研活动在沙沟中心小学成功举行。围绕本次活动主题“地方民族音乐进入中小学课堂的探索与实践”，我校张丽莉老师、周庄中心小学吴敏老师、茅山中心校孙秀娟老师分别执教了《民族舞蹈欣赏》、《月光下的凤尾竹》、《歌从茅山来》三节展示课。三位老师的精彩演绎获得了听课老师们的普遍赞赏。兴化市音乐教研员王馨老师给予了高度评价。</w:t>
      </w:r>
    </w:p>
    <w:p>
      <w:pPr>
        <w:ind w:left="0" w:right="0" w:firstLine="560"/>
        <w:spacing w:before="450" w:after="450" w:line="312" w:lineRule="auto"/>
      </w:pPr>
      <w:r>
        <w:rPr>
          <w:rFonts w:ascii="宋体" w:hAnsi="宋体" w:eastAsia="宋体" w:cs="宋体"/>
          <w:color w:val="000"/>
          <w:sz w:val="28"/>
          <w:szCs w:val="28"/>
        </w:rPr>
        <w:t xml:space="preserve">10月31日上午，兴化市综合实践活动课程中心组第25次例会在我校召开。首先进行了3节课堂教学活动展示――孙士华、周跃明指导三年级《校园安全你我他》中期汇报课，朱雷云、时来全指导五年级《零花钱和我们的生活》选题指导课，唐建荣、费鹏洲指导六年级《古诗文中数学元素的探究》中期汇报课。课后，专家、领导对注重学生活动过程管理、活动过程中的方法指导与潜质培养等方面给予肯定，同时对认真研读《纲要》、关注活动预设与生成等细节提出推荐。研讨阶段，我校吴传志副校长代表学校，作了题为《加强常态管理，提高综合实践活动课程实施水平》的经验说。</w:t>
      </w:r>
    </w:p>
    <w:p>
      <w:pPr>
        <w:ind w:left="0" w:right="0" w:firstLine="560"/>
        <w:spacing w:before="450" w:after="450" w:line="312" w:lineRule="auto"/>
      </w:pPr>
      <w:r>
        <w:rPr>
          <w:rFonts w:ascii="宋体" w:hAnsi="宋体" w:eastAsia="宋体" w:cs="宋体"/>
          <w:color w:val="000"/>
          <w:sz w:val="28"/>
          <w:szCs w:val="28"/>
        </w:rPr>
        <w:t xml:space="preserve">11月18日下午，市小学英语名师工作室在我校举行了“同课异构”教学研讨活动。活动中，我校王专老师、黄春燕老师分别执教了三（3）、三（1）班《AUnit6Colors（Storytime）》。课后进行了评议、交流。两位执教老师分别谈自己的教学设计和教后反思。与会者就两节同课异构充分发表了自己感受。大家认为，两节课的设计到达了异曲同工的效果：王专老师的课洋气、霸气，像火一样热烈；黄春燕老师的课秀气、文气，像水一样的柔和。市小学英语工作室领衔人、安丰中心小学副校长顾爱芳进行了活动小结，还就自主课堂和翻转课堂谈了自己的真知灼见。</w:t>
      </w:r>
    </w:p>
    <w:p>
      <w:pPr>
        <w:ind w:left="0" w:right="0" w:firstLine="560"/>
        <w:spacing w:before="450" w:after="450" w:line="312" w:lineRule="auto"/>
      </w:pPr>
      <w:r>
        <w:rPr>
          <w:rFonts w:ascii="宋体" w:hAnsi="宋体" w:eastAsia="宋体" w:cs="宋体"/>
          <w:color w:val="000"/>
          <w:sz w:val="28"/>
          <w:szCs w:val="28"/>
        </w:rPr>
        <w:t xml:space="preserve">12月16日上午，市教研室在戴窑中心小学举行了小学数学中心教研组课堂教学研讨活动。首先，全体与会老师观摩了三节数学课。第一节课由市小数中心组成员、戴窑中心小学韩明存副校长执教三年级《认识面积》。第二节课由市第二届小数研修班学员、戴窑中心小学宗慧老师执教六年级《解决问题的策略》。第三节课由市小数中心组成员、我校教科室副主任唐建荣执教五年级《解决问题的策略》，唐主任在这节课上借助自主学习单，着力培养学生的动脑、动手、动口潜质，透过设计层层递进的数学活动和针对性练习，诱发学生的思维，优化了策略，使学生构成策略应用意识。课堂教学结束后，教研员郎宏坤老师组织了沙龙式议课，最后，第二实验小学倪艳副校长给与会人员作了题为《追寻充满活力的数学课堂》的报告。</w:t>
      </w:r>
    </w:p>
    <w:p>
      <w:pPr>
        <w:ind w:left="0" w:right="0" w:firstLine="560"/>
        <w:spacing w:before="450" w:after="450" w:line="312" w:lineRule="auto"/>
      </w:pPr>
      <w:r>
        <w:rPr>
          <w:rFonts w:ascii="宋体" w:hAnsi="宋体" w:eastAsia="宋体" w:cs="宋体"/>
          <w:color w:val="000"/>
          <w:sz w:val="28"/>
          <w:szCs w:val="28"/>
        </w:rPr>
        <w:t xml:space="preserve">&gt;五、增强团队意识，做好其它工作</w:t>
      </w:r>
    </w:p>
    <w:p>
      <w:pPr>
        <w:ind w:left="0" w:right="0" w:firstLine="560"/>
        <w:spacing w:before="450" w:after="450" w:line="312" w:lineRule="auto"/>
      </w:pPr>
      <w:r>
        <w:rPr>
          <w:rFonts w:ascii="宋体" w:hAnsi="宋体" w:eastAsia="宋体" w:cs="宋体"/>
          <w:color w:val="000"/>
          <w:sz w:val="28"/>
          <w:szCs w:val="28"/>
        </w:rPr>
        <w:t xml:space="preserve">在校长室领导下，教科室还协调做好教职工信息系统以及教职工培训系统管理、教师继续教育、校本培训、电教设备管理、教育信息报送、OA办公平台管理、校信通平台管理、学校网站管理、服务器维护等工作，认真做好“泰州市义务教育现代化学校”、“兴化市教育行风先进单位”等建立工作。</w:t>
      </w:r>
    </w:p>
    <w:p>
      <w:pPr>
        <w:ind w:left="0" w:right="0" w:firstLine="560"/>
        <w:spacing w:before="450" w:after="450" w:line="312" w:lineRule="auto"/>
      </w:pPr>
      <w:r>
        <w:rPr>
          <w:rFonts w:ascii="宋体" w:hAnsi="宋体" w:eastAsia="宋体" w:cs="宋体"/>
          <w:color w:val="000"/>
          <w:sz w:val="28"/>
          <w:szCs w:val="28"/>
        </w:rPr>
        <w:t xml:space="preserve">在新的一学期，我们要以课堂教学为主阵地，以突出规范课题管理为重点，充分调动教师参与教学与科研的.热情，提升写作水平，以勤奋和智慧谱写我校教科研工作新篇章。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学校教科室工作总结范文3</w:t>
      </w:r>
    </w:p>
    <w:p>
      <w:pPr>
        <w:ind w:left="0" w:right="0" w:firstLine="560"/>
        <w:spacing w:before="450" w:after="450" w:line="312" w:lineRule="auto"/>
      </w:pPr>
      <w:r>
        <w:rPr>
          <w:rFonts w:ascii="宋体" w:hAnsi="宋体" w:eastAsia="宋体" w:cs="宋体"/>
          <w:color w:val="000"/>
          <w:sz w:val="28"/>
          <w:szCs w:val="28"/>
        </w:rPr>
        <w:t xml:space="preserve">旧年已去，新年伊始。本期教科室工作在县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让教师课程改革观念的更新是教科室工作的第一步。因此，教科室本期分教研组组织了《现代教育理论》、《新课程标准》理论学习，并将每一周星期三第一节晚自习定为教研学习和评课时间。</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看课、说课、每人公开课、教研组组内示范课、校级展示课、理论学习课、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二十多位老师能自制课件，146人次上了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&gt;四、校级课题申报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根据县教科所要求，结合农村中学实际情况，我校语文、数学、英语、理化生、政史教研组各自确定并申报了校级教研课题。</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&gt;六、参加各种竞赛和研讨活动。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县电教馆组织举办的远程教育资源使用说课比赛中，我校选派的三位教师均获得了名次奖。</w:t>
      </w:r>
    </w:p>
    <w:p>
      <w:pPr>
        <w:ind w:left="0" w:right="0" w:firstLine="560"/>
        <w:spacing w:before="450" w:after="450" w:line="312" w:lineRule="auto"/>
      </w:pPr>
      <w:r>
        <w:rPr>
          <w:rFonts w:ascii="宋体" w:hAnsi="宋体" w:eastAsia="宋体" w:cs="宋体"/>
          <w:color w:val="000"/>
          <w:sz w:val="28"/>
          <w:szCs w:val="28"/>
        </w:rPr>
        <w:t xml:space="preserve">&gt;七、健全制度，抓好教研组的建设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“鼓不打不响，锣不敲不鸣”，为搞好学校宣传，本期教科室将xx年以后学校获得的各种荣誉证书扩大、复制并悬挂于门厅处，还举办了四次高质量的校园文化板报，为教育学生、扩大学校影响，做出了成绩。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学校教科室工作总结范文4</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&gt;一、研究课题方面。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&gt;二、继续教育方面。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&gt;三、教育技术培训方面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&gt;四、校本教研方面。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&gt;五、编写了反映教师教学成果的教学论文集和学生文章集。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学校教科室工作总结范文5</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&gt;一、具体措施与工作成绩：</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、晏守军、赵丽琼、闫文杰、张小玲、叶梅13位教师，在湖北省教育学会20xx年度“课堂教学特色案例（教学设计）”和第26次学术年会论文征集评选活动中荣获省级奖。学校课题组的中期报告获省一等奖。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xx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学校教科室工作总结范文6</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&gt;一、深化有效教学，大力推行教学行动研究。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（1）组织教师认真学习教育教学理论。学校下发《幸福与教育》人手一本，提倡集中学习与自学相结合，坚持每周教师集中学习一小时。</w:t>
      </w:r>
    </w:p>
    <w:p>
      <w:pPr>
        <w:ind w:left="0" w:right="0" w:firstLine="560"/>
        <w:spacing w:before="450" w:after="450" w:line="312" w:lineRule="auto"/>
      </w:pPr>
      <w:r>
        <w:rPr>
          <w:rFonts w:ascii="宋体" w:hAnsi="宋体" w:eastAsia="宋体" w:cs="宋体"/>
          <w:color w:val="000"/>
          <w:sz w:val="28"/>
          <w:szCs w:val="28"/>
        </w:rPr>
        <w:t xml:space="preserve">（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w:t>
      </w:r>
    </w:p>
    <w:p>
      <w:pPr>
        <w:ind w:left="0" w:right="0" w:firstLine="560"/>
        <w:spacing w:before="450" w:after="450" w:line="312" w:lineRule="auto"/>
      </w:pPr>
      <w:r>
        <w:rPr>
          <w:rFonts w:ascii="宋体" w:hAnsi="宋体" w:eastAsia="宋体" w:cs="宋体"/>
          <w:color w:val="000"/>
          <w:sz w:val="28"/>
          <w:szCs w:val="28"/>
        </w:rPr>
        <w:t xml:space="preserve">（3）倡导教师撰写教育日记、教学后记、教学案例与反思，教科室组织开展行动研究、教学日记、教学后记评比活动，要求40周岁以下教师都能参与。取得了较好的效果。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&gt;二、规范课题研究过程管理，推进我校“十一五”课题的研究工作。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3.引荐作品，积极投稿，提高学生写作兴趣。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大量读写，提早阅读”这一课题上，认真研究，培养学生的阅读和写作能力，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学校教科室工作总结范文7</w:t>
      </w:r>
    </w:p>
    <w:p>
      <w:pPr>
        <w:ind w:left="0" w:right="0" w:firstLine="560"/>
        <w:spacing w:before="450" w:after="450" w:line="312" w:lineRule="auto"/>
      </w:pPr>
      <w:r>
        <w:rPr>
          <w:rFonts w:ascii="宋体" w:hAnsi="宋体" w:eastAsia="宋体" w:cs="宋体"/>
          <w:color w:val="000"/>
          <w:sz w:val="28"/>
          <w:szCs w:val="28"/>
        </w:rPr>
        <w:t xml:space="preserve">本周一早餐时，校长要我把本学期教务处工作总结一下，心里一片茫然：本学期教务处做了些什么？除了常规似乎什么也没做！坐在办公室里想来想去，想想本学期最主要的就是校本培训思路的改变和力度的加大！</w:t>
      </w:r>
    </w:p>
    <w:p>
      <w:pPr>
        <w:ind w:left="0" w:right="0" w:firstLine="560"/>
        <w:spacing w:before="450" w:after="450" w:line="312" w:lineRule="auto"/>
      </w:pPr>
      <w:r>
        <w:rPr>
          <w:rFonts w:ascii="宋体" w:hAnsi="宋体" w:eastAsia="宋体" w:cs="宋体"/>
          <w:color w:val="000"/>
          <w:sz w:val="28"/>
          <w:szCs w:val="28"/>
        </w:rPr>
        <w:t xml:space="preserve">本学期的校本培训首先是主题的确定，这与以往不一样。当时结合教科室的工作思路，我把校本培训的主题定为“有效教学”。当前学校可能存在着以下几个问题：</w:t>
      </w:r>
    </w:p>
    <w:p>
      <w:pPr>
        <w:ind w:left="0" w:right="0" w:firstLine="560"/>
        <w:spacing w:before="450" w:after="450" w:line="312" w:lineRule="auto"/>
      </w:pPr>
      <w:r>
        <w:rPr>
          <w:rFonts w:ascii="宋体" w:hAnsi="宋体" w:eastAsia="宋体" w:cs="宋体"/>
          <w:color w:val="000"/>
          <w:sz w:val="28"/>
          <w:szCs w:val="28"/>
        </w:rPr>
        <w:t xml:space="preserve">（1）校长干得累，教师教得累，学生学得累，家长陪着累。一方面，我认为累是正常的，正因你想卓越，你想和别人不一样，那你务必有和别人不一样的思路，你务必付出比别人多的多的精力，俗话说：吃得苦中苦，方为人上人。当时李希贵在高密四中时，就提出了“苦累文化”——怕苦累莫入此门，图简单另寻他处！确实，“苦累这把犁刀一方面割破了你的心，一方面掘出了生命的新生源”。（罗曼·罗兰著）但是，当我们直面自己教学之累时，我们有没有发现多少之累是无效之累？</w:t>
      </w:r>
    </w:p>
    <w:p>
      <w:pPr>
        <w:ind w:left="0" w:right="0" w:firstLine="560"/>
        <w:spacing w:before="450" w:after="450" w:line="312" w:lineRule="auto"/>
      </w:pPr>
      <w:r>
        <w:rPr>
          <w:rFonts w:ascii="宋体" w:hAnsi="宋体" w:eastAsia="宋体" w:cs="宋体"/>
          <w:color w:val="000"/>
          <w:sz w:val="28"/>
          <w:szCs w:val="28"/>
        </w:rPr>
        <w:t xml:space="preserve">（2）学校的学习方式往往囿于定势的、惯性的方式，跳不出教育的圈子，学习太功利化和狭窄化。譬如我们不看教育类书籍，只看专业类的；不看专业类的论著，只看直面中考教辅类的。而这些教辅类的书对我们有多少营养在？它们对我们教育艺术的提升、专业的修炼有多少帮忙？我们能否有更宽泛的学习方式，透过学习，我们学会医生的思维方式，认真对待复杂病情；学会农民的思维方式，决不埋怨庄稼长不好，而要了解庄稼的生长规律；学会厨师的思维方式，当饭菜不合客人口味时，懂得改善烹调技术和反思；学会雕刻家的思维方式，善于针对每件雕刻素材的特点，化“腐朽为神奇”……</w:t>
      </w:r>
    </w:p>
    <w:p>
      <w:pPr>
        <w:ind w:left="0" w:right="0" w:firstLine="560"/>
        <w:spacing w:before="450" w:after="450" w:line="312" w:lineRule="auto"/>
      </w:pPr>
      <w:r>
        <w:rPr>
          <w:rFonts w:ascii="宋体" w:hAnsi="宋体" w:eastAsia="宋体" w:cs="宋体"/>
          <w:color w:val="000"/>
          <w:sz w:val="28"/>
          <w:szCs w:val="28"/>
        </w:rPr>
        <w:t xml:space="preserve">（3）都说婚姻有“七年之痒”：许多事情发展到第七年就会不以人的意志出现一些问题。那教学上我们也不会出现“七年之痒”呢？我想，有！我想当你从教多年之后，以前也意气奋发，但随着时刻的推移，都烟消云散了。正因自己的惰性，正因生活的繁琐，变得不会思考、不会学习。只是忙碌地匆匆过去一天又一天，满足于原有的成绩，安于现状，等回头来看看自己走过的路，都是平淡无奇，碌碌无为，教学水平都没有任何提高，每一天重复着昨日的故事。渐渐的，工作多了一份清闲，却也多了一份空虚，多了份疲惫，也就是所谓的心累。教师会自我“设限”感觉到无法突破自己，日益显出“沧桑”感…若在这种心态下，领导若想把所谓的把培训作为福利的一种，恐怕仅是管理层的一厢情愿，老师不但不领这个情，反而会认为因占用他们的空闲时刻感觉多了一份累赘。</w:t>
      </w:r>
    </w:p>
    <w:p>
      <w:pPr>
        <w:ind w:left="0" w:right="0" w:firstLine="560"/>
        <w:spacing w:before="450" w:after="450" w:line="312" w:lineRule="auto"/>
      </w:pPr>
      <w:r>
        <w:rPr>
          <w:rFonts w:ascii="宋体" w:hAnsi="宋体" w:eastAsia="宋体" w:cs="宋体"/>
          <w:color w:val="000"/>
          <w:sz w:val="28"/>
          <w:szCs w:val="28"/>
        </w:rPr>
        <w:t xml:space="preserve">（4）当前学习有一种“近亲繁殖”之感。当前的培训主要以校内教研为主，这是主阵地，但由于种种原因，我们很难跳出这种近距离的亲情式的培训，视野难以开阔。正如庄子所说的：井蛙不可语于海者，拘于虚也；夏虫不可语于冰者，笃于时也；曲士不可语于道者，束于教也。时刻、空间、教化都具有必须的局限性。</w:t>
      </w:r>
    </w:p>
    <w:p>
      <w:pPr>
        <w:ind w:left="0" w:right="0" w:firstLine="560"/>
        <w:spacing w:before="450" w:after="450" w:line="312" w:lineRule="auto"/>
      </w:pPr>
      <w:r>
        <w:rPr>
          <w:rFonts w:ascii="宋体" w:hAnsi="宋体" w:eastAsia="宋体" w:cs="宋体"/>
          <w:color w:val="000"/>
          <w:sz w:val="28"/>
          <w:szCs w:val="28"/>
        </w:rPr>
        <w:t xml:space="preserve">但不管如何，我始终认为“不学习，如同房子没有窗户”，一年不学习自己知道，二年不学习同事知道，三年不学习学生知道。学习的内涵在于学而思，思而悟，悟而行，学习的价值在于心智模式的完善，升华为人格的完善，体现出人生的价值，学校的学习文化是一种理念，一种精神，更是一种境界。为此，教务处本学期校本培训改变了一些策略，尽可能少占老师的课余时刻，少摊派老师行政性事务的前提下，让老师们跨过必须的时空限制，听听大师之言，开拓视野。主要工作如下：</w:t>
      </w:r>
    </w:p>
    <w:p>
      <w:pPr>
        <w:ind w:left="0" w:right="0" w:firstLine="560"/>
        <w:spacing w:before="450" w:after="450" w:line="312" w:lineRule="auto"/>
      </w:pPr>
      <w:r>
        <w:rPr>
          <w:rFonts w:ascii="宋体" w:hAnsi="宋体" w:eastAsia="宋体" w:cs="宋体"/>
          <w:color w:val="000"/>
          <w:sz w:val="28"/>
          <w:szCs w:val="28"/>
        </w:rPr>
        <w:t xml:space="preserve">（一）外出学习，开拓视野</w:t>
      </w:r>
    </w:p>
    <w:p>
      <w:pPr>
        <w:ind w:left="0" w:right="0" w:firstLine="560"/>
        <w:spacing w:before="450" w:after="450" w:line="312" w:lineRule="auto"/>
      </w:pPr>
      <w:r>
        <w:rPr>
          <w:rFonts w:ascii="宋体" w:hAnsi="宋体" w:eastAsia="宋体" w:cs="宋体"/>
          <w:color w:val="000"/>
          <w:sz w:val="28"/>
          <w:szCs w:val="28"/>
        </w:rPr>
        <w:t xml:space="preserve">本学期我校老师外出学习累计有：</w:t>
      </w:r>
    </w:p>
    <w:p>
      <w:pPr>
        <w:ind w:left="0" w:right="0" w:firstLine="560"/>
        <w:spacing w:before="450" w:after="450" w:line="312" w:lineRule="auto"/>
      </w:pPr>
      <w:r>
        <w:rPr>
          <w:rFonts w:ascii="宋体" w:hAnsi="宋体" w:eastAsia="宋体" w:cs="宋体"/>
          <w:color w:val="000"/>
          <w:sz w:val="28"/>
          <w:szCs w:val="28"/>
        </w:rPr>
        <w:t xml:space="preserve">（1）10月底的浙派名师活动，我校计有67人次去杭州学习；</w:t>
      </w:r>
    </w:p>
    <w:p>
      <w:pPr>
        <w:ind w:left="0" w:right="0" w:firstLine="560"/>
        <w:spacing w:before="450" w:after="450" w:line="312" w:lineRule="auto"/>
      </w:pPr>
      <w:r>
        <w:rPr>
          <w:rFonts w:ascii="宋体" w:hAnsi="宋体" w:eastAsia="宋体" w:cs="宋体"/>
          <w:color w:val="000"/>
          <w:sz w:val="28"/>
          <w:szCs w:val="28"/>
        </w:rPr>
        <w:t xml:space="preserve">（2）11月份语文组计8人次外出绍兴，参加长三角语文教研活动；</w:t>
      </w:r>
    </w:p>
    <w:p>
      <w:pPr>
        <w:ind w:left="0" w:right="0" w:firstLine="560"/>
        <w:spacing w:before="450" w:after="450" w:line="312" w:lineRule="auto"/>
      </w:pPr>
      <w:r>
        <w:rPr>
          <w:rFonts w:ascii="宋体" w:hAnsi="宋体" w:eastAsia="宋体" w:cs="宋体"/>
          <w:color w:val="000"/>
          <w:sz w:val="28"/>
          <w:szCs w:val="28"/>
        </w:rPr>
        <w:t xml:space="preserve">（3）12月份数学组计6人次外出温州，参加“期望杯数学竞赛”教研活动；</w:t>
      </w:r>
    </w:p>
    <w:p>
      <w:pPr>
        <w:ind w:left="0" w:right="0" w:firstLine="560"/>
        <w:spacing w:before="450" w:after="450" w:line="312" w:lineRule="auto"/>
      </w:pPr>
      <w:r>
        <w:rPr>
          <w:rFonts w:ascii="宋体" w:hAnsi="宋体" w:eastAsia="宋体" w:cs="宋体"/>
          <w:color w:val="000"/>
          <w:sz w:val="28"/>
          <w:szCs w:val="28"/>
        </w:rPr>
        <w:t xml:space="preserve">（4）另外各类临海市教研活动，台州市教研活动等，我校老师均是远远超额参加；</w:t>
      </w:r>
    </w:p>
    <w:p>
      <w:pPr>
        <w:ind w:left="0" w:right="0" w:firstLine="560"/>
        <w:spacing w:before="450" w:after="450" w:line="312" w:lineRule="auto"/>
      </w:pPr>
      <w:r>
        <w:rPr>
          <w:rFonts w:ascii="宋体" w:hAnsi="宋体" w:eastAsia="宋体" w:cs="宋体"/>
          <w:color w:val="000"/>
          <w:sz w:val="28"/>
          <w:szCs w:val="28"/>
        </w:rPr>
        <w:t xml:space="preserve">就应讲，作为一所农村中学，一学期有如此多的外出教研，与学校在人力、财力上大力支持是分不开的。如浙派名师活动，上一年我们连通知都接不到，当时是听黄岩实验中学老师说的，我们当时数学组10人去听课，可能也造成必须的影响——今年直接收到了各科活动的安排表，并且给我校听课费8折优惠！这使教研组长们喜出望外，使教务处也松了一口气，正因每年教研计划中都有一个外出听课，到哪里去是个大难题！台州市范围内刺激不大，此刻我校老师们认为跑出台州才叫外出！这个活动的平台很好，解了教研组长的一个心病，另外学校拿出每人900元的经费，不可谓大手笔！再如语文组跑到绍兴，亲耳听到了黄玉峰的课，听到了孙绍正的点评，听到了曹文轩的报告，受益非浅；比如数学组跑到温州，听到了杭州外国语学校副校长的吴锋刃的课，感触良多…</w:t>
      </w:r>
    </w:p>
    <w:p>
      <w:pPr>
        <w:ind w:left="0" w:right="0" w:firstLine="560"/>
        <w:spacing w:before="450" w:after="450" w:line="312" w:lineRule="auto"/>
      </w:pPr>
      <w:r>
        <w:rPr>
          <w:rFonts w:ascii="宋体" w:hAnsi="宋体" w:eastAsia="宋体" w:cs="宋体"/>
          <w:color w:val="000"/>
          <w:sz w:val="28"/>
          <w:szCs w:val="28"/>
        </w:rPr>
        <w:t xml:space="preserve">（二）外请专家来校讲学，与大师零距离对话，提升老师品味。</w:t>
      </w:r>
    </w:p>
    <w:p>
      <w:pPr>
        <w:ind w:left="0" w:right="0" w:firstLine="560"/>
        <w:spacing w:before="450" w:after="450" w:line="312" w:lineRule="auto"/>
      </w:pPr>
      <w:r>
        <w:rPr>
          <w:rFonts w:ascii="宋体" w:hAnsi="宋体" w:eastAsia="宋体" w:cs="宋体"/>
          <w:color w:val="000"/>
          <w:sz w:val="28"/>
          <w:szCs w:val="28"/>
        </w:rPr>
        <w:t xml:space="preserve">本学期我校外请专家有：</w:t>
      </w:r>
    </w:p>
    <w:p>
      <w:pPr>
        <w:ind w:left="0" w:right="0" w:firstLine="560"/>
        <w:spacing w:before="450" w:after="450" w:line="312" w:lineRule="auto"/>
      </w:pPr>
      <w:r>
        <w:rPr>
          <w:rFonts w:ascii="宋体" w:hAnsi="宋体" w:eastAsia="宋体" w:cs="宋体"/>
          <w:color w:val="000"/>
          <w:sz w:val="28"/>
          <w:szCs w:val="28"/>
        </w:rPr>
        <w:t xml:space="preserve">（1）七月份，请唐云增教授、方海东老师来我校上班会课及讲学；</w:t>
      </w:r>
    </w:p>
    <w:p>
      <w:pPr>
        <w:ind w:left="0" w:right="0" w:firstLine="560"/>
        <w:spacing w:before="450" w:after="450" w:line="312" w:lineRule="auto"/>
      </w:pPr>
      <w:r>
        <w:rPr>
          <w:rFonts w:ascii="宋体" w:hAnsi="宋体" w:eastAsia="宋体" w:cs="宋体"/>
          <w:color w:val="000"/>
          <w:sz w:val="28"/>
          <w:szCs w:val="28"/>
        </w:rPr>
        <w:t xml:space="preserve">（2）十月份，请复旦大学附中黄玉峰教授来我校讲学；</w:t>
      </w:r>
    </w:p>
    <w:p>
      <w:pPr>
        <w:ind w:left="0" w:right="0" w:firstLine="560"/>
        <w:spacing w:before="450" w:after="450" w:line="312" w:lineRule="auto"/>
      </w:pPr>
      <w:r>
        <w:rPr>
          <w:rFonts w:ascii="宋体" w:hAnsi="宋体" w:eastAsia="宋体" w:cs="宋体"/>
          <w:color w:val="000"/>
          <w:sz w:val="28"/>
          <w:szCs w:val="28"/>
        </w:rPr>
        <w:t xml:space="preserve">（3）十月份，请温州九中邵晓洁、金佩佩来我校讲学；</w:t>
      </w:r>
    </w:p>
    <w:p>
      <w:pPr>
        <w:ind w:left="0" w:right="0" w:firstLine="560"/>
        <w:spacing w:before="450" w:after="450" w:line="312" w:lineRule="auto"/>
      </w:pPr>
      <w:r>
        <w:rPr>
          <w:rFonts w:ascii="宋体" w:hAnsi="宋体" w:eastAsia="宋体" w:cs="宋体"/>
          <w:color w:val="000"/>
          <w:sz w:val="28"/>
          <w:szCs w:val="28"/>
        </w:rPr>
        <w:t xml:space="preserve">（4）20_年一月份，政教处请到杭州模范班主任郑英老师来我校讲学；</w:t>
      </w:r>
    </w:p>
    <w:p>
      <w:pPr>
        <w:ind w:left="0" w:right="0" w:firstLine="560"/>
        <w:spacing w:before="450" w:after="450" w:line="312" w:lineRule="auto"/>
      </w:pPr>
      <w:r>
        <w:rPr>
          <w:rFonts w:ascii="宋体" w:hAnsi="宋体" w:eastAsia="宋体" w:cs="宋体"/>
          <w:color w:val="000"/>
          <w:sz w:val="28"/>
          <w:szCs w:val="28"/>
        </w:rPr>
        <w:t xml:space="preserve">（5）20_年一月份，政教处请到杭州西湖区教研室主任王曜君来我校讲学。</w:t>
      </w:r>
    </w:p>
    <w:p>
      <w:pPr>
        <w:ind w:left="0" w:right="0" w:firstLine="560"/>
        <w:spacing w:before="450" w:after="450" w:line="312" w:lineRule="auto"/>
      </w:pPr>
      <w:r>
        <w:rPr>
          <w:rFonts w:ascii="宋体" w:hAnsi="宋体" w:eastAsia="宋体" w:cs="宋体"/>
          <w:color w:val="000"/>
          <w:sz w:val="28"/>
          <w:szCs w:val="28"/>
        </w:rPr>
        <w:t xml:space="preserve">尽管我校在临海市比较有名，但毕竟和一些老牌学校有历史渊源的差距，我们各种信息、关联更是落后，再加上专家们事多，走不开，另外我们不知道请什么专家，毕竟关联有限，再说我们这个学校毕竟是小庙，大和尚真得很难请。但我们不遗余力地去请大师、名师来我校，提升学校的人气指数。</w:t>
      </w:r>
    </w:p>
    <w:p>
      <w:pPr>
        <w:ind w:left="0" w:right="0" w:firstLine="560"/>
        <w:spacing w:before="450" w:after="450" w:line="312" w:lineRule="auto"/>
      </w:pPr>
      <w:r>
        <w:rPr>
          <w:rFonts w:ascii="宋体" w:hAnsi="宋体" w:eastAsia="宋体" w:cs="宋体"/>
          <w:color w:val="000"/>
          <w:sz w:val="28"/>
          <w:szCs w:val="28"/>
        </w:rPr>
        <w:t xml:space="preserve">（三）建立书香校园，跨出空间维度，在时刻在一维里与名师对话</w:t>
      </w:r>
    </w:p>
    <w:p>
      <w:pPr>
        <w:ind w:left="0" w:right="0" w:firstLine="560"/>
        <w:spacing w:before="450" w:after="450" w:line="312" w:lineRule="auto"/>
      </w:pPr>
      <w:r>
        <w:rPr>
          <w:rFonts w:ascii="宋体" w:hAnsi="宋体" w:eastAsia="宋体" w:cs="宋体"/>
          <w:color w:val="000"/>
          <w:sz w:val="28"/>
          <w:szCs w:val="28"/>
        </w:rPr>
        <w:t xml:space="preserve">读书和做人的关联就跟吃饭和做人一样，一个是养成我的身体，一个是养成我的灵魂，都是年年月月天天不能少的。本学期教务处教科室及政教处给教师培训的书籍有《有效教学论》《做一个聪明的老师》《说李白》《说杜甫》《说苏轼》《突围》等，我不知道老师们读了多少，但我想这一赠书至少让老师们有个读书的愿望——我还有这几本书没有读。</w:t>
      </w:r>
    </w:p>
    <w:p>
      <w:pPr>
        <w:ind w:left="0" w:right="0" w:firstLine="560"/>
        <w:spacing w:before="450" w:after="450" w:line="312" w:lineRule="auto"/>
      </w:pPr>
      <w:r>
        <w:rPr>
          <w:rFonts w:ascii="宋体" w:hAnsi="宋体" w:eastAsia="宋体" w:cs="宋体"/>
          <w:color w:val="000"/>
          <w:sz w:val="28"/>
          <w:szCs w:val="28"/>
        </w:rPr>
        <w:t xml:space="preserve">（四）给年青教师搭建飞翔的舞台，展示成长的历程</w:t>
      </w:r>
    </w:p>
    <w:p>
      <w:pPr>
        <w:ind w:left="0" w:right="0" w:firstLine="560"/>
        <w:spacing w:before="450" w:after="450" w:line="312" w:lineRule="auto"/>
      </w:pPr>
      <w:r>
        <w:rPr>
          <w:rFonts w:ascii="宋体" w:hAnsi="宋体" w:eastAsia="宋体" w:cs="宋体"/>
          <w:color w:val="000"/>
          <w:sz w:val="28"/>
          <w:szCs w:val="28"/>
        </w:rPr>
        <w:t xml:space="preserve">教科室圆满完成本届校百花奖评比，期间聘请了临海市各科教研员及外校名师当评委，这样尽管是校内的一次活动，但平台却高出不少，老师们能够和教研员直接对括，能够和一线名师直接对话。</w:t>
      </w:r>
    </w:p>
    <w:p>
      <w:pPr>
        <w:ind w:left="0" w:right="0" w:firstLine="560"/>
        <w:spacing w:before="450" w:after="450" w:line="312" w:lineRule="auto"/>
      </w:pPr>
      <w:r>
        <w:rPr>
          <w:rFonts w:ascii="宋体" w:hAnsi="宋体" w:eastAsia="宋体" w:cs="宋体"/>
          <w:color w:val="000"/>
          <w:sz w:val="28"/>
          <w:szCs w:val="28"/>
        </w:rPr>
        <w:t xml:space="preserve">培训之路才刚刚开始，革命还没成功，我等还需发奋！</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学校教科室工作总结范文8</w:t>
      </w:r>
    </w:p>
    <w:p>
      <w:pPr>
        <w:ind w:left="0" w:right="0" w:firstLine="560"/>
        <w:spacing w:before="450" w:after="450" w:line="312" w:lineRule="auto"/>
      </w:pPr>
      <w:r>
        <w:rPr>
          <w:rFonts w:ascii="宋体" w:hAnsi="宋体" w:eastAsia="宋体" w:cs="宋体"/>
          <w:color w:val="000"/>
          <w:sz w:val="28"/>
          <w:szCs w:val="28"/>
        </w:rPr>
        <w:t xml:space="preserve">又是一年芳菲尽，在此酷暑到来之际，一个忙碌而又充实的学期又已进入尾声。回顾一学期来的教科研工作，我们认为可以用两个词儿来形容，那就是“创新”、“有效”。本学期我们认真领会校长室的工作意图，制订切实可行的计划，在校长室、各部门、各级部组的支持和帮助下，创新课题研究工作，继续推动学校“情感教育”特色建设；营造学陶师陶氛围；认真组织各项论文比赛，组织并高效高质地完成了本学期的教科研工作。具体从以下三个方面作一总结：</w:t>
      </w:r>
    </w:p>
    <w:p>
      <w:pPr>
        <w:ind w:left="0" w:right="0" w:firstLine="560"/>
        <w:spacing w:before="450" w:after="450" w:line="312" w:lineRule="auto"/>
      </w:pPr>
      <w:r>
        <w:rPr>
          <w:rFonts w:ascii="宋体" w:hAnsi="宋体" w:eastAsia="宋体" w:cs="宋体"/>
          <w:color w:val="000"/>
          <w:sz w:val="28"/>
          <w:szCs w:val="28"/>
        </w:rPr>
        <w:t xml:space="preserve">&gt;一、创新课题研究工作。</w:t>
      </w:r>
    </w:p>
    <w:p>
      <w:pPr>
        <w:ind w:left="0" w:right="0" w:firstLine="560"/>
        <w:spacing w:before="450" w:after="450" w:line="312" w:lineRule="auto"/>
      </w:pPr>
      <w:r>
        <w:rPr>
          <w:rFonts w:ascii="宋体" w:hAnsi="宋体" w:eastAsia="宋体" w:cs="宋体"/>
          <w:color w:val="000"/>
          <w:sz w:val="28"/>
          <w:szCs w:val="28"/>
        </w:rPr>
        <w:t xml:space="preserve">组织并开展课题研究是教科处部门的中心工作。本学期，教科处在开展日常研究工作的同时，在校长室的主持下，在其它部门的共同努力下，成功举办了《无锡市华庄中心小学“情感教育”课题中期评估暨无锡市省、市级课题工作现场研讨会》。学校还顺利通过了滨湖区特色学校A级验收，并在区授牌仪式上进行了特色创建工作情况的交流。学校“情感教育”特色在市、区级层面上再次得到了彰显和肯定。具体来说，教科处在开展课题研究、深化情感教育时主要做了以下三方面的工作：</w:t>
      </w:r>
    </w:p>
    <w:p>
      <w:pPr>
        <w:ind w:left="0" w:right="0" w:firstLine="560"/>
        <w:spacing w:before="450" w:after="450" w:line="312" w:lineRule="auto"/>
      </w:pPr>
      <w:r>
        <w:rPr>
          <w:rFonts w:ascii="宋体" w:hAnsi="宋体" w:eastAsia="宋体" w:cs="宋体"/>
          <w:color w:val="000"/>
          <w:sz w:val="28"/>
          <w:szCs w:val="28"/>
        </w:rPr>
        <w:t xml:space="preserve">1、深化内涵，提高认识。</w:t>
      </w:r>
    </w:p>
    <w:p>
      <w:pPr>
        <w:ind w:left="0" w:right="0" w:firstLine="560"/>
        <w:spacing w:before="450" w:after="450" w:line="312" w:lineRule="auto"/>
      </w:pPr>
      <w:r>
        <w:rPr>
          <w:rFonts w:ascii="宋体" w:hAnsi="宋体" w:eastAsia="宋体" w:cs="宋体"/>
          <w:color w:val="000"/>
          <w:sz w:val="28"/>
          <w:szCs w:val="28"/>
        </w:rPr>
        <w:t xml:space="preserve">“情感教育”究竟应该是一种怎样的教育形态？这是一个引人争议的问题，也是一个时时盘旋在我们头脑中的问题。随着社会的发展和课改的深入，我们也在不断地思考和实践，努力将之与新课程改革融合。围绕这个问题，我们组织学校全体老师投入到相关问题的研讨中来，并三次和部分骨干教师举行了“双基与新课程”、“新课程下的教学质量观”和“教育教学座谈会”等座谈会。在座谈会上，老师们各抒己见，纷纷发表自己的观点，气氛热烈。通过争论与辨析，大家对“情感教育”的内涵有了更深的认识，认为不管是新课程，还是情感教育，“双基”、“教学质量”还是要的，对“双基”、“教学质量”等概念也有了新的明晰的认识，为情感教育与新课程的深化夯实了思想和理论基础。</w:t>
      </w:r>
    </w:p>
    <w:p>
      <w:pPr>
        <w:ind w:left="0" w:right="0" w:firstLine="560"/>
        <w:spacing w:before="450" w:after="450" w:line="312" w:lineRule="auto"/>
      </w:pPr>
      <w:r>
        <w:rPr>
          <w:rFonts w:ascii="宋体" w:hAnsi="宋体" w:eastAsia="宋体" w:cs="宋体"/>
          <w:color w:val="000"/>
          <w:sz w:val="28"/>
          <w:szCs w:val="28"/>
        </w:rPr>
        <w:t xml:space="preserve">2、整合课题，大胆创新。</w:t>
      </w:r>
    </w:p>
    <w:p>
      <w:pPr>
        <w:ind w:left="0" w:right="0" w:firstLine="560"/>
        <w:spacing w:before="450" w:after="450" w:line="312" w:lineRule="auto"/>
      </w:pPr>
      <w:r>
        <w:rPr>
          <w:rFonts w:ascii="宋体" w:hAnsi="宋体" w:eastAsia="宋体" w:cs="宋体"/>
          <w:color w:val="000"/>
          <w:sz w:val="28"/>
          <w:szCs w:val="28"/>
        </w:rPr>
        <w:t xml:space="preserve">迄今为止，我校各级各类的“十五”课题共有九个之多，这些课题在申报时并没有一个整体的、通盘的考虑，每个课题之间都是相对独立的。由于课题数量较多，因此如何统筹协调，从而使课题的研究工作真正落到实处并收到成效，一直是摆在我们面前的一个难题。在上学期对省级主课题的方案进行修订的基础上，本学期，教科处经过认真思考，进行了大胆的创新。经过召集所有的课题负责人进行讨论，统一认识，我们将学校的所有课题归并为课堂教学和德育两大方面，以《小学情感性课堂教学研究》和《小学情感性德育研究》为两个主课题，其余课题不论级别，均作为这两个“情感教育”主课题的子课题。其中省级课题《小学情感性课堂教学研究》就统领了以课堂教学研究为主的多元智能课题、电教课题、语文课题、科学课题和英语课题这五个子课题。《小学情感性德育研究》统领了两个子课题，它们分别是《学校、家庭、社区教育一体化的小学德育开放体系研究》和《小学情感辅导校本课程研究》。当然，这些子课题的研究工作除了立足情感完成主课题的研究要求外，还根据自身特点使各自的课题研究工作各具特色，异彩纷呈。</w:t>
      </w:r>
    </w:p>
    <w:p>
      <w:pPr>
        <w:ind w:left="0" w:right="0" w:firstLine="560"/>
        <w:spacing w:before="450" w:after="450" w:line="312" w:lineRule="auto"/>
      </w:pPr>
      <w:r>
        <w:rPr>
          <w:rFonts w:ascii="宋体" w:hAnsi="宋体" w:eastAsia="宋体" w:cs="宋体"/>
          <w:color w:val="000"/>
          <w:sz w:val="28"/>
          <w:szCs w:val="28"/>
        </w:rPr>
        <w:t xml:space="preserve">3、加强宣传，扩大影响。</w:t>
      </w:r>
    </w:p>
    <w:p>
      <w:pPr>
        <w:ind w:left="0" w:right="0" w:firstLine="560"/>
        <w:spacing w:before="450" w:after="450" w:line="312" w:lineRule="auto"/>
      </w:pPr>
      <w:r>
        <w:rPr>
          <w:rFonts w:ascii="宋体" w:hAnsi="宋体" w:eastAsia="宋体" w:cs="宋体"/>
          <w:color w:val="000"/>
          <w:sz w:val="28"/>
          <w:szCs w:val="28"/>
        </w:rPr>
        <w:t xml:space="preserve">为了提高学校的知名度，使社会信赖学校，群众相信学校，孩子喜欢学校，我校也非常注重对外宣传工作。一学期来，教科处主办了综合性校刊《现代情感教育》第一、第二期，并向上级领导、各部门和友好学校投寄，使他们对我校的工作有清晰的了解。经过改版后的校刊，设计精美，印刷讲究，得到了来自方方面面的好评。在区教研中心组织的区校刊、校报评比中，我校的校刊无可争议地获得了第一名。目前，第三期校刊已在紧张的筹备过程当中。</w:t>
      </w:r>
    </w:p>
    <w:p>
      <w:pPr>
        <w:ind w:left="0" w:right="0" w:firstLine="560"/>
        <w:spacing w:before="450" w:after="450" w:line="312" w:lineRule="auto"/>
      </w:pPr>
      <w:r>
        <w:rPr>
          <w:rFonts w:ascii="宋体" w:hAnsi="宋体" w:eastAsia="宋体" w:cs="宋体"/>
          <w:color w:val="000"/>
          <w:sz w:val="28"/>
          <w:szCs w:val="28"/>
        </w:rPr>
        <w:t xml:space="preserve">此外，教科处还撰写了数篇宣传学校“情感教育”办学特色的文章，如在区授牌仪式上进行交流的特色创建工作介绍，发表在《江南晚报》C2版上的《情感因生命而美好》等。这些介绍材料的撰写任务时间紧，要求高，我们都不厌其烦地一改再改，挑灯夜战、周末加班更是平常，因为我们的心里只有着这样一个想法，那就是：希望我们的工作能为学校锦上添花。</w:t>
      </w:r>
    </w:p>
    <w:p>
      <w:pPr>
        <w:ind w:left="0" w:right="0" w:firstLine="560"/>
        <w:spacing w:before="450" w:after="450" w:line="312" w:lineRule="auto"/>
      </w:pPr>
      <w:r>
        <w:rPr>
          <w:rFonts w:ascii="宋体" w:hAnsi="宋体" w:eastAsia="宋体" w:cs="宋体"/>
          <w:color w:val="000"/>
          <w:sz w:val="28"/>
          <w:szCs w:val="28"/>
        </w:rPr>
        <w:t xml:space="preserve">&gt;二、精心部署学陶工作。</w:t>
      </w:r>
    </w:p>
    <w:p>
      <w:pPr>
        <w:ind w:left="0" w:right="0" w:firstLine="560"/>
        <w:spacing w:before="450" w:after="450" w:line="312" w:lineRule="auto"/>
      </w:pPr>
      <w:r>
        <w:rPr>
          <w:rFonts w:ascii="宋体" w:hAnsi="宋体" w:eastAsia="宋体" w:cs="宋体"/>
          <w:color w:val="000"/>
          <w:sz w:val="28"/>
          <w:szCs w:val="28"/>
        </w:rPr>
        <w:t xml:space="preserve">经申请并得到批准，我校被正式列为无锡市陶行知研究学会实验基地之一。教科处在校长室的指导下，认真制订了20xx年学校“学陶师陶”工作计划，目的是：以深入实施素质教育为目标，学习陶行知教育思想，弘扬陶行知精神，把学陶与实施新课程、实施情感教育结合起来，提高实施新课程的能力，并把陶行知的教育思想、精神落实到日常的教育工作中，落实到学科教学中，落实到班级管理中，从而推动教师的专业化成长和学生的全面发展，切实提高学校的办学水平。我们对陶研工作提出的总体要求是：把握一个重点，做到三个结合，开展五项活动。即学习《陶行知论课程》为重点；三个结合是指学陶与实施新课程相结合；学陶与实施“情感教育”课题研究相结合；学陶与师生成长相结合；开展如下五项活动：即无锡市陶行知研究学会实验基地挂牌仪式、“情感教育”课题研究活动、“陶行知教我怎样当教师”演讲比赛、“陶行知教育思想与课程改革”论文评比活动、“学陶师陶”先进评比活动。</w:t>
      </w:r>
    </w:p>
    <w:p>
      <w:pPr>
        <w:ind w:left="0" w:right="0" w:firstLine="560"/>
        <w:spacing w:before="450" w:after="450" w:line="312" w:lineRule="auto"/>
      </w:pPr>
      <w:r>
        <w:rPr>
          <w:rFonts w:ascii="宋体" w:hAnsi="宋体" w:eastAsia="宋体" w:cs="宋体"/>
          <w:color w:val="000"/>
          <w:sz w:val="28"/>
          <w:szCs w:val="28"/>
        </w:rPr>
        <w:t xml:space="preserve">我们对学陶师陶工作进行了分解，根据分阶段目标，已做的具体工作有：</w:t>
      </w:r>
    </w:p>
    <w:p>
      <w:pPr>
        <w:ind w:left="0" w:right="0" w:firstLine="560"/>
        <w:spacing w:before="450" w:after="450" w:line="312" w:lineRule="auto"/>
      </w:pPr>
      <w:r>
        <w:rPr>
          <w:rFonts w:ascii="宋体" w:hAnsi="宋体" w:eastAsia="宋体" w:cs="宋体"/>
          <w:color w:val="000"/>
          <w:sz w:val="28"/>
          <w:szCs w:val="28"/>
        </w:rPr>
        <w:t xml:space="preserve">（1）创设浓浓的学陶氛围。在学校原有布置的基础上增加了陶行知语录和陶行知人像的宣传牌，并请各年级组老师在认真学陶师陶的基础上写心得，布置了内容丰富、形式多样的办公室学陶专栏，整个学校因此充满了浓厚的学陶师陶氛围。</w:t>
      </w:r>
    </w:p>
    <w:p>
      <w:pPr>
        <w:ind w:left="0" w:right="0" w:firstLine="560"/>
        <w:spacing w:before="450" w:after="450" w:line="312" w:lineRule="auto"/>
      </w:pPr>
      <w:r>
        <w:rPr>
          <w:rFonts w:ascii="宋体" w:hAnsi="宋体" w:eastAsia="宋体" w:cs="宋体"/>
          <w:color w:val="000"/>
          <w:sz w:val="28"/>
          <w:szCs w:val="28"/>
        </w:rPr>
        <w:t xml:space="preserve">（2）组织多样的学陶活动。我们下发了《给全校教师的一封信》，组织教师学习了《陶行知论课程》第四、五、六部分的内容，并设计了第四部分内容的练习卷；下发了一些通俗易懂的陶行知语录，请各位班主任老师利用晨会、班队会等时间组织学生诵读、理解和背诵，使全校师生对陶行知其人其事有了比较全面的了解，对陶行知的教育思想有了较为深刻的理解。</w:t>
      </w:r>
    </w:p>
    <w:p>
      <w:pPr>
        <w:ind w:left="0" w:right="0" w:firstLine="560"/>
        <w:spacing w:before="450" w:after="450" w:line="312" w:lineRule="auto"/>
      </w:pPr>
      <w:r>
        <w:rPr>
          <w:rFonts w:ascii="宋体" w:hAnsi="宋体" w:eastAsia="宋体" w:cs="宋体"/>
          <w:color w:val="000"/>
          <w:sz w:val="28"/>
          <w:szCs w:val="28"/>
        </w:rPr>
        <w:t xml:space="preserve">（3）举行隆重的授牌仪式。经过多方联系，陶研会实验基地的授牌仪式终于在20xx年4月2日在我校简单而又隆重地举行了。参加活动的有市陶研会的领导、学校陶研工作领导小组的全体成员、各办年级组长和教师代表。沈会长对我校的陶研工作作出了高度评价并寄予厚望，五（5）班和五（11）班唱陶歌，诵陶诗，更是赢得了热烈的掌声。</w:t>
      </w:r>
    </w:p>
    <w:p>
      <w:pPr>
        <w:ind w:left="0" w:right="0" w:firstLine="560"/>
        <w:spacing w:before="450" w:after="450" w:line="312" w:lineRule="auto"/>
      </w:pPr>
      <w:r>
        <w:rPr>
          <w:rFonts w:ascii="宋体" w:hAnsi="宋体" w:eastAsia="宋体" w:cs="宋体"/>
          <w:color w:val="000"/>
          <w:sz w:val="28"/>
          <w:szCs w:val="28"/>
        </w:rPr>
        <w:t xml:space="preserve">此外，我校还向省陶研会递交了申请，希望能早日成为江苏省陶行知教育思想实验学校，使我校的\'陶研工作能早结硕果。</w:t>
      </w:r>
    </w:p>
    <w:p>
      <w:pPr>
        <w:ind w:left="0" w:right="0" w:firstLine="560"/>
        <w:spacing w:before="450" w:after="450" w:line="312" w:lineRule="auto"/>
      </w:pPr>
      <w:r>
        <w:rPr>
          <w:rFonts w:ascii="宋体" w:hAnsi="宋体" w:eastAsia="宋体" w:cs="宋体"/>
          <w:color w:val="000"/>
          <w:sz w:val="28"/>
          <w:szCs w:val="28"/>
        </w:rPr>
        <w:t xml:space="preserve">&gt;三、认真组织论文比赛。</w:t>
      </w:r>
    </w:p>
    <w:p>
      <w:pPr>
        <w:ind w:left="0" w:right="0" w:firstLine="560"/>
        <w:spacing w:before="450" w:after="450" w:line="312" w:lineRule="auto"/>
      </w:pPr>
      <w:r>
        <w:rPr>
          <w:rFonts w:ascii="宋体" w:hAnsi="宋体" w:eastAsia="宋体" w:cs="宋体"/>
          <w:color w:val="000"/>
          <w:sz w:val="28"/>
          <w:szCs w:val="28"/>
        </w:rPr>
        <w:t xml:space="preserve">组织论文参评是我们日常工作的一部分。通过组织各级各类论文评选活动，老师们得到了荣誉，也得到了实惠。由于论文评比活动要经过一段时间才能知道结果，所以我们向大家汇报的有一部分是上一阶段的论文送评成果。</w:t>
      </w:r>
    </w:p>
    <w:p>
      <w:pPr>
        <w:ind w:left="0" w:right="0" w:firstLine="560"/>
        <w:spacing w:before="450" w:after="450" w:line="312" w:lineRule="auto"/>
      </w:pPr>
      <w:r>
        <w:rPr>
          <w:rFonts w:ascii="宋体" w:hAnsi="宋体" w:eastAsia="宋体" w:cs="宋体"/>
          <w:color w:val="000"/>
          <w:sz w:val="28"/>
          <w:szCs w:val="28"/>
        </w:rPr>
        <w:t xml:space="preserve">在组织参与滨湖区第二届无锡市滨湖区教育教学研究论文竞赛活动的时候，我们考虑通过20xx年度学校教科研论文评比活动的过程进行选拔。我们请专家对老师们的论文进行评审，并对获奖论文提出修改意见，再将老师们修改后的论文再送区级参评，以提高获奖率。经过专家们的指点，老师们的论文质量有了明显的提高。今年3月，我校老师的论文在区级评比中获三个一等奖，八个二、三等奖，学校也因此获得了区优秀组织奖。</w:t>
      </w:r>
    </w:p>
    <w:p>
      <w:pPr>
        <w:ind w:left="0" w:right="0" w:firstLine="560"/>
        <w:spacing w:before="450" w:after="450" w:line="312" w:lineRule="auto"/>
      </w:pPr>
      <w:r>
        <w:rPr>
          <w:rFonts w:ascii="宋体" w:hAnsi="宋体" w:eastAsia="宋体" w:cs="宋体"/>
          <w:color w:val="000"/>
          <w:sz w:val="28"/>
          <w:szCs w:val="28"/>
        </w:rPr>
        <w:t xml:space="preserve">在年级组长的大力支持下，我校共有数百名学生参加了区里统一发动的第三届中国青少年读写大赛。由于老师们进行了认真的组织和指导，有三名老师获江苏优秀指导奖，有相当一部分学生分获区一、二、三等奖，我校也获得了市教育学会颁发的优秀组织奖。</w:t>
      </w:r>
    </w:p>
    <w:p>
      <w:pPr>
        <w:ind w:left="0" w:right="0" w:firstLine="560"/>
        <w:spacing w:before="450" w:after="450" w:line="312" w:lineRule="auto"/>
      </w:pPr>
      <w:r>
        <w:rPr>
          <w:rFonts w:ascii="宋体" w:hAnsi="宋体" w:eastAsia="宋体" w:cs="宋体"/>
          <w:color w:val="000"/>
          <w:sz w:val="28"/>
          <w:szCs w:val="28"/>
        </w:rPr>
        <w:t xml:space="preserve">在参加省教育学会和市教育学会的论文评比活动中，我校分别有十多位老师分获二、三等奖。</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学校教科室工作总结范文9</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学校教科室工作总结范文10</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&gt;（一）通过多种渠道，加强教师理论学习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&gt;（二）开展校本培训，促进教师专业成长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_，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&gt;（三）深化课题研究，规范课题研究过程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学校教科室工作总结范文11</w:t>
      </w:r>
    </w:p>
    <w:p>
      <w:pPr>
        <w:ind w:left="0" w:right="0" w:firstLine="560"/>
        <w:spacing w:before="450" w:after="450" w:line="312" w:lineRule="auto"/>
      </w:pPr>
      <w:r>
        <w:rPr>
          <w:rFonts w:ascii="宋体" w:hAnsi="宋体" w:eastAsia="宋体" w:cs="宋体"/>
          <w:color w:val="000"/>
          <w:sz w:val="28"/>
          <w:szCs w:val="28"/>
        </w:rPr>
        <w:t xml:space="preserve">本期教科室工作在学校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合格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让教师课程改革观念的更新是教科室工作的第一步。因此，教科室本期分教研组组织了《《新课程标准》、现代课改理论学习，并要求做好笔记。</w:t>
      </w:r>
    </w:p>
    <w:p>
      <w:pPr>
        <w:ind w:left="0" w:right="0" w:firstLine="560"/>
        <w:spacing w:before="450" w:after="450" w:line="312" w:lineRule="auto"/>
      </w:pPr>
      <w:r>
        <w:rPr>
          <w:rFonts w:ascii="宋体" w:hAnsi="宋体" w:eastAsia="宋体" w:cs="宋体"/>
          <w:color w:val="000"/>
          <w:sz w:val="28"/>
          <w:szCs w:val="28"/>
        </w:rPr>
        <w:t xml:space="preserve">&gt;二、常规教研活动开展扎实，效果显著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语文组，一反过去参与不积极、评课不务实、配合不密切的毛病，而且还承担了本期中心学校的教学比武的任务，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&gt;三、经验论文的撰写。</w:t>
      </w:r>
    </w:p>
    <w:p>
      <w:pPr>
        <w:ind w:left="0" w:right="0" w:firstLine="560"/>
        <w:spacing w:before="450" w:after="450" w:line="312" w:lineRule="auto"/>
      </w:pPr>
      <w:r>
        <w:rPr>
          <w:rFonts w:ascii="宋体" w:hAnsi="宋体" w:eastAsia="宋体" w:cs="宋体"/>
          <w:color w:val="000"/>
          <w:sz w:val="28"/>
          <w:szCs w:val="28"/>
        </w:rPr>
        <w:t xml:space="preserve">教师们在教学这块园地不但勤于探索，而且还善于总结，本期我校有30几位老师撰写了论文，并有多人获校、区、市级奖。</w:t>
      </w:r>
    </w:p>
    <w:p>
      <w:pPr>
        <w:ind w:left="0" w:right="0" w:firstLine="560"/>
        <w:spacing w:before="450" w:after="450" w:line="312" w:lineRule="auto"/>
      </w:pPr>
      <w:r>
        <w:rPr>
          <w:rFonts w:ascii="宋体" w:hAnsi="宋体" w:eastAsia="宋体" w:cs="宋体"/>
          <w:color w:val="000"/>
          <w:sz w:val="28"/>
          <w:szCs w:val="28"/>
        </w:rPr>
        <w:t xml:space="preserve">&gt;四、参加各种竞赛和研讨活动。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本期教科室组织语文组、英语组、理化生组、立体组的开展了一系列竞赛活动，提高了学生的学习兴趣，丰富了学校的文化氛围。</w:t>
      </w:r>
    </w:p>
    <w:p>
      <w:pPr>
        <w:ind w:left="0" w:right="0" w:firstLine="560"/>
        <w:spacing w:before="450" w:after="450" w:line="312" w:lineRule="auto"/>
      </w:pPr>
      <w:r>
        <w:rPr>
          <w:rFonts w:ascii="宋体" w:hAnsi="宋体" w:eastAsia="宋体" w:cs="宋体"/>
          <w:color w:val="000"/>
          <w:sz w:val="28"/>
          <w:szCs w:val="28"/>
        </w:rPr>
        <w:t xml:space="preserve">&gt;五、健全制度，抓好教研组的建设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学校教科室工作总结范文12</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的指导下和学校校长室的领导下，以创新科研模式为指导思想，规范科研常规管理，以提高教育教学质量、促进学校特色发展和教师专业成长为目标，以“三学”课改、校本研修为两大立足点开展各类科研活动。坚持科研服务教研，科研促进教师发展，不断推进研究成果，不断提高教学质量。</w:t>
      </w:r>
    </w:p>
    <w:p>
      <w:pPr>
        <w:ind w:left="0" w:right="0" w:firstLine="560"/>
        <w:spacing w:before="450" w:after="450" w:line="312" w:lineRule="auto"/>
      </w:pPr>
      <w:r>
        <w:rPr>
          <w:rFonts w:ascii="宋体" w:hAnsi="宋体" w:eastAsia="宋体" w:cs="宋体"/>
          <w:color w:val="000"/>
          <w:sz w:val="28"/>
          <w:szCs w:val="28"/>
        </w:rPr>
        <w:t xml:space="preserve">&gt;一、破“科研”与“教研”藩篱</w:t>
      </w:r>
    </w:p>
    <w:p>
      <w:pPr>
        <w:ind w:left="0" w:right="0" w:firstLine="560"/>
        <w:spacing w:before="450" w:after="450" w:line="312" w:lineRule="auto"/>
      </w:pPr>
      <w:r>
        <w:rPr>
          <w:rFonts w:ascii="宋体" w:hAnsi="宋体" w:eastAsia="宋体" w:cs="宋体"/>
          <w:color w:val="000"/>
          <w:sz w:val="28"/>
          <w:szCs w:val="28"/>
        </w:rPr>
        <w:t xml:space="preserve">“科研”与“教研”常被人们戏称为学校教育的“两张皮”，也有人说像铁路上两条轨道平行但不相交。新时期，如何让科研为教研服务是教科室工作应该思考的问题，我们正努力寻找教研与科研的交集，深知科研只有植根于我们的课堂才有生命力。本学期，学校教科室继续做好学校所承担的各级课题常规管理的同时，以学校的“十二五”课题《构建德明课堂小组文化建设》为载体，组织和开展了以“三学生本”为主题的研讨活动，直面我们推进的课堂教学，全校90%以上的教师参与到了上述研讨活动。我们试图通过系列专题式的研讨为大家搭建起一个学习、交流课堂教学的平台，试图让大家交流中产生思想碰撞的火花，试图以此为推动学校课堂教学改革助一臂之力。教科室还以“学生、学习、学效”的“三学”理念指导，申报了苏州市“教是为了不教”第二轮实验学校，这也必将为我们寻找教研和科研契合点再提供一个机会。</w:t>
      </w:r>
    </w:p>
    <w:p>
      <w:pPr>
        <w:ind w:left="0" w:right="0" w:firstLine="560"/>
        <w:spacing w:before="450" w:after="450" w:line="312" w:lineRule="auto"/>
      </w:pPr>
      <w:r>
        <w:rPr>
          <w:rFonts w:ascii="宋体" w:hAnsi="宋体" w:eastAsia="宋体" w:cs="宋体"/>
          <w:color w:val="000"/>
          <w:sz w:val="28"/>
          <w:szCs w:val="28"/>
        </w:rPr>
        <w:t xml:space="preserve">进一步营造一种良好的课堂教学氛围，树立起德明课堂文化建设中较为优秀的教师、学生典型是十分必要的，教科室协助教务处做了一些外围的工作。期初选出了18位优秀生本教师进行了表彰，期中选出了80位优秀生本学生和20个优秀生本小组，接下来期末阶段我们又将评选出本年度涌现出的新一批优秀“三学课改教师”和“三学课改积极分子”，新一批优秀教师的评选必将为我们的课堂教学改革注入新的活力。</w:t>
      </w:r>
    </w:p>
    <w:p>
      <w:pPr>
        <w:ind w:left="0" w:right="0" w:firstLine="560"/>
        <w:spacing w:before="450" w:after="450" w:line="312" w:lineRule="auto"/>
      </w:pPr>
      <w:r>
        <w:rPr>
          <w:rFonts w:ascii="宋体" w:hAnsi="宋体" w:eastAsia="宋体" w:cs="宋体"/>
          <w:color w:val="000"/>
          <w:sz w:val="28"/>
          <w:szCs w:val="28"/>
        </w:rPr>
        <w:t xml:space="preserve">还有，生本课堂下的小组培训工作是不可或缺的，本学期教科室邀请我校优秀生本教师邵帅老师对初一年级全体学生进行了一次较为全面的培训，校长和教科室同时也对全体初一学生提出具体的要求。通过全员培训，初一学生逐步明确了了各自的任务、目标，为今后深入开展课堂小组活动打下了基础。今后，教科室将邀请和组织市内、外专家来校讲座，加大基于生本课堂下的师生培训。</w:t>
      </w:r>
    </w:p>
    <w:p>
      <w:pPr>
        <w:ind w:left="0" w:right="0" w:firstLine="560"/>
        <w:spacing w:before="450" w:after="450" w:line="312" w:lineRule="auto"/>
      </w:pPr>
      <w:r>
        <w:rPr>
          <w:rFonts w:ascii="宋体" w:hAnsi="宋体" w:eastAsia="宋体" w:cs="宋体"/>
          <w:color w:val="000"/>
          <w:sz w:val="28"/>
          <w:szCs w:val="28"/>
        </w:rPr>
        <w:t xml:space="preserve">&gt;二、抓“研修”与“规划”两手</w:t>
      </w:r>
    </w:p>
    <w:p>
      <w:pPr>
        <w:ind w:left="0" w:right="0" w:firstLine="560"/>
        <w:spacing w:before="450" w:after="450" w:line="312" w:lineRule="auto"/>
      </w:pPr>
      <w:r>
        <w:rPr>
          <w:rFonts w:ascii="宋体" w:hAnsi="宋体" w:eastAsia="宋体" w:cs="宋体"/>
          <w:color w:val="000"/>
          <w:sz w:val="28"/>
          <w:szCs w:val="28"/>
        </w:rPr>
        <w:t xml:space="preserve">按照省市教育部门对学校教师的继续教育提出的要求，教科室注重校本研修和教师专业规划并举，按照省市教育部门划定的“专题培训、教学研究、技能培训、师德培训、专项培训和读书活动”六大板块与教务处、德育处、人秘处等部门共同做好全体教师的校本研修的计划与实施工作。</w:t>
      </w:r>
    </w:p>
    <w:p>
      <w:pPr>
        <w:ind w:left="0" w:right="0" w:firstLine="560"/>
        <w:spacing w:before="450" w:after="450" w:line="312" w:lineRule="auto"/>
      </w:pPr>
      <w:r>
        <w:rPr>
          <w:rFonts w:ascii="宋体" w:hAnsi="宋体" w:eastAsia="宋体" w:cs="宋体"/>
          <w:color w:val="000"/>
          <w:sz w:val="28"/>
          <w:szCs w:val="28"/>
        </w:rPr>
        <w:t xml:space="preserve">研修活动是一个过程，如何让研修更有效，必须制定好一个研修的目标，为此，一方面学校层面制定好校本研修的活动计划，另一方面也督促教师完善个人业务规划，做到研修与规划两手并举。在确保每个教师能完成和达到继续教育规定的学时的同时，追求校本研修的实效，广大教师通过外出听课和学习等研修活动，撰写了大量的“外出听课和学习一得”，通过阅读教科室电子文摘“燃荻”撰写了大量的读书心得，教师在参与校本研修活动的过程渐渐地提高了自身的专业水平。</w:t>
      </w:r>
    </w:p>
    <w:p>
      <w:pPr>
        <w:ind w:left="0" w:right="0" w:firstLine="560"/>
        <w:spacing w:before="450" w:after="450" w:line="312" w:lineRule="auto"/>
      </w:pPr>
      <w:r>
        <w:rPr>
          <w:rFonts w:ascii="宋体" w:hAnsi="宋体" w:eastAsia="宋体" w:cs="宋体"/>
          <w:color w:val="000"/>
          <w:sz w:val="28"/>
          <w:szCs w:val="28"/>
        </w:rPr>
        <w:t xml:space="preserve">青年教师和骨干教师的培养始终是我们的一个薄弱环节，我们试图通过个“品读一本书、设计一份教案、完成一堂公开课、撰写一篇案例”的“四一”工程来帮助广大青年教师的成长。教师的成长离不开个人的努力和学校的支持，只要学校广搭平台、广大教师踊跃参与，我们相信德明初中一定会涌现出更多的优秀教师。过去的一年中，我校又有7位教师申报了校学科带头人，这一方面壮大了我校的骨干教师队伍，另一方面也为我校今后的骨干教师培养明确了方向，争取早日实现我校制定的教师队伍“十二五”规划目标。</w:t>
      </w:r>
    </w:p>
    <w:p>
      <w:pPr>
        <w:ind w:left="0" w:right="0" w:firstLine="560"/>
        <w:spacing w:before="450" w:after="450" w:line="312" w:lineRule="auto"/>
      </w:pPr>
      <w:r>
        <w:rPr>
          <w:rFonts w:ascii="宋体" w:hAnsi="宋体" w:eastAsia="宋体" w:cs="宋体"/>
          <w:color w:val="000"/>
          <w:sz w:val="28"/>
          <w:szCs w:val="28"/>
        </w:rPr>
        <w:t xml:space="preserve">&gt;三、结“实践”与“反思”成果</w:t>
      </w:r>
    </w:p>
    <w:p>
      <w:pPr>
        <w:ind w:left="0" w:right="0" w:firstLine="560"/>
        <w:spacing w:before="450" w:after="450" w:line="312" w:lineRule="auto"/>
      </w:pPr>
      <w:r>
        <w:rPr>
          <w:rFonts w:ascii="宋体" w:hAnsi="宋体" w:eastAsia="宋体" w:cs="宋体"/>
          <w:color w:val="000"/>
          <w:sz w:val="28"/>
          <w:szCs w:val="28"/>
        </w:rPr>
        <w:t xml:space="preserve">在研修、学习和实践的过程中，大家不断反思和总结。在过去的学期中，我校教师在苏州市、太仓市和校际间共开设28节公开课，多位教师还在公开课后撰写了有关案例。</w:t>
      </w:r>
    </w:p>
    <w:p>
      <w:pPr>
        <w:ind w:left="0" w:right="0" w:firstLine="560"/>
        <w:spacing w:before="450" w:after="450" w:line="312" w:lineRule="auto"/>
      </w:pPr>
      <w:r>
        <w:rPr>
          <w:rFonts w:ascii="宋体" w:hAnsi="宋体" w:eastAsia="宋体" w:cs="宋体"/>
          <w:color w:val="000"/>
          <w:sz w:val="28"/>
          <w:szCs w:val="28"/>
        </w:rPr>
        <w:t xml:space="preserve">在过去的一学期中，我校教师在各类省、市正规刊物发表论文8篇，在各级省、市教育部门组织的论文评比_获奖30篇，论文的数量与质量较前几年明显增加。其中与省级课题有关的研究论文4篇，与苏州市级课题有关的研究论文10篇，与太仓市课题有关的研究论文4篇，这也说明了我们的课题研究不再是“高大上”，我们的课题研究正与我们的教学实践相结合，使教科研返璞归真、走近我们的教师。</w:t>
      </w:r>
    </w:p>
    <w:p>
      <w:pPr>
        <w:ind w:left="0" w:right="0" w:firstLine="560"/>
        <w:spacing w:before="450" w:after="450" w:line="312" w:lineRule="auto"/>
      </w:pPr>
      <w:r>
        <w:rPr>
          <w:rFonts w:ascii="宋体" w:hAnsi="宋体" w:eastAsia="宋体" w:cs="宋体"/>
          <w:color w:val="000"/>
          <w:sz w:val="28"/>
          <w:szCs w:val="28"/>
        </w:rPr>
        <w:t xml:space="preserve">在实践研究、在实践反思必将为我们学校今后的教研和科研打开一个窗口，也希望我们学校更多的年轻教师能在实践中不断锻炼自己、成就自己。</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学校教科室工作总结范文13</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&gt;二、积极开展丰富的教研活动，提高教师教学能力和教学水平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&gt;三、重视课题研究和课程开发</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&gt;四、加强对教师的考核管理</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&gt;五、认真落实上级教育主管部门组织的各种培训活动</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学校教科室工作总结范文15</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透过参加和组织各种培训与研讨，要求教师外出听课要认真做好记录，用心参与讨论。听课结束后，对所听的课进行总体的评析，外出听讲座要对所听到的观念、做法及时进行梳理与传达，由此来提高教师的综合素质和业务潜质。</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此外我校还承办学区语文学术研讨会，邀请到了浙江师范大学的潘涌教授做《全球化背景下的母语教学》报告。全校和兄弟学校的教师用心参与报告会。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本学期，教研室还配合上级的班主任全员培训，用心发奋提升本校班主任队伍建设，派班主任参加各项培训。班主任并要上交相关的资料和理论学习总结反思等。教科室并把班主任相关资料整理成册，成档管理。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刻、定地点、定开课人员或讲座人员。采用“教研组定资料，个人钻研备课和上课、群众讨论、深化吸收，构成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