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学校家访工作总结范文(推荐)(9篇)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家访工作总结范文(推荐)一作为一长，能够看到自己心爱的学生走进世界知名大学去深造，这是我人生中的愿望。我想，也许没有再比这更让人快乐的事了。正是出于这种美好的愿望，同时，也是更重要的，为了能让一个十分优秀的、将来真正能够有所作为的学生获...</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学校家访工作总结范文(推荐)一</w:t>
      </w:r>
    </w:p>
    <w:p>
      <w:pPr>
        <w:ind w:left="0" w:right="0" w:firstLine="560"/>
        <w:spacing w:before="450" w:after="450" w:line="312" w:lineRule="auto"/>
      </w:pPr>
      <w:r>
        <w:rPr>
          <w:rFonts w:ascii="宋体" w:hAnsi="宋体" w:eastAsia="宋体" w:cs="宋体"/>
          <w:color w:val="000"/>
          <w:sz w:val="28"/>
          <w:szCs w:val="28"/>
        </w:rPr>
        <w:t xml:space="preserve">作为一长，能够看到自己心爱的学生走进世界知名大学去深造，这是我人生中的愿望。我想，也许没有再比这更让人快乐的事了。正是出于这种美好的愿望，同时，也是更重要的，为了能让一个十分优秀的、将来真正能够有所作为的学生获得一个发展自己、成就事业的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6月出生，20xx年-20xx年在我校读高二和高三，是我校几年来为数不多的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排第一。她以其特有的英语天赋，参加了20xx年4月上海市迎世博英语大赛，荣获二等奖；由于她一直位列年级第一名，xx年3月我还亲自为她颁发了1000元奖学金(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学校家访工作总结范文(推荐)二</w:t>
      </w:r>
    </w:p>
    <w:p>
      <w:pPr>
        <w:ind w:left="0" w:right="0" w:firstLine="560"/>
        <w:spacing w:before="450" w:after="450" w:line="312" w:lineRule="auto"/>
      </w:pPr>
      <w:r>
        <w:rPr>
          <w:rFonts w:ascii="宋体" w:hAnsi="宋体" w:eastAsia="宋体" w:cs="宋体"/>
          <w:color w:val="000"/>
          <w:sz w:val="28"/>
          <w:szCs w:val="28"/>
        </w:rPr>
        <w:t xml:space="preserve">各位代表、教师们、同志们：</w:t>
      </w:r>
    </w:p>
    <w:p>
      <w:pPr>
        <w:ind w:left="0" w:right="0" w:firstLine="560"/>
        <w:spacing w:before="450" w:after="450" w:line="312" w:lineRule="auto"/>
      </w:pPr>
      <w:r>
        <w:rPr>
          <w:rFonts w:ascii="宋体" w:hAnsi="宋体" w:eastAsia="宋体" w:cs="宋体"/>
          <w:color w:val="000"/>
          <w:sz w:val="28"/>
          <w:szCs w:val="28"/>
        </w:rPr>
        <w:t xml:space="preserve">我受学校行政委托，向大会汇报学校一年来的学校财务工作情况，请予以审议。</w:t>
      </w:r>
    </w:p>
    <w:p>
      <w:pPr>
        <w:ind w:left="0" w:right="0" w:firstLine="560"/>
        <w:spacing w:before="450" w:after="450" w:line="312" w:lineRule="auto"/>
      </w:pPr>
      <w:r>
        <w:rPr>
          <w:rFonts w:ascii="宋体" w:hAnsi="宋体" w:eastAsia="宋体" w:cs="宋体"/>
          <w:color w:val="000"/>
          <w:sz w:val="28"/>
          <w:szCs w:val="28"/>
        </w:rPr>
        <w:t xml:space="preserve">1、学校总收入390.79万元,其中预算内经费收入236.07万元,占总收入60%。事业收入28.15万元,其中学杂费收入14.95万元,借读费收入4.29万元,监护服务费收入4.13万元,其它收入4.79万元（主要为信息技术费收入）。捐赠收入4.5万元,其它收入12.58万元(其中小卖部承包款3.8万元)。教育附加拨款109.48万元，其中镇财政拨款97.78万元，区教育局拨款11.7万元。</w:t>
      </w:r>
    </w:p>
    <w:p>
      <w:pPr>
        <w:ind w:left="0" w:right="0" w:firstLine="560"/>
        <w:spacing w:before="450" w:after="450" w:line="312" w:lineRule="auto"/>
      </w:pPr>
      <w:r>
        <w:rPr>
          <w:rFonts w:ascii="宋体" w:hAnsi="宋体" w:eastAsia="宋体" w:cs="宋体"/>
          <w:color w:val="000"/>
          <w:sz w:val="28"/>
          <w:szCs w:val="28"/>
        </w:rPr>
        <w:t xml:space="preserve">2、学校总支出383.99万元,其中人员支出(工资,考核奖,医保,公积金,冷贴等)247.50万元,占总支出65%;日常公用支出(办公费,水电费,电话费,出差车费,工会经费,定额福利费,招待费等)69.91万元,占总支出18%。教育附加费支出66.59万元，其中月票支出4.5万元，基建维修购置设备支出27.06万元，用于教师福利20万元，还贷付息10万元，其它支出5.03万元（主要为创绿色学校，省标准化学校，教师节会餐活动等支出）。</w:t>
      </w:r>
    </w:p>
    <w:p>
      <w:pPr>
        <w:ind w:left="0" w:right="0" w:firstLine="560"/>
        <w:spacing w:before="450" w:after="450" w:line="312" w:lineRule="auto"/>
      </w:pPr>
      <w:r>
        <w:rPr>
          <w:rFonts w:ascii="宋体" w:hAnsi="宋体" w:eastAsia="宋体" w:cs="宋体"/>
          <w:color w:val="000"/>
          <w:sz w:val="28"/>
          <w:szCs w:val="28"/>
        </w:rPr>
        <w:t xml:space="preserve">3、年末节余：总收入390.79万元减法总支出383.99万元，节余6.8万元。节余部分全部转入事业基金中的一般基金。</w:t>
      </w:r>
    </w:p>
    <w:p>
      <w:pPr>
        <w:ind w:left="0" w:right="0" w:firstLine="560"/>
        <w:spacing w:before="450" w:after="450" w:line="312" w:lineRule="auto"/>
      </w:pPr>
      <w:r>
        <w:rPr>
          <w:rFonts w:ascii="宋体" w:hAnsi="宋体" w:eastAsia="宋体" w:cs="宋体"/>
          <w:color w:val="000"/>
          <w:sz w:val="28"/>
          <w:szCs w:val="28"/>
        </w:rPr>
        <w:t xml:space="preserve">1、用于福利收入38.89万元。预算内职工福利费1万元，预算内补助福利经费3.95万元，浮动基金上年节余2.7万元，04年收入14.44万元，镇财政拨入春节4万元，升学奖6.45万元，教师节2.4万元，福利费补助3.95万元。</w:t>
      </w:r>
    </w:p>
    <w:p>
      <w:pPr>
        <w:ind w:left="0" w:right="0" w:firstLine="560"/>
        <w:spacing w:before="450" w:after="450" w:line="312" w:lineRule="auto"/>
      </w:pPr>
      <w:r>
        <w:rPr>
          <w:rFonts w:ascii="宋体" w:hAnsi="宋体" w:eastAsia="宋体" w:cs="宋体"/>
          <w:color w:val="000"/>
          <w:sz w:val="28"/>
          <w:szCs w:val="28"/>
        </w:rPr>
        <w:t xml:space="preserve">2、福利支出40.37万元，。其中,付春节实物发放、课时工资、教师值周、学科奖等等浮动基金支出16.85万元;付镇政府对教师春节、教师节、慰问费、升学奖奖励及学校年度考核优秀和被评为定海区先进集体对教师的奖励等等教育附加支出20万元;预算内付教师福利支出3.52万元。按年平均教师77人计算，人均福利费5242.86元,与03年相比，有大幅度的提高。（这些福利支出不包括“三八”上海行和“青岛—泰山疗养”费用及对不参加活动教师的补助费用。）</w:t>
      </w:r>
    </w:p>
    <w:p>
      <w:pPr>
        <w:ind w:left="0" w:right="0" w:firstLine="560"/>
        <w:spacing w:before="450" w:after="450" w:line="312" w:lineRule="auto"/>
      </w:pPr>
      <w:r>
        <w:rPr>
          <w:rFonts w:ascii="宋体" w:hAnsi="宋体" w:eastAsia="宋体" w:cs="宋体"/>
          <w:color w:val="000"/>
          <w:sz w:val="28"/>
          <w:szCs w:val="28"/>
        </w:rPr>
        <w:t xml:space="preserve">3、年末用于福利的费用节余3571元，其中职工福利基金节余70元,浮动基金节余3501元。</w:t>
      </w:r>
    </w:p>
    <w:p>
      <w:pPr>
        <w:ind w:left="0" w:right="0" w:firstLine="560"/>
        <w:spacing w:before="450" w:after="450" w:line="312" w:lineRule="auto"/>
      </w:pPr>
      <w:r>
        <w:rPr>
          <w:rFonts w:ascii="宋体" w:hAnsi="宋体" w:eastAsia="宋体" w:cs="宋体"/>
          <w:color w:val="000"/>
          <w:sz w:val="28"/>
          <w:szCs w:val="28"/>
        </w:rPr>
        <w:t xml:space="preserve">1、新增固定资产229664元。具体如下：购置校车一辆136667元；课桌200套，27600元；dv摄像机一只，6300元；功放音柱一套，3570元；台式电脑4台，服务器一只，计28980元；笔记本电脑一台，计9600元；空调一台，计3400元；消毒柜一只，计1080元；办公家具一批，计9860元；图书新增一批，计2607元。</w:t>
      </w:r>
    </w:p>
    <w:p>
      <w:pPr>
        <w:ind w:left="0" w:right="0" w:firstLine="560"/>
        <w:spacing w:before="450" w:after="450" w:line="312" w:lineRule="auto"/>
      </w:pPr>
      <w:r>
        <w:rPr>
          <w:rFonts w:ascii="宋体" w:hAnsi="宋体" w:eastAsia="宋体" w:cs="宋体"/>
          <w:color w:val="000"/>
          <w:sz w:val="28"/>
          <w:szCs w:val="28"/>
        </w:rPr>
        <w:t xml:space="preserve">2、减少资产2355元。具体如下：图书报损469元，教学仪器报损1492元，行政生活用家具报损394元，</w:t>
      </w:r>
    </w:p>
    <w:p>
      <w:pPr>
        <w:ind w:left="0" w:right="0" w:firstLine="560"/>
        <w:spacing w:before="450" w:after="450" w:line="312" w:lineRule="auto"/>
      </w:pPr>
      <w:r>
        <w:rPr>
          <w:rFonts w:ascii="宋体" w:hAnsi="宋体" w:eastAsia="宋体" w:cs="宋体"/>
          <w:color w:val="000"/>
          <w:sz w:val="28"/>
          <w:szCs w:val="28"/>
        </w:rPr>
        <w:t xml:space="preserve">20xx年度，是学校财务运行出色的一年。首先，在新增资产近23万元的情况下，年末节余近7万元，是97年两校合一节余最多的一年，也是办校以来最多的一年。第二，教师福利有大幅度的提高，人均享受超过5100元。第三，加大对教师的培训投入。总之，20xx年学校财务工作在学校党政的正确领导，统筹安排下，取得了不伴俗的成绩，但成绩取得靠各位教师辛勤的工作，骄人成绩的为支撑。现在，20xx年已经到来，各位代表，老师们，同志们，主让我们来一起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学校家访工作总结范文(推荐)三</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学校家访工作总结范文(推荐)五</w:t>
      </w:r>
    </w:p>
    <w:p>
      <w:pPr>
        <w:ind w:left="0" w:right="0" w:firstLine="560"/>
        <w:spacing w:before="450" w:after="450" w:line="312" w:lineRule="auto"/>
      </w:pPr>
      <w:r>
        <w:rPr>
          <w:rFonts w:ascii="宋体" w:hAnsi="宋体" w:eastAsia="宋体" w:cs="宋体"/>
          <w:color w:val="000"/>
          <w:sz w:val="28"/>
          <w:szCs w:val="28"/>
        </w:rPr>
        <w:t xml:space="preserve">家访，对我们在座的每一个人来说，都不是一个陌生的词语。然而在通讯手段高度发达的今天，有的老师困惑了：“家访还有必要吗？”其实，答案是肯定的。既然教育是一个需要倾注爱与温暖的事业，那么，有什么比面对面、零距离的交流更有效果呢？有什么能比家访带给孩子更多的爱、温暖和感动呢？</w:t>
      </w:r>
    </w:p>
    <w:p>
      <w:pPr>
        <w:ind w:left="0" w:right="0" w:firstLine="560"/>
        <w:spacing w:before="450" w:after="450" w:line="312" w:lineRule="auto"/>
      </w:pPr>
      <w:r>
        <w:rPr>
          <w:rFonts w:ascii="宋体" w:hAnsi="宋体" w:eastAsia="宋体" w:cs="宋体"/>
          <w:color w:val="000"/>
          <w:sz w:val="28"/>
          <w:szCs w:val="28"/>
        </w:rPr>
        <w:t xml:space="preserve">近两年来，xx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xx小学在学校范围内开展问卷调查和抽样调查。问卷调查的对象是全校xxxx余名学生及家长，调查的内容是学生和家长是否欢迎教师到家里进行家访，什么样的家访方式最容易接受等问题。调查结果显示，xx%的家长对于老师用居高临下的姿态与自己交谈感到惧怕。有xx%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xx小学的老师制定了家访计划，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x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xx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xx一个温暖的拥抱，表扬xx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xx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宋体" w:hAnsi="宋体" w:eastAsia="宋体" w:cs="宋体"/>
          <w:color w:val="000"/>
          <w:sz w:val="28"/>
          <w:szCs w:val="28"/>
        </w:rPr>
        <w:t xml:space="preserve">家访是一项辛苦而繁杂的工作，需要奉献精神，更需要多动脑筋。我总在想，一万次的动员不如自己的一次亲身参与。因为校长参与了，不仅能给老师起到带头作用，还能更深入了解到家访中的种种问题，然后找到解决的措施。</w:t>
      </w:r>
    </w:p>
    <w:p>
      <w:pPr>
        <w:ind w:left="0" w:right="0" w:firstLine="560"/>
        <w:spacing w:before="450" w:after="450" w:line="312" w:lineRule="auto"/>
      </w:pPr>
      <w:r>
        <w:rPr>
          <w:rFonts w:ascii="宋体" w:hAnsi="宋体" w:eastAsia="宋体" w:cs="宋体"/>
          <w:color w:val="000"/>
          <w:sz w:val="28"/>
          <w:szCs w:val="28"/>
        </w:rPr>
        <w:t xml:space="preserve">于是，我特意选择了几个家访的重点和难点对象，和班主任老师一起走进学生的家庭，获得第一手资料。回到学校，我认真梳理，把自己的收获和体验与老师们一起分享，一起讨论。我还对老师们提出了不少建议，比如把xx小学的办学理念、办学成果作为宣传重点，把向家长征求意见作为家访的重要内容，让家长感受到学校的尊重，意识到自身的责任，从而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两年来，我亲自走访学生家庭近xx个，每个家庭都认真做好家访记录，同时撰写家访手记xx余篇。在我的带动下，我校教师积极参与家访活动，广大家长和孩子也都越来越欢迎甚至盼望着老师到自己家，家访已成为学校德育工作的重要组成部分。今后，我们xx小学将继续把这项工作不断地完善和推进，让家访扎根学校，让更多关爱走进学生家庭，永驻学生心田，让它生根发芽，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学校家访工作总结范文(推荐)六</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学校家访工作总结范文(推荐)七</w:t>
      </w:r>
    </w:p>
    <w:p>
      <w:pPr>
        <w:ind w:left="0" w:right="0" w:firstLine="560"/>
        <w:spacing w:before="450" w:after="450" w:line="312" w:lineRule="auto"/>
      </w:pPr>
      <w:r>
        <w:rPr>
          <w:rFonts w:ascii="宋体" w:hAnsi="宋体" w:eastAsia="宋体" w:cs="宋体"/>
          <w:color w:val="000"/>
          <w:sz w:val="28"/>
          <w:szCs w:val="28"/>
        </w:rPr>
        <w:t xml:space="preserve">于开展《“日行一善”主题实践活动方案》的通知：</w:t>
      </w:r>
    </w:p>
    <w:p>
      <w:pPr>
        <w:ind w:left="0" w:right="0" w:firstLine="560"/>
        <w:spacing w:before="450" w:after="450" w:line="312" w:lineRule="auto"/>
      </w:pPr>
      <w:r>
        <w:rPr>
          <w:rFonts w:ascii="宋体" w:hAnsi="宋体" w:eastAsia="宋体" w:cs="宋体"/>
          <w:color w:val="000"/>
          <w:sz w:val="28"/>
          <w:szCs w:val="28"/>
        </w:rPr>
        <w:t xml:space="preserve">为了深入贯彻落实市、区教育局“日行一善”主题实践活动方案，进一步丰富学校德育活动内容，创新学校德育工作方法，不断提高少年的思想道德素质，逐步培养广大少年的良好行为习惯。我校将实施“日行一善”教育实践活动，积极中学生德育工作的新途径，使我校的德育工作体现学校特色，使学生养成良好的道德修养。</w:t>
      </w:r>
    </w:p>
    <w:p>
      <w:pPr>
        <w:ind w:left="0" w:right="0" w:firstLine="560"/>
        <w:spacing w:before="450" w:after="450" w:line="312" w:lineRule="auto"/>
      </w:pPr>
      <w:r>
        <w:rPr>
          <w:rFonts w:ascii="宋体" w:hAnsi="宋体" w:eastAsia="宋体" w:cs="宋体"/>
          <w:color w:val="000"/>
          <w:sz w:val="28"/>
          <w:szCs w:val="28"/>
        </w:rPr>
        <w:t xml:space="preserve">学校“日行一善”活动要有机渗透在学校德育工作之中，同时，利用课内课外相结合等方式开展形式多样行善活动。要重视整合学校、家庭和社会的教育资源，发挥整体合力，提高教育实践活动的实效。学校要根据学生不同年龄特点，分层次、分阶段，适时、适量、适度地对学生进行生动活泼的行善教育。让学生充分体验习善、行善、扬善的快乐，逐步实现由“日行一善”，最终实现“善行一生”的目标。学生在体验行善快乐的同时，树立善念、拥有善心，真正做到了把行善融入到生活的点滴中。具体工作如下：</w:t>
      </w:r>
    </w:p>
    <w:p>
      <w:pPr>
        <w:ind w:left="0" w:right="0" w:firstLine="560"/>
        <w:spacing w:before="450" w:after="450" w:line="312" w:lineRule="auto"/>
      </w:pPr>
      <w:r>
        <w:rPr>
          <w:rFonts w:ascii="宋体" w:hAnsi="宋体" w:eastAsia="宋体" w:cs="宋体"/>
          <w:color w:val="000"/>
          <w:sz w:val="28"/>
          <w:szCs w:val="28"/>
        </w:rPr>
        <w:t xml:space="preserve">(一)开展中华经典诵读。以优秀的中华传统文化经典为有效的载体传播善文化。优秀的中华传统文化经典是中华民族智慧、民族精神和民族美德的结晶，既有文化积累、智慧启蒙的作用，又有规范言行、培养人格的功能。通过演经典、唱经典、书经典、诵经典，为学生提供认知、践行的平台。</w:t>
      </w:r>
    </w:p>
    <w:p>
      <w:pPr>
        <w:ind w:left="0" w:right="0" w:firstLine="560"/>
        <w:spacing w:before="450" w:after="450" w:line="312" w:lineRule="auto"/>
      </w:pPr>
      <w:r>
        <w:rPr>
          <w:rFonts w:ascii="宋体" w:hAnsi="宋体" w:eastAsia="宋体" w:cs="宋体"/>
          <w:color w:val="000"/>
          <w:sz w:val="28"/>
          <w:szCs w:val="28"/>
        </w:rPr>
        <w:t xml:space="preserve">(二)开发校本教材。各学校在开展“日行一善”活动中，要结合校本课程，研究和开发校本教材，使其有较强的针对性、实用性和可操作性。有条件的学校可编写中华传统美德故事、诗词、歌曲、童谣等。</w:t>
      </w:r>
    </w:p>
    <w:p>
      <w:pPr>
        <w:ind w:left="0" w:right="0" w:firstLine="560"/>
        <w:spacing w:before="450" w:after="450" w:line="312" w:lineRule="auto"/>
      </w:pPr>
      <w:r>
        <w:rPr>
          <w:rFonts w:ascii="宋体" w:hAnsi="宋体" w:eastAsia="宋体" w:cs="宋体"/>
          <w:color w:val="000"/>
          <w:sz w:val="28"/>
          <w:szCs w:val="28"/>
        </w:rPr>
        <w:t xml:space="preserve">(三)开展实践活动。各学校要通过建立学生《“日行一善”成长手册》等方式，记载学生的行善记录，定期组织学生回顾，激励学生的积极性，要将“学习雷锋精神、做美德星级少年”和“日行一善”活动相结合，长期广泛地开展相关活动，创建文明和谐校园。</w:t>
      </w:r>
    </w:p>
    <w:p>
      <w:pPr>
        <w:ind w:left="0" w:right="0" w:firstLine="560"/>
        <w:spacing w:before="450" w:after="450" w:line="312" w:lineRule="auto"/>
      </w:pPr>
      <w:r>
        <w:rPr>
          <w:rFonts w:ascii="宋体" w:hAnsi="宋体" w:eastAsia="宋体" w:cs="宋体"/>
          <w:color w:val="000"/>
          <w:sz w:val="28"/>
          <w:szCs w:val="28"/>
        </w:rPr>
        <w:t xml:space="preserve">共青团玉门市三中团委</w:t>
      </w:r>
    </w:p>
    <w:p>
      <w:pPr>
        <w:ind w:left="0" w:right="0" w:firstLine="560"/>
        <w:spacing w:before="450" w:after="450" w:line="312" w:lineRule="auto"/>
      </w:pPr>
      <w:r>
        <w:rPr>
          <w:rFonts w:ascii="宋体" w:hAnsi="宋体" w:eastAsia="宋体" w:cs="宋体"/>
          <w:color w:val="000"/>
          <w:sz w:val="28"/>
          <w:szCs w:val="28"/>
        </w:rPr>
        <w:t xml:space="preserve">年3月18日</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学校家访工作总结范文(推荐)八</w:t>
      </w:r>
    </w:p>
    <w:p>
      <w:pPr>
        <w:ind w:left="0" w:right="0" w:firstLine="560"/>
        <w:spacing w:before="450" w:after="450" w:line="312" w:lineRule="auto"/>
      </w:pPr>
      <w:r>
        <w:rPr>
          <w:rFonts w:ascii="宋体" w:hAnsi="宋体" w:eastAsia="宋体" w:cs="宋体"/>
          <w:color w:val="000"/>
          <w:sz w:val="28"/>
          <w:szCs w:val="28"/>
        </w:rPr>
        <w:t xml:space="preserve">尊敬的二十中学校领导、各位老师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高二年级的一名学生家长。回想一年前，正是因为看中了二十中学“追求卓越”的教学理念，看中了二十中学“相信学生、尊重学生、依靠学生\"的教育思想，和独具特色以学为本的“悟道教育”，所以，放心地把孩子交给了二十中学。今天，我可以高声而且自豪地说：我们当初的选择是对的，二十中学无愧于我们家长和孩子的选择。 作为辽宁省首批重点中学、省示范高中、省新课程改革样本校，二十中学有着良好的办学基础和光荣的办学传统，坚持先进的教育理念引领，优化流程管理，实施\"高位决策、科学管理、流程有序、执行得力、服务到位\"的工作模式，把学生作为教学的主要资源，以\"两纲一模\"、\"两动一主\"为实践方式，以\"教的进度服从于学生学的进度\"为推进策略，形成独具特色以学为本的\"悟道教育\"，促进了学生思维品质与学业成绩同步提升。</w:t>
      </w:r>
    </w:p>
    <w:p>
      <w:pPr>
        <w:ind w:left="0" w:right="0" w:firstLine="560"/>
        <w:spacing w:before="450" w:after="450" w:line="312" w:lineRule="auto"/>
      </w:pPr>
      <w:r>
        <w:rPr>
          <w:rFonts w:ascii="宋体" w:hAnsi="宋体" w:eastAsia="宋体" w:cs="宋体"/>
          <w:color w:val="000"/>
          <w:sz w:val="28"/>
          <w:szCs w:val="28"/>
        </w:rPr>
        <w:t xml:space="preserve">从班主任老师、各科任老师的身上，让我们做家长的看到了学校每一位老师严谨的治学态度，敬岗爱业，爱生如子的高尚情操；也让我们深刻感受到学校的老师们在教育教学上的用心与专业，在对学生的管理上认真与负责。老师们以高度的责任感和庄严的使命感及自己丰富的教学经验和管理经验，给所教学生带来了规范的治学环境，增添了学生的信心。孩子一点一滴的进步，给我们做家长的带来了太多太多的快乐，孩子的健康成长让我们感到无比的欣慰。我为孩子能够在二十中学学习而感到由衷的庆幸。</w:t>
      </w:r>
    </w:p>
    <w:p>
      <w:pPr>
        <w:ind w:left="0" w:right="0" w:firstLine="560"/>
        <w:spacing w:before="450" w:after="450" w:line="312" w:lineRule="auto"/>
      </w:pPr>
      <w:r>
        <w:rPr>
          <w:rFonts w:ascii="宋体" w:hAnsi="宋体" w:eastAsia="宋体" w:cs="宋体"/>
          <w:color w:val="000"/>
          <w:sz w:val="28"/>
          <w:szCs w:val="28"/>
        </w:rPr>
        <w:t xml:space="preserve">我要感谢学校领导，感谢你们带出了一支\"理念先进、师德高尚、业务精良、结构合理\"的教师队伍。二十中学的老师有责任心、值得信赖、无私奉献！无论刮风下雨或生病，老师们从未缺课，课后积极与学生交流，使孩子们渐渐形成了一种良好的学习风气。老师们的敬业精神，使我们家长深深感动。老师和学生建立了良好的师生关系，当我们的孩子遇到困难时，老师会耐心真诚地和孩子交流，帮他们重新树立信心。老师们不仅教会了我的孩子怎样读书，更教会了他们怎样做人！这对他们以后的人生都是受益匪浅的。 师道既尊，学风自善，是您们凭着对教育事业的满腔热情，为社会输送出一批批高素质的优秀人才。</w:t>
      </w:r>
    </w:p>
    <w:p>
      <w:pPr>
        <w:ind w:left="0" w:right="0" w:firstLine="560"/>
        <w:spacing w:before="450" w:after="450" w:line="312" w:lineRule="auto"/>
      </w:pPr>
      <w:r>
        <w:rPr>
          <w:rFonts w:ascii="宋体" w:hAnsi="宋体" w:eastAsia="宋体" w:cs="宋体"/>
          <w:color w:val="000"/>
          <w:sz w:val="28"/>
          <w:szCs w:val="28"/>
        </w:rPr>
        <w:t xml:space="preserve">近年来，学校的高考成绩逐年攀升，不断创造学校发展史上的奇迹。我们看到，在20xx的高考中，二十中学再创佳绩，理科最高分671分，文科最高分627分，600分以上人数100人，高居同类学校榜首，理科一本率为85.43%，文科为82.81%。这一可喜的成绩，是二十中学“追求卓越”的教育理念的最好体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严谨求学、无私奉献，二十中学的领导和老师们为孩子们的成长倾注了无数的心血，是您们在孩子的心理播种了春天，播种了理想，播种了力量，这将永远激励着孩子们在未来的人生征途上努力学习，自立自强、奋发向上！</w:t>
      </w:r>
    </w:p>
    <w:p>
      <w:pPr>
        <w:ind w:left="0" w:right="0" w:firstLine="560"/>
        <w:spacing w:before="450" w:after="450" w:line="312" w:lineRule="auto"/>
      </w:pPr>
      <w:r>
        <w:rPr>
          <w:rFonts w:ascii="宋体" w:hAnsi="宋体" w:eastAsia="宋体" w:cs="宋体"/>
          <w:color w:val="000"/>
          <w:sz w:val="28"/>
          <w:szCs w:val="28"/>
        </w:rPr>
        <w:t xml:space="preserve">二十中学给每位学生提供了优美的校园环境，清新的校园，热情的学子，火红的氛围，对于每一个就读于二十中学的学子来说，淋浴在老师阳光般的爱中，的确是件幸福的事情，因为在老师的关爱和呵护下，让孩子能找到家一样的温暖，能体味父母一般的体贴，能拥有挚友一般的关怀??在这块充满期待与寄托的田野上，老师学生一起放飞着梦想，收获着希望，共同谱写着一曲曲和谐的教育篇章。我们做家长的有理由相信，二十中学的明天一定会更加美好。</w:t>
      </w:r>
    </w:p>
    <w:p>
      <w:pPr>
        <w:ind w:left="0" w:right="0" w:firstLine="560"/>
        <w:spacing w:before="450" w:after="450" w:line="312" w:lineRule="auto"/>
      </w:pPr>
      <w:r>
        <w:rPr>
          <w:rFonts w:ascii="宋体" w:hAnsi="宋体" w:eastAsia="宋体" w:cs="宋体"/>
          <w:color w:val="000"/>
          <w:sz w:val="28"/>
          <w:szCs w:val="28"/>
        </w:rPr>
        <w:t xml:space="preserve">值沈阳市第二十中学建校六十周年校庆之际，衷心地祝愿二十中学在今后的教育教学工作中取得更加骄人的业绩，为孩子们的成长、为社会发展做出更大的贡献！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学校家访工作总结范文(推荐)九</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是___小学的校长，承蒙各位领导信任，让我在校长位置上锻炼了_年，在职期间，我积极配合上级有关领导，做好学校的各项的工作，从不打折扣，每项工作力求做到最好。所以许多老是笑我说：也就是你拿着鸡毛也当令箭。这是我性格决定的，只要是上面要求做的事情我会全力以赴，不要更好，只要最好，所以_年下来，我觉得很累。</w:t>
      </w:r>
    </w:p>
    <w:p>
      <w:pPr>
        <w:ind w:left="0" w:right="0" w:firstLine="560"/>
        <w:spacing w:before="450" w:after="450" w:line="312" w:lineRule="auto"/>
      </w:pPr>
      <w:r>
        <w:rPr>
          <w:rFonts w:ascii="宋体" w:hAnsi="宋体" w:eastAsia="宋体" w:cs="宋体"/>
          <w:color w:val="000"/>
          <w:sz w:val="28"/>
          <w:szCs w:val="28"/>
        </w:rPr>
        <w:t xml:space="preserve">我去___学校第一年就赶上省督导评估，为此学校负债置办了各种硬件：</w:t>
      </w:r>
    </w:p>
    <w:p>
      <w:pPr>
        <w:ind w:left="0" w:right="0" w:firstLine="560"/>
        <w:spacing w:before="450" w:after="450" w:line="312" w:lineRule="auto"/>
      </w:pPr>
      <w:r>
        <w:rPr>
          <w:rFonts w:ascii="宋体" w:hAnsi="宋体" w:eastAsia="宋体" w:cs="宋体"/>
          <w:color w:val="000"/>
          <w:sz w:val="28"/>
          <w:szCs w:val="28"/>
        </w:rPr>
        <w:t xml:space="preserve">1、为节省开支，我利用双休日带领全体男教师冒雨打了一眼深井，为学校节省了几百元资金。</w:t>
      </w:r>
    </w:p>
    <w:p>
      <w:pPr>
        <w:ind w:left="0" w:right="0" w:firstLine="560"/>
        <w:spacing w:before="450" w:after="450" w:line="312" w:lineRule="auto"/>
      </w:pPr>
      <w:r>
        <w:rPr>
          <w:rFonts w:ascii="宋体" w:hAnsi="宋体" w:eastAsia="宋体" w:cs="宋体"/>
          <w:color w:val="000"/>
          <w:sz w:val="28"/>
          <w:szCs w:val="28"/>
        </w:rPr>
        <w:t xml:space="preserve">2、主动联系爱心人士___，为学校添置几千元的体育器材和图书。</w:t>
      </w:r>
    </w:p>
    <w:p>
      <w:pPr>
        <w:ind w:left="0" w:right="0" w:firstLine="560"/>
        <w:spacing w:before="450" w:after="450" w:line="312" w:lineRule="auto"/>
      </w:pPr>
      <w:r>
        <w:rPr>
          <w:rFonts w:ascii="宋体" w:hAnsi="宋体" w:eastAsia="宋体" w:cs="宋体"/>
          <w:color w:val="000"/>
          <w:sz w:val="28"/>
          <w:szCs w:val="28"/>
        </w:rPr>
        <w:t xml:space="preserve">3、_年中代表市、县、镇迎接省级县级的领导的检查，我们牺牲了双休日节假日也心甘情愿，只为顺利过关。</w:t>
      </w:r>
    </w:p>
    <w:p>
      <w:pPr>
        <w:ind w:left="0" w:right="0" w:firstLine="560"/>
        <w:spacing w:before="450" w:after="450" w:line="312" w:lineRule="auto"/>
      </w:pPr>
      <w:r>
        <w:rPr>
          <w:rFonts w:ascii="宋体" w:hAnsi="宋体" w:eastAsia="宋体" w:cs="宋体"/>
          <w:color w:val="000"/>
          <w:sz w:val="28"/>
          <w:szCs w:val="28"/>
        </w:rPr>
        <w:t xml:space="preserve">4、迎六一，为节省开支，我和老师们一起把自家的缝纫机搬到学校，利用课间休息时间带领全体教师能裁剪的裁剪，能缝纫的缝纫，十二套演出服在演出现场获得了大家的好评，节目得了一等奖，并在电视台播出，亲自裁、缝不仅仅是为学校节省了一笔不小的开支，更是为展示我校教师的凝聚力和风采。</w:t>
      </w:r>
    </w:p>
    <w:p>
      <w:pPr>
        <w:ind w:left="0" w:right="0" w:firstLine="560"/>
        <w:spacing w:before="450" w:after="450" w:line="312" w:lineRule="auto"/>
      </w:pPr>
      <w:r>
        <w:rPr>
          <w:rFonts w:ascii="宋体" w:hAnsi="宋体" w:eastAsia="宋体" w:cs="宋体"/>
          <w:color w:val="000"/>
          <w:sz w:val="28"/>
          <w:szCs w:val="28"/>
        </w:rPr>
        <w:t xml:space="preserve">5、_年来，我一直坚持任课，以便于指导教学工作，我校的教学成绩年年有进步，第一年领奖金的教师第三名，今年第二名的领不到了。</w:t>
      </w:r>
    </w:p>
    <w:p>
      <w:pPr>
        <w:ind w:left="0" w:right="0" w:firstLine="560"/>
        <w:spacing w:before="450" w:after="450" w:line="312" w:lineRule="auto"/>
      </w:pPr>
      <w:r>
        <w:rPr>
          <w:rFonts w:ascii="宋体" w:hAnsi="宋体" w:eastAsia="宋体" w:cs="宋体"/>
          <w:color w:val="000"/>
          <w:sz w:val="28"/>
          <w:szCs w:val="28"/>
        </w:rPr>
        <w:t xml:space="preserve">6、_年来几乎每天都是第一个到校，最晚一个回家，有多少次回家饭时早过，路两旁街灯已亮。</w:t>
      </w:r>
    </w:p>
    <w:p>
      <w:pPr>
        <w:ind w:left="0" w:right="0" w:firstLine="560"/>
        <w:spacing w:before="450" w:after="450" w:line="312" w:lineRule="auto"/>
      </w:pPr>
      <w:r>
        <w:rPr>
          <w:rFonts w:ascii="宋体" w:hAnsi="宋体" w:eastAsia="宋体" w:cs="宋体"/>
          <w:color w:val="000"/>
          <w:sz w:val="28"/>
          <w:szCs w:val="28"/>
        </w:rPr>
        <w:t xml:space="preserve">我说了这么多，不是在表功，只是人领导们回忆一下我的工作态度，我曾经说过，如果我工作中有什么差错，我会承认是我工作的能力问题，但绝不会是态度问题。答应别人的事就一定要做好这是我多年来做人的基本原则。</w:t>
      </w:r>
    </w:p>
    <w:p>
      <w:pPr>
        <w:ind w:left="0" w:right="0" w:firstLine="560"/>
        <w:spacing w:before="450" w:after="450" w:line="312" w:lineRule="auto"/>
      </w:pPr>
      <w:r>
        <w:rPr>
          <w:rFonts w:ascii="宋体" w:hAnsi="宋体" w:eastAsia="宋体" w:cs="宋体"/>
          <w:color w:val="000"/>
          <w:sz w:val="28"/>
          <w:szCs w:val="28"/>
        </w:rPr>
        <w:t xml:space="preserve">辞职的首要原因：我身体不好，无力担负起管理学校的重任。在其位还要尽力支撑，结果导致身心疲惫，从前年冬天开始，经常头疼，失眠，心脏更是不好，为此已花去几千元医药费。这种状态无法起到带头作用，只会影响学校工作，很难再胜任校长一职。</w:t>
      </w:r>
    </w:p>
    <w:p>
      <w:pPr>
        <w:ind w:left="0" w:right="0" w:firstLine="560"/>
        <w:spacing w:before="450" w:after="450" w:line="312" w:lineRule="auto"/>
      </w:pPr>
      <w:r>
        <w:rPr>
          <w:rFonts w:ascii="宋体" w:hAnsi="宋体" w:eastAsia="宋体" w:cs="宋体"/>
          <w:color w:val="000"/>
          <w:sz w:val="28"/>
          <w:szCs w:val="28"/>
        </w:rPr>
        <w:t xml:space="preserve">辞职的第二个原因：本人社交能力明显低于他人，理顺不好各个层面的关系。</w:t>
      </w:r>
    </w:p>
    <w:p>
      <w:pPr>
        <w:ind w:left="0" w:right="0" w:firstLine="560"/>
        <w:spacing w:before="450" w:after="450" w:line="312" w:lineRule="auto"/>
      </w:pPr>
      <w:r>
        <w:rPr>
          <w:rFonts w:ascii="宋体" w:hAnsi="宋体" w:eastAsia="宋体" w:cs="宋体"/>
          <w:color w:val="000"/>
          <w:sz w:val="28"/>
          <w:szCs w:val="28"/>
        </w:rPr>
        <w:t xml:space="preserve">第三个原因：本人管理能力低下，没有谋划学校全面工作的能力。学校偏僻，交通不便，教师不愿意来，来了也留不住。</w:t>
      </w:r>
    </w:p>
    <w:p>
      <w:pPr>
        <w:ind w:left="0" w:right="0" w:firstLine="560"/>
        <w:spacing w:before="450" w:after="450" w:line="312" w:lineRule="auto"/>
      </w:pPr>
      <w:r>
        <w:rPr>
          <w:rFonts w:ascii="宋体" w:hAnsi="宋体" w:eastAsia="宋体" w:cs="宋体"/>
          <w:color w:val="000"/>
          <w:sz w:val="28"/>
          <w:szCs w:val="28"/>
        </w:rPr>
        <w:t xml:space="preserve">第四个原因、由于工作效率低，为了完成本职工作就得加班加点，有几次回家晚饭时间已过。路上行人稀少，车辆倒是不少，刺眼的车灯找的我什么也看不见，几次险些被撞，有两次被刮伤，家人埋怨，又不放心。我常常感到力不从心。</w:t>
      </w:r>
    </w:p>
    <w:p>
      <w:pPr>
        <w:ind w:left="0" w:right="0" w:firstLine="560"/>
        <w:spacing w:before="450" w:after="450" w:line="312" w:lineRule="auto"/>
      </w:pPr>
      <w:r>
        <w:rPr>
          <w:rFonts w:ascii="宋体" w:hAnsi="宋体" w:eastAsia="宋体" w:cs="宋体"/>
          <w:color w:val="000"/>
          <w:sz w:val="28"/>
          <w:szCs w:val="28"/>
        </w:rPr>
        <w:t xml:space="preserve">鉴于以上诸多不足，再担任该职务，不但对学校工作十分不利，成为千古罪人。同时，也是对自身健康的一种摧残。故此，再次向上级领导提出申请，请求辞去___小校长职务。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2025-07-12T10:55:45+08:00</dcterms:created>
  <dcterms:modified xsi:type="dcterms:W3CDTF">2025-07-12T10:55:45+08:00</dcterms:modified>
</cp:coreProperties>
</file>

<file path=docProps/custom.xml><?xml version="1.0" encoding="utf-8"?>
<Properties xmlns="http://schemas.openxmlformats.org/officeDocument/2006/custom-properties" xmlns:vt="http://schemas.openxmlformats.org/officeDocument/2006/docPropsVTypes"/>
</file>