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团学校战线工作总结(优选12篇)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学校战线工作总结1领导和学校团总支的正确领导下，紧紧围绕着稳定员工队伍、做好宣传报道、组织开展文体活动以及协助学校各单位开展相关工作等方面，积极有序地开展各项工作，对稳定学校员工队伍和积极宣传企业文化发挥了重要作用。现将总结如下：&gt;一、开...</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w:t>
      </w:r>
    </w:p>
    <w:p>
      <w:pPr>
        <w:ind w:left="0" w:right="0" w:firstLine="560"/>
        <w:spacing w:before="450" w:after="450" w:line="312" w:lineRule="auto"/>
      </w:pPr>
      <w:r>
        <w:rPr>
          <w:rFonts w:ascii="宋体" w:hAnsi="宋体" w:eastAsia="宋体" w:cs="宋体"/>
          <w:color w:val="000"/>
          <w:sz w:val="28"/>
          <w:szCs w:val="28"/>
        </w:rPr>
        <w:t xml:space="preserve">领导和学校团总支的正确领导下，紧紧围绕着稳定员工队伍、做好宣传报道、组织开展文体活动以及协助学校各单位开展相关工作等方面，积极有序地开展各项工作，对稳定学校员工队伍和积极宣传企业文化发挥了重要作用。现将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w:t>
      </w:r>
    </w:p>
    <w:p>
      <w:pPr>
        <w:ind w:left="0" w:right="0" w:firstLine="560"/>
        <w:spacing w:before="450" w:after="450" w:line="312" w:lineRule="auto"/>
      </w:pPr>
      <w:r>
        <w:rPr>
          <w:rFonts w:ascii="宋体" w:hAnsi="宋体" w:eastAsia="宋体" w:cs="宋体"/>
          <w:color w:val="000"/>
          <w:sz w:val="28"/>
          <w:szCs w:val="28"/>
        </w:rPr>
        <w:t xml:space="preserve">a、经常深入生产一线了解员工思想动态、发现管理中存在问题，对于能够解决的问题及时给予解决，对于不能解决的问题，及时向上反映并及时沟通。</w:t>
      </w:r>
    </w:p>
    <w:p>
      <w:pPr>
        <w:ind w:left="0" w:right="0" w:firstLine="560"/>
        <w:spacing w:before="450" w:after="450" w:line="312" w:lineRule="auto"/>
      </w:pPr>
      <w:r>
        <w:rPr>
          <w:rFonts w:ascii="宋体" w:hAnsi="宋体" w:eastAsia="宋体" w:cs="宋体"/>
          <w:color w:val="000"/>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ind w:left="0" w:right="0" w:firstLine="560"/>
        <w:spacing w:before="450" w:after="450" w:line="312" w:lineRule="auto"/>
      </w:pPr>
      <w:r>
        <w:rPr>
          <w:rFonts w:ascii="宋体" w:hAnsi="宋体" w:eastAsia="宋体" w:cs="宋体"/>
          <w:color w:val="000"/>
          <w:sz w:val="28"/>
          <w:szCs w:val="28"/>
        </w:rPr>
        <w:t xml:space="preserve">c、每月组织一次大学生座谈会，让大学生提出在见习过程中工作和生活上遇到的问题和困难，及时帮助协调解决，并鼓励他们对车间的生产、管理提出自己的意见和建议。</w:t>
      </w:r>
    </w:p>
    <w:p>
      <w:pPr>
        <w:ind w:left="0" w:right="0" w:firstLine="560"/>
        <w:spacing w:before="450" w:after="450" w:line="312" w:lineRule="auto"/>
      </w:pPr>
      <w:r>
        <w:rPr>
          <w:rFonts w:ascii="宋体" w:hAnsi="宋体" w:eastAsia="宋体" w:cs="宋体"/>
          <w:color w:val="000"/>
          <w:sz w:val="28"/>
          <w:szCs w:val="28"/>
        </w:rPr>
        <w:t xml:space="preserve">d、每月召开团小组长会议，第一，可以传达学校文件和会议精神，让大家明确下一步的工作重点。第二，可以了解各单位员工思想动态和各单位存在的问题。第三，可以通过会议培养和发现后备人才。</w:t>
      </w:r>
    </w:p>
    <w:p>
      <w:pPr>
        <w:ind w:left="0" w:right="0" w:firstLine="560"/>
        <w:spacing w:before="450" w:after="450" w:line="312" w:lineRule="auto"/>
      </w:pPr>
      <w:r>
        <w:rPr>
          <w:rFonts w:ascii="宋体" w:hAnsi="宋体" w:eastAsia="宋体" w:cs="宋体"/>
          <w:color w:val="000"/>
          <w:sz w:val="28"/>
          <w:szCs w:val="28"/>
        </w:rPr>
        <w:t xml:space="preserve">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截至篇，被《恒邦冶炼》采纳14篇，被学校广播采纳3篇。</w:t>
      </w:r>
    </w:p>
    <w:p>
      <w:pPr>
        <w:ind w:left="0" w:right="0" w:firstLine="560"/>
        <w:spacing w:before="450" w:after="450" w:line="312" w:lineRule="auto"/>
      </w:pPr>
      <w:r>
        <w:rPr>
          <w:rFonts w:ascii="宋体" w:hAnsi="宋体" w:eastAsia="宋体" w:cs="宋体"/>
          <w:color w:val="000"/>
          <w:sz w:val="28"/>
          <w:szCs w:val="28"/>
        </w:rPr>
        <w:t xml:space="preserve">b、加大对道德标兵的挖掘工作力度，在去年道德标兵评选xx学校零标兵和零候选人的基础上，一文艺晚会、“新生活，新家园”大型文艺晚会及第六届大学生联谊会和组织开展全员培训拓展训练等。</w:t>
      </w:r>
    </w:p>
    <w:p>
      <w:pPr>
        <w:ind w:left="0" w:right="0" w:firstLine="560"/>
        <w:spacing w:before="450" w:after="450" w:line="312" w:lineRule="auto"/>
      </w:pPr>
      <w:r>
        <w:rPr>
          <w:rFonts w:ascii="宋体" w:hAnsi="宋体" w:eastAsia="宋体" w:cs="宋体"/>
          <w:color w:val="000"/>
          <w:sz w:val="28"/>
          <w:szCs w:val="28"/>
        </w:rPr>
        <w:t xml:space="preserve">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4、做好各单位监督管理工作，维护学校利益，保证各单位生产正常运行。</w:t>
      </w:r>
    </w:p>
    <w:p>
      <w:pPr>
        <w:ind w:left="0" w:right="0" w:firstLine="560"/>
        <w:spacing w:before="450" w:after="450" w:line="312" w:lineRule="auto"/>
      </w:pPr>
      <w:r>
        <w:rPr>
          <w:rFonts w:ascii="宋体" w:hAnsi="宋体" w:eastAsia="宋体" w:cs="宋体"/>
          <w:color w:val="000"/>
          <w:sz w:val="28"/>
          <w:szCs w:val="28"/>
        </w:rPr>
        <w:t xml:space="preserve">a、不定期检查各单位考勤情况和工资公开情况，避免各种弄虚作假等违反劳动纪律的现象发生。</w:t>
      </w:r>
    </w:p>
    <w:p>
      <w:pPr>
        <w:ind w:left="0" w:right="0" w:firstLine="560"/>
        <w:spacing w:before="450" w:after="450" w:line="312" w:lineRule="auto"/>
      </w:pPr>
      <w:r>
        <w:rPr>
          <w:rFonts w:ascii="宋体" w:hAnsi="宋体" w:eastAsia="宋体" w:cs="宋体"/>
          <w:color w:val="000"/>
          <w:sz w:val="28"/>
          <w:szCs w:val="28"/>
        </w:rPr>
        <w:t xml:space="preserve">b、对各单位的定岗定员进行监督审核，对于岗位定员不合理的现象，及时汇报学校领导进行解决，维护了学校利益。</w:t>
      </w:r>
    </w:p>
    <w:p>
      <w:pPr>
        <w:ind w:left="0" w:right="0" w:firstLine="560"/>
        <w:spacing w:before="450" w:after="450" w:line="312" w:lineRule="auto"/>
      </w:pPr>
      <w:r>
        <w:rPr>
          <w:rFonts w:ascii="宋体" w:hAnsi="宋体" w:eastAsia="宋体" w:cs="宋体"/>
          <w:color w:val="000"/>
          <w:sz w:val="28"/>
          <w:szCs w:val="28"/>
        </w:rPr>
        <w:t xml:space="preserve">c、对各个矿区和车间的考核进行监督，对于考核细则中存在的不公平、不合理的现象，及时进行调查并上报学校，督促其及时进行整改。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1、对xx学校各单位生产情况不能第一时间掌握，对xx学校专业知识了解不够。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1、加强学习学校专业知识，在了解专业知识的基础上，监督各单位生产和管理的实际情况，及时发现、解决问题。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4、通过加强对各单位宣传报道工作的落实，提高xx学校整体宣传报道工作水平。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5、充分调动团小组组长和大学生的工作积极性，让其在工作中起到模范带头作用，促进xx学校各项工作顺利开展。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团学校战线工作总结2</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&gt;一、明确团支部职责，做好班级团务工作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&gt;二、加强团员队伍建设及团支部“推优入党”工作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&gt;三、通过主题班会，正确引导团员们的政治思想觉悟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_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&gt;二、发挥阵地作用，协助学校德育及其他部门开展工作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&gt;三、结合各项主题开展专题活动。（学校存有实践记录、活动图片）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20xx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在开学之初，3月5日学院开展”向雷锋同志学习”的活动中，协助班长及各个班委们组织同学们在莳英园打扫卫生，为创造美丽的校园贡献出自己的一份力；</w:t>
      </w:r>
    </w:p>
    <w:p>
      <w:pPr>
        <w:ind w:left="0" w:right="0" w:firstLine="560"/>
        <w:spacing w:before="450" w:after="450" w:line="312" w:lineRule="auto"/>
      </w:pPr>
      <w:r>
        <w:rPr>
          <w:rFonts w:ascii="宋体" w:hAnsi="宋体" w:eastAsia="宋体" w:cs="宋体"/>
          <w:color w:val="000"/>
          <w:sz w:val="28"/>
          <w:szCs w:val="28"/>
        </w:rPr>
        <w:t xml:space="preserve">在“红歌会”比赛中，协助班长和文体委员组织同学们练习，并最终取得优秀成绩，荣获“二等奖”和“最佳台风奖”；</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大二担任班级团支书以来，多次开展“学习科学发展观”、“向大学生英雄集体学习”、“学习精神”、“弘扬五四精神”等主题班会，和同学们紧跟时代主题，注重实事，学习党的方针政策，更加积极的向党组织靠拢；</w:t>
      </w:r>
    </w:p>
    <w:p>
      <w:pPr>
        <w:ind w:left="0" w:right="0" w:firstLine="560"/>
        <w:spacing w:before="450" w:after="450" w:line="312" w:lineRule="auto"/>
      </w:pPr>
      <w:r>
        <w:rPr>
          <w:rFonts w:ascii="宋体" w:hAnsi="宋体" w:eastAsia="宋体" w:cs="宋体"/>
          <w:color w:val="000"/>
          <w:sz w:val="28"/>
          <w:szCs w:val="28"/>
        </w:rPr>
        <w:t xml:space="preserve">对于院团委下发的工作，我都进行认真的准备，并力求做到最好。如：为迎接第四届举办的主题团日活动——环保大行动，同学们都积极做工艺品，最后我们的工艺品展览吸引了校领导和同学们；</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在我担任团支书以来，我班有六名同学成为预备党员，35名同学成为入党积极分子，分别参加了校举办的党校培训和入党积极分子培训，并顺利结业；</w:t>
      </w:r>
    </w:p>
    <w:p>
      <w:pPr>
        <w:ind w:left="0" w:right="0" w:firstLine="560"/>
        <w:spacing w:before="450" w:after="450" w:line="312" w:lineRule="auto"/>
      </w:pPr>
      <w:r>
        <w:rPr>
          <w:rFonts w:ascii="宋体" w:hAnsi="宋体" w:eastAsia="宋体" w:cs="宋体"/>
          <w:color w:val="000"/>
          <w:sz w:val="28"/>
          <w:szCs w:val="28"/>
        </w:rPr>
        <w:t xml:space="preserve">新年钟声敲响之际，我又和各个班委协调配合为同学们组织了一次元旦聚餐活动，并邀请了院领导和各位老师，增进了同学们和老师们之间的友谊，同时同学们之间的关系也在一次次的活动中越来越融洽，班级凝聚力和向心力也得以增强；</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团学校战线工作总结4</w:t>
      </w:r>
    </w:p>
    <w:p>
      <w:pPr>
        <w:ind w:left="0" w:right="0" w:firstLine="560"/>
        <w:spacing w:before="450" w:after="450" w:line="312" w:lineRule="auto"/>
      </w:pPr>
      <w:r>
        <w:rPr>
          <w:rFonts w:ascii="宋体" w:hAnsi="宋体" w:eastAsia="宋体" w:cs="宋体"/>
          <w:color w:val="000"/>
          <w:sz w:val="28"/>
          <w:szCs w:val="28"/>
        </w:rPr>
        <w:t xml:space="preserve">为了搞好预防艾滋病宣传教育工作，增强广大师生预防艾滋病意识及自觉抵制不良习气的能力，我校把“防艾”工作纳入学校工作议程，将其视为实施素质教育，贯彻公民道德纲要工作的重要渠道，与学校法制教育相融合，扎实推进“防艾”工作的开展。</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1、统一思想，提高认识，全面开展宣传预防教育工作</w:t>
      </w:r>
    </w:p>
    <w:p>
      <w:pPr>
        <w:ind w:left="0" w:right="0" w:firstLine="560"/>
        <w:spacing w:before="450" w:after="450" w:line="312" w:lineRule="auto"/>
      </w:pPr>
      <w:r>
        <w:rPr>
          <w:rFonts w:ascii="宋体" w:hAnsi="宋体" w:eastAsia="宋体" w:cs="宋体"/>
          <w:color w:val="000"/>
          <w:sz w:val="28"/>
          <w:szCs w:val="28"/>
        </w:rPr>
        <w:t xml:space="preserve">我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我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防艾”教育工作领导小组，由校长唐汝党担任组长，政教主任、生辅教师、班主任为成员。领导小组明确了各自的工作职责，校长为学校“防艾”预防教育的第一责任人，统筹全校“防艾”工作，保障预防教育工作的落实；生辅老师邓献彬对“防艾”工作十分关注，也十分熟悉，学校如何开展此项工作都作具体规划；政教处、学生处全面具体落实各项工作，并督促检查评价班主任的工作。领导组制定学校“防艾”制度、措施和计划，指导学生开展“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青少年本身具有很强的模仿力，也有比较强的猎奇心理，有时髦心理，还有自我炫耀的心理，这些都是青少年的特点。青少年作为“防艾”预防教育的重点，我们国家党和政府以及有关部门想了许许多多的对策，也设定了许多的防线。未成年人都处在求学的年龄，所以从现实角度来说，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我校把预防艾滋病教育作为德育教育的重要组成部分，纳入了学校德育工作计划。从法制教育入手，增强学生的法制、法律知识，使学生知法、懂法、守法、学法，会用法律武器保护自己，这也是学校环境建设中软环境的第一步。我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三、开展形式多样的教育活动</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“防艾”关键在于预防，预防关键在于教育。尽管我镇尚未发现感染者，但加强教育，搞好预防工作仍然十分重要。学校教育学生充分认识到工作的重要性和紧迫性，从各个方面着手，搞好宣传教育。</w:t>
      </w:r>
    </w:p>
    <w:p>
      <w:pPr>
        <w:ind w:left="0" w:right="0" w:firstLine="560"/>
        <w:spacing w:before="450" w:after="450" w:line="312" w:lineRule="auto"/>
      </w:pPr>
      <w:r>
        <w:rPr>
          <w:rFonts w:ascii="宋体" w:hAnsi="宋体" w:eastAsia="宋体" w:cs="宋体"/>
          <w:color w:val="000"/>
          <w:sz w:val="28"/>
          <w:szCs w:val="28"/>
        </w:rPr>
        <w:t xml:space="preserve">在新生入学教育中，我们都把“防艾”教育作为教育内容，结合军训工作，开展一堂教育课。并发放宣传卡，在班级里培养宣传员，深入班级宣传。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政教处定期组织学生出墙报、挂图片，各班交流参观。</w:t>
      </w:r>
    </w:p>
    <w:p>
      <w:pPr>
        <w:ind w:left="0" w:right="0" w:firstLine="560"/>
        <w:spacing w:before="450" w:after="450" w:line="312" w:lineRule="auto"/>
      </w:pPr>
      <w:r>
        <w:rPr>
          <w:rFonts w:ascii="宋体" w:hAnsi="宋体" w:eastAsia="宋体" w:cs="宋体"/>
          <w:color w:val="000"/>
          <w:sz w:val="28"/>
          <w:szCs w:val="28"/>
        </w:rPr>
        <w:t xml:space="preserve">我们学校对“艾滋病”的宣传教育，渠道多，氛围浓，大量的图片资料，丰富的信息材料、随处可见的警言警句，时时提醒学生预防艾滋，珍爱生命。我校学生通过阅读、浏览宣传资料，让学生亲自去参与教育活动，让学生自己去获取“防艾”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2．上好一堂课。</w:t>
      </w:r>
    </w:p>
    <w:p>
      <w:pPr>
        <w:ind w:left="0" w:right="0" w:firstLine="560"/>
        <w:spacing w:before="450" w:after="450" w:line="312" w:lineRule="auto"/>
      </w:pPr>
      <w:r>
        <w:rPr>
          <w:rFonts w:ascii="宋体" w:hAnsi="宋体" w:eastAsia="宋体" w:cs="宋体"/>
          <w:color w:val="000"/>
          <w:sz w:val="28"/>
          <w:szCs w:val="28"/>
        </w:rPr>
        <w:t xml:space="preserve">负责“防艾”教育的.邓献彬老师认真收集有关资料，备课，分年级或分班上课，让学生了解“艾滋病”形势和国家有关法律法规。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学校聘请派出所教导员罗安军为法制副校长，每学期开展一次法制教育课。</w:t>
      </w:r>
    </w:p>
    <w:p>
      <w:pPr>
        <w:ind w:left="0" w:right="0" w:firstLine="560"/>
        <w:spacing w:before="450" w:after="450" w:line="312" w:lineRule="auto"/>
      </w:pPr>
      <w:r>
        <w:rPr>
          <w:rFonts w:ascii="宋体" w:hAnsi="宋体" w:eastAsia="宋体" w:cs="宋体"/>
          <w:color w:val="000"/>
          <w:sz w:val="28"/>
          <w:szCs w:val="28"/>
        </w:rPr>
        <w:t xml:space="preserve">3、出好一期刊</w:t>
      </w:r>
    </w:p>
    <w:p>
      <w:pPr>
        <w:ind w:left="0" w:right="0" w:firstLine="560"/>
        <w:spacing w:before="450" w:after="450" w:line="312" w:lineRule="auto"/>
      </w:pPr>
      <w:r>
        <w:rPr>
          <w:rFonts w:ascii="宋体" w:hAnsi="宋体" w:eastAsia="宋体" w:cs="宋体"/>
          <w:color w:val="000"/>
          <w:sz w:val="28"/>
          <w:szCs w:val="28"/>
        </w:rPr>
        <w:t xml:space="preserve">学校利用文化走廊，宣传艾滋病预防的有关知识，将艾滋病的传播途径、危害用直观的图片和文字告诉大家，宣讲国家有关政策，关心他人，奉献爱心，正确对待感染者。</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各班在班主任的组织下，采取各种形式，组织学生开展“防艾”讨论、互相学习、互相促进，共同提高。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5．观看一场影视。</w:t>
      </w:r>
    </w:p>
    <w:p>
      <w:pPr>
        <w:ind w:left="0" w:right="0" w:firstLine="560"/>
        <w:spacing w:before="450" w:after="450" w:line="312" w:lineRule="auto"/>
      </w:pPr>
      <w:r>
        <w:rPr>
          <w:rFonts w:ascii="宋体" w:hAnsi="宋体" w:eastAsia="宋体" w:cs="宋体"/>
          <w:color w:val="000"/>
          <w:sz w:val="28"/>
          <w:szCs w:val="28"/>
        </w:rPr>
        <w:t xml:space="preserve">每学期组织全校师生观看一次与预防艾滋病相关的专题片。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6．读好一本好书。</w:t>
      </w:r>
    </w:p>
    <w:p>
      <w:pPr>
        <w:ind w:left="0" w:right="0" w:firstLine="560"/>
        <w:spacing w:before="450" w:after="450" w:line="312" w:lineRule="auto"/>
      </w:pPr>
      <w:r>
        <w:rPr>
          <w:rFonts w:ascii="宋体" w:hAnsi="宋体" w:eastAsia="宋体" w:cs="宋体"/>
          <w:color w:val="000"/>
          <w:sz w:val="28"/>
          <w:szCs w:val="28"/>
        </w:rPr>
        <w:t xml:space="preserve">让学生到校图书室借阅或者购买与预防艾滋病相关的书籍，进行阅读。并由班主任组织时间集中学习，让学生切实掌握预防艾滋病的常识。</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我校将一如既往，始终把预防艾滋病的宣传教育工作作为本校的一项工作来抓，让学生这块净土永葆纯洁。</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团学校战线工作总结5</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&gt;一、实验室工作：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&gt;二、检定员工作：</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&gt;三、学习与交流：</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团学校战线工作总结6</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团学校战线工作总结7</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团学校战线工作总结8</w:t>
      </w:r>
    </w:p>
    <w:p>
      <w:pPr>
        <w:ind w:left="0" w:right="0" w:firstLine="560"/>
        <w:spacing w:before="450" w:after="450" w:line="312" w:lineRule="auto"/>
      </w:pPr>
      <w:r>
        <w:rPr>
          <w:rFonts w:ascii="宋体" w:hAnsi="宋体" w:eastAsia="宋体" w:cs="宋体"/>
          <w:color w:val="000"/>
          <w:sz w:val="28"/>
          <w:szCs w:val="28"/>
        </w:rPr>
        <w:t xml:space="preserve">共青团委上半年工作总结报告</w:t>
      </w:r>
    </w:p>
    <w:p>
      <w:pPr>
        <w:ind w:left="0" w:right="0" w:firstLine="560"/>
        <w:spacing w:before="450" w:after="450" w:line="312" w:lineRule="auto"/>
      </w:pPr>
      <w:r>
        <w:rPr>
          <w:rFonts w:ascii="宋体" w:hAnsi="宋体" w:eastAsia="宋体" w:cs="宋体"/>
          <w:color w:val="000"/>
          <w:sz w:val="28"/>
          <w:szCs w:val="28"/>
        </w:rPr>
        <w:t xml:space="preserve">今年以来，在团县委和乡党委的正确领导下，乡团委紧紧抓住基层组织和基层工作与促进青年就业创业两项战略任务，统筹推进团的各项工作，取得了一些进展。</w:t>
      </w:r>
    </w:p>
    <w:p>
      <w:pPr>
        <w:ind w:left="0" w:right="0" w:firstLine="560"/>
        <w:spacing w:before="450" w:after="450" w:line="312" w:lineRule="auto"/>
      </w:pPr>
      <w:r>
        <w:rPr>
          <w:rFonts w:ascii="宋体" w:hAnsi="宋体" w:eastAsia="宋体" w:cs="宋体"/>
          <w:color w:val="000"/>
          <w:sz w:val="28"/>
          <w:szCs w:val="28"/>
        </w:rPr>
        <w:t xml:space="preserve">一、围绕党政中心，发挥团组织优势，努力做好团的各项工作</w:t>
      </w:r>
    </w:p>
    <w:p>
      <w:pPr>
        <w:ind w:left="0" w:right="0" w:firstLine="560"/>
        <w:spacing w:before="450" w:after="450" w:line="312" w:lineRule="auto"/>
      </w:pPr>
      <w:r>
        <w:rPr>
          <w:rFonts w:ascii="宋体" w:hAnsi="宋体" w:eastAsia="宋体" w:cs="宋体"/>
          <w:color w:val="000"/>
          <w:sz w:val="28"/>
          <w:szCs w:val="28"/>
        </w:rPr>
        <w:t xml:space="preserve">抓队伍，重培训，夯实农村团建基础。XX年上半年结合我乡实际，加强对新任团支部书记的管理与培训。通过举办培训班等多种形式，不断提高新任团支部书记的整体素质和业务水平，截至目前共举办培训班4期，召开团的各种会议7次。</w:t>
      </w:r>
    </w:p>
    <w:p>
      <w:pPr>
        <w:ind w:left="0" w:right="0" w:firstLine="560"/>
        <w:spacing w:before="450" w:after="450" w:line="312" w:lineRule="auto"/>
      </w:pPr>
      <w:r>
        <w:rPr>
          <w:rFonts w:ascii="宋体" w:hAnsi="宋体" w:eastAsia="宋体" w:cs="宋体"/>
          <w:color w:val="000"/>
          <w:sz w:val="28"/>
          <w:szCs w:val="28"/>
        </w:rPr>
        <w:t xml:space="preserve">抓载体，活跃农村团的工作。我们紧紧围绕我乡新农村建设总体要求，加强青年志愿者队伍建设，组建了以大学生村官、共青团员、少先队员为主的青少年小红帽服务队，深化志愿服务内容，开展了以卫生清扫、扶老助残、农技指导等为主要内容的服务活动。开展了“小手拉大手”活动，号召中小学生从自身做起，从保护环境做起，在抓好学习的同时，以主人翁姿态积极参与新农村建设，帮助家里搞好家庭卫生，帮助父母做力所能及的劳动，维护校园和街道的卫生清洁。</w:t>
      </w:r>
    </w:p>
    <w:p>
      <w:pPr>
        <w:ind w:left="0" w:right="0" w:firstLine="560"/>
        <w:spacing w:before="450" w:after="450" w:line="312" w:lineRule="auto"/>
      </w:pPr>
      <w:r>
        <w:rPr>
          <w:rFonts w:ascii="宋体" w:hAnsi="宋体" w:eastAsia="宋体" w:cs="宋体"/>
          <w:color w:val="000"/>
          <w:sz w:val="28"/>
          <w:szCs w:val="28"/>
        </w:rPr>
        <w:t xml:space="preserve">抓资源，强服务，促进青年就业创业。我们不断整合社会资源，围绕农村青年需求，采取多种形式促进青年就业创业。在我乡劳动保障事务所建立“青年就业创业见习基地”，提供见习岗位，以帮助大中专毕业生积累工作经验、提高就业创业能力，也为企业用人、选人搭建了平台，以此延伸了团组织的工作手臂。</w:t>
      </w:r>
    </w:p>
    <w:p>
      <w:pPr>
        <w:ind w:left="0" w:right="0" w:firstLine="560"/>
        <w:spacing w:before="450" w:after="450" w:line="312" w:lineRule="auto"/>
      </w:pPr>
      <w:r>
        <w:rPr>
          <w:rFonts w:ascii="宋体" w:hAnsi="宋体" w:eastAsia="宋体" w:cs="宋体"/>
          <w:color w:val="000"/>
          <w:sz w:val="28"/>
          <w:szCs w:val="28"/>
        </w:rPr>
        <w:t xml:space="preserve">二、立足于服务大局，引导和带领广大团员青年积极投身新农村建设主战场，为推动全乡新农村建设快速发展作出新贡献。</w:t>
      </w:r>
    </w:p>
    <w:p>
      <w:pPr>
        <w:ind w:left="0" w:right="0" w:firstLine="560"/>
        <w:spacing w:before="450" w:after="450" w:line="312" w:lineRule="auto"/>
      </w:pPr>
      <w:r>
        <w:rPr>
          <w:rFonts w:ascii="宋体" w:hAnsi="宋体" w:eastAsia="宋体" w:cs="宋体"/>
          <w:color w:val="000"/>
          <w:sz w:val="28"/>
          <w:szCs w:val="28"/>
        </w:rPr>
        <w:t xml:space="preserve">五四青年节杰勒阿尕什乡党委政府，隆重举办“青春助力新民居，城乡统筹谋发展”活动启动仪式，我乡团委有幸作为典型代表发言，我们感到非常自豪和骄傲。活动后我们加强组织动员，将此项活动落到实处</w:t>
      </w:r>
    </w:p>
    <w:p>
      <w:pPr>
        <w:ind w:left="0" w:right="0" w:firstLine="560"/>
        <w:spacing w:before="450" w:after="450" w:line="312" w:lineRule="auto"/>
      </w:pPr>
      <w:r>
        <w:rPr>
          <w:rFonts w:ascii="宋体" w:hAnsi="宋体" w:eastAsia="宋体" w:cs="宋体"/>
          <w:color w:val="000"/>
          <w:sz w:val="28"/>
          <w:szCs w:val="28"/>
        </w:rPr>
        <w:t xml:space="preserve">一是加强宣传，营造浓厚氛围。通过村内大喇叭、板报、发放宣传材料、“小手拉大手”等多种形式，深入宣传新民居建设的重要意义，倡导健康文明的生活方式，充分激发青少年参与“青春助力新民居，城乡统筹谋发展”活动的热情和积极性，为活动的深入开展营造良好的浓厚氛围。</w:t>
      </w:r>
    </w:p>
    <w:p>
      <w:pPr>
        <w:ind w:left="0" w:right="0" w:firstLine="560"/>
        <w:spacing w:before="450" w:after="450" w:line="312" w:lineRule="auto"/>
      </w:pPr>
      <w:r>
        <w:rPr>
          <w:rFonts w:ascii="宋体" w:hAnsi="宋体" w:eastAsia="宋体" w:cs="宋体"/>
          <w:color w:val="000"/>
          <w:sz w:val="28"/>
          <w:szCs w:val="28"/>
        </w:rPr>
        <w:t xml:space="preserve">二是深化服务内容，在改善农村居住环境中勇当先锋。结合我乡实际，广泛动员团员青年、少先队员和青年志愿者，在活动中发扬志愿服务和勇于奉献精神，围绕打造靓丽宜居的农村生活环境，积极开展“每周奉献两小时”等形式多样的服务活动。在新民居建设过程中，积极推广新技术、新能源、新材料的.使用与应用，争做清洁能源技术的推广与带动者。教育引导农村青少年增强农村环境保护意识和资源节约意识，努力为改善农村居住环境贡献力量。</w:t>
      </w:r>
    </w:p>
    <w:p>
      <w:pPr>
        <w:ind w:left="0" w:right="0" w:firstLine="560"/>
        <w:spacing w:before="450" w:after="450" w:line="312" w:lineRule="auto"/>
      </w:pPr>
      <w:r>
        <w:rPr>
          <w:rFonts w:ascii="宋体" w:hAnsi="宋体" w:eastAsia="宋体" w:cs="宋体"/>
          <w:color w:val="000"/>
          <w:sz w:val="28"/>
          <w:szCs w:val="28"/>
        </w:rPr>
        <w:t xml:space="preserve">总之，通过我乡团组织的不懈努力，我们的工作取得了一些成绩，但与各级领导和广大团员青年的期望相比，还存在许多问题和不足。今后，我们将继续坚持“服务、务实、创新”的基本工作要求，找准自身的角色定位，树立“服务基层、实干兴团”的理念，始终紧贴党政大局，服务党政大局，使团的工作融入到党政工作当中，为党政中心工作撑劲使力；多一些“雪中送炭”，少一些“锦上添花”，全面加强团的自身建设，狠抓各项重点工作落实，团结带领广大团员青年积极为各项事业建功立业、争做贡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在做好团员发展、青年、团员意识教育等工作外，杰勒阿尕什乡团委将紧抓节日契机创新式地开展文娱活动，组织好青年技术培训工作。</w:t>
      </w:r>
    </w:p>
    <w:p>
      <w:pPr>
        <w:ind w:left="0" w:right="0" w:firstLine="560"/>
        <w:spacing w:before="450" w:after="450" w:line="312" w:lineRule="auto"/>
      </w:pPr>
      <w:r>
        <w:rPr>
          <w:rFonts w:ascii="宋体" w:hAnsi="宋体" w:eastAsia="宋体" w:cs="宋体"/>
          <w:color w:val="000"/>
          <w:sz w:val="28"/>
          <w:szCs w:val="28"/>
        </w:rPr>
        <w:t xml:space="preserve">七、八月份组织开展好青年岗位技术培训和青年岗位能手竞赛活动。</w:t>
      </w:r>
    </w:p>
    <w:p>
      <w:pPr>
        <w:ind w:left="0" w:right="0" w:firstLine="560"/>
        <w:spacing w:before="450" w:after="450" w:line="312" w:lineRule="auto"/>
      </w:pPr>
      <w:r>
        <w:rPr>
          <w:rFonts w:ascii="宋体" w:hAnsi="宋体" w:eastAsia="宋体" w:cs="宋体"/>
          <w:color w:val="000"/>
          <w:sz w:val="28"/>
          <w:szCs w:val="28"/>
        </w:rPr>
        <w:t xml:space="preserve">九月份组织开展好青少年文化节。</w:t>
      </w:r>
    </w:p>
    <w:p>
      <w:pPr>
        <w:ind w:left="0" w:right="0" w:firstLine="560"/>
        <w:spacing w:before="450" w:after="450" w:line="312" w:lineRule="auto"/>
      </w:pPr>
      <w:r>
        <w:rPr>
          <w:rFonts w:ascii="宋体" w:hAnsi="宋体" w:eastAsia="宋体" w:cs="宋体"/>
          <w:color w:val="000"/>
          <w:sz w:val="28"/>
          <w:szCs w:val="28"/>
        </w:rPr>
        <w:t xml:space="preserve">十月份与文化站、宣传口、学校相联合开展好中秋联谊文娱活动。</w:t>
      </w:r>
    </w:p>
    <w:p>
      <w:pPr>
        <w:ind w:left="0" w:right="0" w:firstLine="560"/>
        <w:spacing w:before="450" w:after="450" w:line="312" w:lineRule="auto"/>
      </w:pPr>
      <w:r>
        <w:rPr>
          <w:rFonts w:ascii="宋体" w:hAnsi="宋体" w:eastAsia="宋体" w:cs="宋体"/>
          <w:color w:val="000"/>
          <w:sz w:val="28"/>
          <w:szCs w:val="28"/>
        </w:rPr>
        <w:t xml:space="preserve">十一、二月份开展好助残帮困、青年素质拓展等活动。</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团学校战线工作总结9</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&gt;一、坚持和规范学习制度，努力加强青年教师思想政治工作。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&gt;二、不断加强自身建设，业务水平显著提高。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宋体" w:hAnsi="宋体" w:eastAsia="宋体" w:cs="宋体"/>
          <w:color w:val="000"/>
          <w:sz w:val="28"/>
          <w:szCs w:val="28"/>
        </w:rPr>
        <w:t xml:space="preserve">&gt;三、服务于事业，奉献给岗位。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学期来学校成功举办了秋季田径运动会，广播操比赛，小学生“十佳”评比活动，科技系列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&gt;四、“青年志愿者”影响广泛。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每逢学校需要清理和搬迁，青年志愿者总是带头服务，如全体青年教师义务打扫学校卫生死角、清理图书馆。</w:t>
      </w:r>
    </w:p>
    <w:p>
      <w:pPr>
        <w:ind w:left="0" w:right="0" w:firstLine="560"/>
        <w:spacing w:before="450" w:after="450" w:line="312" w:lineRule="auto"/>
      </w:pPr>
      <w:r>
        <w:rPr>
          <w:rFonts w:ascii="宋体" w:hAnsi="宋体" w:eastAsia="宋体" w:cs="宋体"/>
          <w:color w:val="000"/>
          <w:sz w:val="28"/>
          <w:szCs w:val="28"/>
        </w:rPr>
        <w:t xml:space="preserve">&gt;五、初中部学生入团，创建与完善初中团支部。</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团学校战线工作总结10</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宋体" w:hAnsi="宋体" w:eastAsia="宋体" w:cs="宋体"/>
          <w:color w:val="000"/>
          <w:sz w:val="28"/>
          <w:szCs w:val="28"/>
        </w:rPr>
        <w:t xml:space="preserve">20__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现将工作总结如下：</w:t>
      </w:r>
    </w:p>
    <w:p>
      <w:pPr>
        <w:ind w:left="0" w:right="0" w:firstLine="560"/>
        <w:spacing w:before="450" w:after="450" w:line="312" w:lineRule="auto"/>
      </w:pPr>
      <w:r>
        <w:rPr>
          <w:rFonts w:ascii="宋体" w:hAnsi="宋体" w:eastAsia="宋体" w:cs="宋体"/>
          <w:color w:val="000"/>
          <w:sz w:val="28"/>
          <w:szCs w:val="28"/>
        </w:rPr>
        <w:t xml:space="preserve">1.围绕主题，创新形式，着力加强大学生思想政治教育。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3)、围绕^v^创先争优^v^主题，坚持^v^党建带团建^v^，积极开展一系列团校培训活动。拟邀请团省委组建的导师团来学院为学生举办系列讲座，有效引导大学生理性的进行社会观察。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4)、开展20__年度五四表彰大会、优秀大学生评选活动，鼓励先进，培养学生典型。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1)、通过政治教育工程，总结经验，反思不足，不断探索新方式、新途径帮助大学生骨干有效学习和掌握党的理论创新成果。定期开展^v^推优入党^v^活动，做好登记，并及时汇总。</w:t>
      </w:r>
    </w:p>
    <w:p>
      <w:pPr>
        <w:ind w:left="0" w:right="0" w:firstLine="560"/>
        <w:spacing w:before="450" w:after="450" w:line="312" w:lineRule="auto"/>
      </w:pPr>
      <w:r>
        <w:rPr>
          <w:rFonts w:ascii="宋体" w:hAnsi="宋体" w:eastAsia="宋体" w:cs="宋体"/>
          <w:color w:val="000"/>
          <w:sz w:val="28"/>
          <w:szCs w:val="28"/>
        </w:rPr>
        <w:t xml:space="preserve">2)、让学生骨干参与到全国、全省统一组织的有关培训活动中，学派2—3名学生团干参加团省委举办的青年马克思主义者骨干培训班。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3)、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4)、继续举办公务员考前培训班，开阔学生的就业视野，引导学生多渠道、宽领域就业。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2.健全体制，完善队伍，不断规范团组织自身建设。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1)、按照^v^、团省委要求，切实做好我院团干部县级团委挂职工作。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委，组织机构齐全。落实开展__五四红旗团总支、五四红旗团委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v^五四表彰^v^等团内奖惩、团内表彰方式，评选^v^五四红旗团委^v^、^v^优秀团员^v^、^v^优秀团干^v^、^v^双十佳^v^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 联推荐20__年度优秀学生社团、优秀暑期社会实践团队、优秀社团干部。建立完善的学生干部的选拔、约束、激励、保障和学生干部考核机制。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 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3.面向社会，创新手段，切实服务青年学生就业创业。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__年^v^挑战杯^v^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4.培育特色、提升水平，进一步加强校园文化建设。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__年，院团委将积极组织青年志愿者参加团州委的注册志愿者活动，为全州的各项工作提供志愿服务。在青年志愿者日常活动的内容和形式上寻求突破，以^v^和谐社会、和谐校园^v^为主题开展活动，使青年志愿者活动达到教育和培养学生、弘扬志愿服务和奉献精神、服务社区和社会、宣传学校形象的目的;积极组织学生参加20__年暑期^v^三下乡^v^活动，^v^三下乡^v^活动中加强对团队规划、主题定位等方面的指导，建设院级重点小分队2～3支，动员各系结合本系专业特点组建系级团队，通过^v^三下乡^v^讲座等形式指导学生以个人方式就近开展活动，扩大社会实践活动的参与面，力争成为全省的20__年度^v^三下乡^v^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丰富多彩的文体娱活动，是团组织带领团员青年参与精神文明建设的有效载体。院团委积极举办各类校园文化活动，其中，形成了自己的校园精品活动——^v^五四^v^表彰文艺演出、迎新生文艺晚会。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5.主动思维、多方联系，有效开展贫困学生扶贫救助工作。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紧紧抓住武陵山片区扶贫攻坚的机遇，积极与团州委、州扶贫办联系，力争在20__年__农村籍贫困大学生扶贫救助工作上有新的突破，努力实现救助指标分配到校、救助总金额突破100万元的工作目标。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6.针对问题，抓住重点，切实做好党风廉政建设工作在党风廉政建设工作中。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新的形势对我们提出了新的要求，共青团工作任重道远，我们会在院党委和上级团组织的正确领导下，认清形势、统一思想、凝聚力量、扎实工作，为__的可持续发展贡献力量!</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秘书处在9月8日、9日两天内协助团委及*团顺利完成了20xx年届新生的迎新工作，所有成员按照*团统一部署，在准确的时间准确的地点完成了事先安排的新生接待工作，保证了整体迎新工作的顺利开展。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团顺利组织了校学生会20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此处隐藏2149个字……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展开的教学工作合格评估，经历了三年的建设和自评，到20____年10月经教育部专家组的实地考察，终于圆满地画上了句号。_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 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级和20____级的人才培养方案进行了优化调整。</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2025-05-11T09:09:25+08:00</dcterms:created>
  <dcterms:modified xsi:type="dcterms:W3CDTF">2025-05-11T09:09:25+08:00</dcterms:modified>
</cp:coreProperties>
</file>

<file path=docProps/custom.xml><?xml version="1.0" encoding="utf-8"?>
<Properties xmlns="http://schemas.openxmlformats.org/officeDocument/2006/custom-properties" xmlns:vt="http://schemas.openxmlformats.org/officeDocument/2006/docPropsVTypes"/>
</file>