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应急干部年终工作总结(合集49篇)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应急干部年终工作总结1在这一年中，在**和同事的积极帮助下，各方面的能力都有所提高，对照德能勤绩四项标准，能严格要求自己，摆正工作位置，始终勤奋学习、积极进取，努力提高自我，踏实工作，认真完成任务，履行好岗位职责，较好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应急干部年终工作总结1</w:t>
      </w:r>
    </w:p>
    <w:p>
      <w:pPr>
        <w:ind w:left="0" w:right="0" w:firstLine="560"/>
        <w:spacing w:before="450" w:after="450" w:line="312" w:lineRule="auto"/>
      </w:pPr>
      <w:r>
        <w:rPr>
          <w:rFonts w:ascii="宋体" w:hAnsi="宋体" w:eastAsia="宋体" w:cs="宋体"/>
          <w:color w:val="000"/>
          <w:sz w:val="28"/>
          <w:szCs w:val="28"/>
        </w:rPr>
        <w:t xml:space="preserve">在这一年中，在**和同事的积极帮助下，各方面的能力都有所提高，对照德能勤绩四项标准，能严格要求自己，摆正工作位置，始终勤奋学习、积极进取，努力提高自我，踏实工作，认真完成任务，履行好岗位职责，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爱国爱人民，提高思想认识。遵纪守法，清政廉洁。模范遵守站规站纪，服从**。坚持**理论学习与业务学习相结合，紧跟时代步伐，把握时代脉搏，牢固树立服务意识，大局意识，积极投身**，勇于实践，敢于胜利。发扬团结协作精神，不计个人得失，确保了各项任务的.完成，用实际行动和工作回报海门人民。</w:t>
      </w:r>
    </w:p>
    <w:p>
      <w:pPr>
        <w:ind w:left="0" w:right="0" w:firstLine="560"/>
        <w:spacing w:before="450" w:after="450" w:line="312" w:lineRule="auto"/>
      </w:pPr>
      <w:r>
        <w:rPr>
          <w:rFonts w:ascii="宋体" w:hAnsi="宋体" w:eastAsia="宋体" w:cs="宋体"/>
          <w:color w:val="000"/>
          <w:sz w:val="28"/>
          <w:szCs w:val="28"/>
        </w:rPr>
        <w:t xml:space="preserve">二、树立全局观念，做好本职工作，精于专业技能，勤于现场观察。不管从事什么工作，树立全局意识是首要的问题，质量管理也不例外。我认为质量管理工作的全局就是，“树立中心形象，保证中心出具数据的公正、正确。”最大限度的保护客户的利益，提高我们中心的经济效益和社会效益。作为一个质量管理人员，要在现场勤于观察、**思考、多与同事交流,努力不断提高自己的业务水*。</w:t>
      </w:r>
    </w:p>
    <w:p>
      <w:pPr>
        <w:ind w:left="0" w:right="0" w:firstLine="560"/>
        <w:spacing w:before="450" w:after="450" w:line="312" w:lineRule="auto"/>
      </w:pPr>
      <w:r>
        <w:rPr>
          <w:rFonts w:ascii="宋体" w:hAnsi="宋体" w:eastAsia="宋体" w:cs="宋体"/>
          <w:color w:val="000"/>
          <w:sz w:val="28"/>
          <w:szCs w:val="28"/>
        </w:rPr>
        <w:t xml:space="preserve">三、善于沟通交流，强于协助协调，技术知识水*与实际操作熟练。质量管理不仅要有较强的专业技术知识，还应该具备良好的沟通交流能力，与中心内部检测科室进行交流，规范操作。在日常的工作中做做到较好跟客户的沟通，做到令客户满意就是对中心形象的有力宣传。在过去的工作中得到了一些体会，在工作中心态很重要，工作要有激情，保持阳光的微笑，可以拉近人与人之间的距离，便于与各科室及客户的沟通。</w:t>
      </w:r>
    </w:p>
    <w:p>
      <w:pPr>
        <w:ind w:left="0" w:right="0" w:firstLine="560"/>
        <w:spacing w:before="450" w:after="450" w:line="312" w:lineRule="auto"/>
      </w:pPr>
      <w:r>
        <w:rPr>
          <w:rFonts w:ascii="宋体" w:hAnsi="宋体" w:eastAsia="宋体" w:cs="宋体"/>
          <w:color w:val="000"/>
          <w:sz w:val="28"/>
          <w:szCs w:val="28"/>
        </w:rPr>
        <w:t xml:space="preserve">四、以学习促管理，以管理促效益，以效益促发展。正确处理科室与科室、科室同事之间的关系。正确树立正确的世界观、价值观、人生观。面对新形势、新机遇、新挑战，能够清醒地认识到强练内功才是生存之道，因此在工作之余努力学习专业理论知识，积极参加各类培训，解决业务上的疑难问题。作为一名管理者，在追求自身素质提高的同时，更高的追求是管理素质和业务素质的全面提高。</w:t>
      </w:r>
    </w:p>
    <w:p>
      <w:pPr>
        <w:ind w:left="0" w:right="0" w:firstLine="560"/>
        <w:spacing w:before="450" w:after="450" w:line="312" w:lineRule="auto"/>
      </w:pPr>
      <w:r>
        <w:rPr>
          <w:rFonts w:ascii="宋体" w:hAnsi="宋体" w:eastAsia="宋体" w:cs="宋体"/>
          <w:color w:val="000"/>
          <w:sz w:val="28"/>
          <w:szCs w:val="28"/>
        </w:rPr>
        <w:t xml:space="preserve">五、自觉遵守有关规章**，做到无事不迟到、不早退，工作积极主动，认真负责，为了工作加班加点是自觉自愿的事，不向单位提过非分要求，在工作管理上，时刻严格要求自己，率先垂范，严格按照通用要求执行，要求别人不做的，自己坚决不做。团结中心同志，积极协作，全面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应急干部年终工作总结2</w:t>
      </w:r>
    </w:p>
    <w:p>
      <w:pPr>
        <w:ind w:left="0" w:right="0" w:firstLine="560"/>
        <w:spacing w:before="450" w:after="450" w:line="312" w:lineRule="auto"/>
      </w:pPr>
      <w:r>
        <w:rPr>
          <w:rFonts w:ascii="宋体" w:hAnsi="宋体" w:eastAsia="宋体" w:cs="宋体"/>
          <w:color w:val="000"/>
          <w:sz w:val="28"/>
          <w:szCs w:val="28"/>
        </w:rPr>
        <w:t xml:space="preserve">一是加强自身建设。通过建章立制，理顺内部管理体制，规范各项工作流程。加强业务学习，增强应急管理人员的政治意识、大局意识、责任意识，提高理论水平、业务素质和解决实际问题的能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二是规范区应急办和各工作机构工作制度，理顺工作关系。研究整合现有资源，建立健全应急管理体系，加强与辖区内各个街道办以及公安、消防等相关部门的联系，确保在第一时间掌握突发事件信息，并及时地上报。</w:t>
      </w:r>
    </w:p>
    <w:p>
      <w:pPr>
        <w:ind w:left="0" w:right="0" w:firstLine="560"/>
        <w:spacing w:before="450" w:after="450" w:line="312" w:lineRule="auto"/>
      </w:pPr>
      <w:r>
        <w:rPr>
          <w:rFonts w:ascii="宋体" w:hAnsi="宋体" w:eastAsia="宋体" w:cs="宋体"/>
          <w:color w:val="000"/>
          <w:sz w:val="28"/>
          <w:szCs w:val="28"/>
        </w:rPr>
        <w:t xml:space="preserve">三是深入贯彻《xx省突发事件应对条例》和省、市有关文件精神，认真编制修订好各类应急预案，力争完成我区突发事件应急体系建设十二五规划。</w:t>
      </w:r>
    </w:p>
    <w:p>
      <w:pPr>
        <w:ind w:left="0" w:right="0" w:firstLine="560"/>
        <w:spacing w:before="450" w:after="450" w:line="312" w:lineRule="auto"/>
      </w:pPr>
      <w:r>
        <w:rPr>
          <w:rFonts w:ascii="宋体" w:hAnsi="宋体" w:eastAsia="宋体" w:cs="宋体"/>
          <w:color w:val="000"/>
          <w:sz w:val="28"/>
          <w:szCs w:val="28"/>
        </w:rPr>
        <w:t xml:space="preserve">四是加大宣传力度，继续组织协调各应急工作机构加强应急演练工作。</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一、安全应急管理工作情况</w:t>
      </w:r>
    </w:p>
    <w:p>
      <w:pPr>
        <w:ind w:left="0" w:right="0" w:firstLine="560"/>
        <w:spacing w:before="450" w:after="450" w:line="312" w:lineRule="auto"/>
      </w:pPr>
      <w:r>
        <w:rPr>
          <w:rFonts w:ascii="宋体" w:hAnsi="宋体" w:eastAsia="宋体" w:cs="宋体"/>
          <w:color w:val="000"/>
          <w:sz w:val="28"/>
          <w:szCs w:val="28"/>
        </w:rPr>
        <w:t xml:space="preserve">(一)居安思危，加强安全应急管理</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_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(二)严把关口，落实安全应急管理各项措施</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五不两确保”宣誓活动。通过现场观摩辖区汽车公司反恐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解到相关部门，将责任落实到人，发现问题，责令整改并进行相应跟踪检查。</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二、安全生产工作计划</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宋体" w:hAnsi="宋体" w:eastAsia="宋体" w:cs="宋体"/>
          <w:color w:val="000"/>
          <w:sz w:val="28"/>
          <w:szCs w:val="28"/>
        </w:rPr>
        <w:t xml:space="preserve">加强学校应急管理工作，提高预防和处置突发公共事件的能力，是创造广大青年学生安全健康成长环境和办好让人民满意教育的重要保证。我校不断增强政治意识和责任意识，切实抓好应急管理工作。从保障广大师生生命财产安全和维护高校稳定的高度出发，切实将应急管理的常态和非常态工作相结合，把准备工作做得扎实、再扎实，确保一旦有事，能够快速应对、有效处置。为了更好地开展应急管理工作，现将20_年应急管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一、领导重视，应急管理体系逐步完善。</w:t>
      </w:r>
    </w:p>
    <w:p>
      <w:pPr>
        <w:ind w:left="0" w:right="0" w:firstLine="560"/>
        <w:spacing w:before="450" w:after="450" w:line="312" w:lineRule="auto"/>
      </w:pPr>
      <w:r>
        <w:rPr>
          <w:rFonts w:ascii="宋体" w:hAnsi="宋体" w:eastAsia="宋体" w:cs="宋体"/>
          <w:color w:val="000"/>
          <w:sz w:val="28"/>
          <w:szCs w:val="28"/>
        </w:rPr>
        <w:t xml:space="preserve">我校全面落实科学发展观，以人为本，预防为主。学校党政领导高度重视应急管理工作，成立了以校长为组长、书记、副校长为副组长、中层干部为成员的应急管理工作小组。落实了领导负责人员配置，明确了相关部门的职责分工，学校行政办公室具体负责管理学校的应急事项，办公室主任负责应急管理日常工作。制定了《XXX中学突发公共事件应急预案》，重点做好3项工作：一是完善了各类应急预案，建立健全了突发事件预警机制和处置细则，整合了应急队伍人员配置；二是强化了日常安全管理制度，确保各项安全防范措施的落实，做好应急设施的维护和检测工作，及时消除隐患。三是做好了应急管理日常培训和科普宣教工作，提高教职工的应急处理意识和应急实战能力。将应急管理意识融入到学校日常管理工作之中，收到了良好的效果。20_年，我校未出现应急管理方面的重大事故和人员伤亡和财产损失的情况。</w:t>
      </w:r>
    </w:p>
    <w:p>
      <w:pPr>
        <w:ind w:left="0" w:right="0" w:firstLine="560"/>
        <w:spacing w:before="450" w:after="450" w:line="312" w:lineRule="auto"/>
      </w:pPr>
      <w:r>
        <w:rPr>
          <w:rFonts w:ascii="宋体" w:hAnsi="宋体" w:eastAsia="宋体" w:cs="宋体"/>
          <w:color w:val="000"/>
          <w:sz w:val="28"/>
          <w:szCs w:val="28"/>
        </w:rPr>
        <w:t xml:space="preserve">二、注重宣传，全校师生应急意识普遍提高。</w:t>
      </w:r>
    </w:p>
    <w:p>
      <w:pPr>
        <w:ind w:left="0" w:right="0" w:firstLine="560"/>
        <w:spacing w:before="450" w:after="450" w:line="312" w:lineRule="auto"/>
      </w:pPr>
      <w:r>
        <w:rPr>
          <w:rFonts w:ascii="宋体" w:hAnsi="宋体" w:eastAsia="宋体" w:cs="宋体"/>
          <w:color w:val="000"/>
          <w:sz w:val="28"/>
          <w:szCs w:val="28"/>
        </w:rPr>
        <w:t xml:space="preserve">宣传教育是做好安全工作的先导和基础。结合我校的特点，我校利用国旗下以“关爱生命，注意安全”、安全关系你我、食品卫生安全、如何应对突发事件等主题，向全校学生宣传安全活动的重要意义，教育大家如何在生活中注意安全。另外，我们还充分利用红领巾广播、板报多种形式，随时对学生进行安全教育。在班级中开展“安全警示语”征集活动，学生参与积极，征集到近200条警示语，以此营造良好的教育氛围，使学生耳濡目染，时刻提醒学生把安全工作放在首位。</w:t>
      </w:r>
    </w:p>
    <w:p>
      <w:pPr>
        <w:ind w:left="0" w:right="0" w:firstLine="560"/>
        <w:spacing w:before="450" w:after="450" w:line="312" w:lineRule="auto"/>
      </w:pPr>
      <w:r>
        <w:rPr>
          <w:rFonts w:ascii="宋体" w:hAnsi="宋体" w:eastAsia="宋体" w:cs="宋体"/>
          <w:color w:val="000"/>
          <w:sz w:val="28"/>
          <w:szCs w:val="28"/>
        </w:rPr>
        <w:t xml:space="preserve">对学校领导及教师进行较为全面、系统的应急管理培训，形成以应急管理理论为基础、以应急管理相关法律法规和应急预案为核心、以提高应急处置和安全防范能力为重点的培训内容；建立以实际需要为导向，注重实效、充满活力的应急管理培训工作格局。在应急管理培训工作中，坚持联系实际、学以致用，整合资源、创新方式，规范管理、有序进行的指导原则。紧密结合应急管理工作实际，充分利用现有培训资源，统筹规划，合理安排，提高受训对象的素质和能力。</w:t>
      </w:r>
    </w:p>
    <w:p>
      <w:pPr>
        <w:ind w:left="0" w:right="0" w:firstLine="560"/>
        <w:spacing w:before="450" w:after="450" w:line="312" w:lineRule="auto"/>
      </w:pPr>
      <w:r>
        <w:rPr>
          <w:rFonts w:ascii="宋体" w:hAnsi="宋体" w:eastAsia="宋体" w:cs="宋体"/>
          <w:color w:val="000"/>
          <w:sz w:val="28"/>
          <w:szCs w:val="28"/>
        </w:rPr>
        <w:t xml:space="preserve">学校是培养教育人的重要场所，贯彻《突发事件应对法》，加强安全工作更具有特殊意义。学校组织师生学习和掌握《突发事件应对法》，制订了具体的学习宣传计划，分阶段进行自学和集中学习。在学习中，教师们强烈感受到了突发事件应对法的公布实施，对于规范突发事件应对活动，预防和减少突发事件的发生，控制减轻和消除突发事件引起的严重危害，保护人民生活财产安全，维护公共安全和社会稳定，具有十分重要的意义。老师们纷纷写出心得体会。学校还组织教师参加学习《xxx突发事件应对法》测试，参加考试的教师占总人数的92%，成绩全部合格。学校还将突发事件应对法列为“五五”普法重要内容，通过板报、宣传栏、广播、班队会等开展法律知识宣传，利用带法回家，通过学生并扩大到家长，向社会广泛宣传；将应急知识教育渗透到学科教学中，结合学科特点在教案中体现对学生的教育，培养科学的应对反应能力。学校应组织发动教师编写相应的教材，利用周二下午班会课时，对学生开展校园突发公共事件应急知识、自救自护技能的教育，以培养学生的安全意识和自救互救的能力。</w:t>
      </w:r>
    </w:p>
    <w:p>
      <w:pPr>
        <w:ind w:left="0" w:right="0" w:firstLine="560"/>
        <w:spacing w:before="450" w:after="450" w:line="312" w:lineRule="auto"/>
      </w:pPr>
      <w:r>
        <w:rPr>
          <w:rFonts w:ascii="宋体" w:hAnsi="宋体" w:eastAsia="宋体" w:cs="宋体"/>
          <w:color w:val="000"/>
          <w:sz w:val="28"/>
          <w:szCs w:val="28"/>
        </w:rPr>
        <w:t xml:space="preserve">三、组织有力，各类应急活动能够有序开展。</w:t>
      </w:r>
    </w:p>
    <w:p>
      <w:pPr>
        <w:ind w:left="0" w:right="0" w:firstLine="560"/>
        <w:spacing w:before="450" w:after="450" w:line="312" w:lineRule="auto"/>
      </w:pPr>
      <w:r>
        <w:rPr>
          <w:rFonts w:ascii="宋体" w:hAnsi="宋体" w:eastAsia="宋体" w:cs="宋体"/>
          <w:color w:val="000"/>
          <w:sz w:val="28"/>
          <w:szCs w:val="28"/>
        </w:rPr>
        <w:t xml:space="preserve">为提高我校师生预防和应对突发事件的能力，保护师生生命财产安全，维护学校稳定和公共安全，促进学校和谐发展，我校分别进行了预防火灾、地震自救及逃生、食物中毒救护、春季大风天防火灾等专项应急活动。在活动开展中，能够做到有计划，有安排。各部门通力合作，互相协调配合，组织有力，活动开展具有实效性。</w:t>
      </w:r>
    </w:p>
    <w:p>
      <w:pPr>
        <w:ind w:left="0" w:right="0" w:firstLine="560"/>
        <w:spacing w:before="450" w:after="450" w:line="312" w:lineRule="auto"/>
      </w:pPr>
      <w:r>
        <w:rPr>
          <w:rFonts w:ascii="宋体" w:hAnsi="宋体" w:eastAsia="宋体" w:cs="宋体"/>
          <w:color w:val="000"/>
          <w:sz w:val="28"/>
          <w:szCs w:val="28"/>
        </w:rPr>
        <w:t xml:space="preserve">学校开展以消防安全为主题的教育活动，邀请了消防中队的官兵，对全校学生进行了消防安全知识的专题教育活动。向介绍火灾的特点，预防火灾的方法，报警时的注意事项等。官兵们接着为师生们演示了避火服的穿戴方法，细水雾车出警灭火，特勤工具在火灾中的应用等，丰富了师生消防安全教育知识，强化安全教育的重要性。学生们增强了预防火灾的意识，提高了火灾自救的能力，纷纷写出了观后感。学校消防安全无小事，为了使火险隐患能够在第一时间得到有效控制，并保证学生能够处危不乱，科学避险，减少慌乱和踩踏事故的发生，学校领导小组成员，通过进行实地考察，反复研究、制定了切实可行的“市五中消防安全紧急预案”，并且组织全校教师进行了学习，同时把“预案”中的逃生路线及责任人名单发到每位老师的手中。与此同时，我们利用课间，又组织全校师生进行了两次遇到火灾时的紧急逃生模拟演练，提高师生的应急能力和水平。</w:t>
      </w:r>
    </w:p>
    <w:p>
      <w:pPr>
        <w:ind w:left="0" w:right="0" w:firstLine="560"/>
        <w:spacing w:before="450" w:after="450" w:line="312" w:lineRule="auto"/>
      </w:pPr>
      <w:r>
        <w:rPr>
          <w:rFonts w:ascii="宋体" w:hAnsi="宋体" w:eastAsia="宋体" w:cs="宋体"/>
          <w:color w:val="000"/>
          <w:sz w:val="28"/>
          <w:szCs w:val="28"/>
        </w:rPr>
        <w:t xml:space="preserve">学校针对学生家长中普遍存在的食品卫生观念淡薄的现实，我们通过电视转播对全校学生进行了食品安全小常识的专题讲座。老师讲课认真，准备了大量的图片资料，用一个个具体的数据向学生们阐述食品卫生的重要性。学生们通过学习后，感受很深，写下了一篇篇心得体会。并且开展了以食品卫生安全及食物中毒救护为主题的班会，教会学生注意食品卫生安全，学会简单的救护方法。结合甲型H1N1流感的特征对学生做好卫生防范的教育。</w:t>
      </w:r>
    </w:p>
    <w:p>
      <w:pPr>
        <w:ind w:left="0" w:right="0" w:firstLine="560"/>
        <w:spacing w:before="450" w:after="450" w:line="312" w:lineRule="auto"/>
      </w:pPr>
      <w:r>
        <w:rPr>
          <w:rFonts w:ascii="宋体" w:hAnsi="宋体" w:eastAsia="宋体" w:cs="宋体"/>
          <w:color w:val="000"/>
          <w:sz w:val="28"/>
          <w:szCs w:val="28"/>
        </w:rPr>
        <w:t xml:space="preserve">学校还开展了“5·12”纪念活动，主要包括地震避险教育及疏散演练两个部分。由于事先计划细致，措施有力，各部门、各教师及时到位，活动圆满完成。在地震避险教育活动中，班主任事先对学生进行了发生有感地震应急行动教育、发生破坏性地震应急行动教育，当听到指令时，学生们纷纷避险。有的躲在桌子底下，有的紧贴墙角，护住头部。在疏散过程中，各负责老师迅速到位，指导学生疏散，学生迅速离开教学楼。整个疏散过程仅用了一分四十秒。学生到位后，各负责老师纷纷清点人数，上报学校。李校长针对活动进行了小结，对存在问题进行点评，活动较为圆满。</w:t>
      </w:r>
    </w:p>
    <w:p>
      <w:pPr>
        <w:ind w:left="0" w:right="0" w:firstLine="560"/>
        <w:spacing w:before="450" w:after="450" w:line="312" w:lineRule="auto"/>
      </w:pPr>
      <w:r>
        <w:rPr>
          <w:rFonts w:ascii="宋体" w:hAnsi="宋体" w:eastAsia="宋体" w:cs="宋体"/>
          <w:color w:val="000"/>
          <w:sz w:val="28"/>
          <w:szCs w:val="28"/>
        </w:rPr>
        <w:t xml:space="preserve">20--年，我局环境应急管理工作，在县委、县****的领导和协调指挥下，我局坚持做到有效预防、及时控制和消除环境突发事件，维护社会稳定，保障公众健康和环境安全，特别是在环境应急管理工作方面做了大量的工作。现将工作总结如下：</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一)领导高度重视。环境安全，事关社会稳定和公众健康，为此，我局领导高度重视，专门成立应急工作领导小组，由局一把手任组长，分管副局长任副组长，相关股室负责人为成员的应急环境突发事件工作领导小组，加强对我县应急管理工作的领导，确定我局今年环境应急管理的工作目标及工作重点，明确了各部门的工作职责，建立了各部门联系会议制度，保障我局环境应急管理工作落到实处。</w:t>
      </w:r>
    </w:p>
    <w:p>
      <w:pPr>
        <w:ind w:left="0" w:right="0" w:firstLine="560"/>
        <w:spacing w:before="450" w:after="450" w:line="312" w:lineRule="auto"/>
      </w:pPr>
      <w:r>
        <w:rPr>
          <w:rFonts w:ascii="宋体" w:hAnsi="宋体" w:eastAsia="宋体" w:cs="宋体"/>
          <w:color w:val="000"/>
          <w:sz w:val="28"/>
          <w:szCs w:val="28"/>
        </w:rPr>
        <w:t xml:space="preserve">(二)制定工作方案，明确工作目标。为确保我局环境应急管理工作有条不紊开展，我局制定了《-县20--年环境应急工作实施方案》，召开班子会议，根据目前我县环境现状和环境工作的实际能力，通过细致的调研工作，确定了我县环境安全应急工作的主要内容，即以固体废物和废气的正常排放或处置不当而导致的污染事故、危险化学品、废弃化学品、固体废物污染事故，其他突发环境污染事故等重点防范的环境突发事故，为我局科学有序开展环境应急工作奠定了工作基础。</w:t>
      </w:r>
    </w:p>
    <w:p>
      <w:pPr>
        <w:ind w:left="0" w:right="0" w:firstLine="560"/>
        <w:spacing w:before="450" w:after="450" w:line="312" w:lineRule="auto"/>
      </w:pPr>
      <w:r>
        <w:rPr>
          <w:rFonts w:ascii="宋体" w:hAnsi="宋体" w:eastAsia="宋体" w:cs="宋体"/>
          <w:color w:val="000"/>
          <w:sz w:val="28"/>
          <w:szCs w:val="28"/>
        </w:rPr>
        <w:t xml:space="preserve">(三)主要开展的应急工作</w:t>
      </w:r>
    </w:p>
    <w:p>
      <w:pPr>
        <w:ind w:left="0" w:right="0" w:firstLine="560"/>
        <w:spacing w:before="450" w:after="450" w:line="312" w:lineRule="auto"/>
      </w:pPr>
      <w:r>
        <w:rPr>
          <w:rFonts w:ascii="宋体" w:hAnsi="宋体" w:eastAsia="宋体" w:cs="宋体"/>
          <w:color w:val="000"/>
          <w:sz w:val="28"/>
          <w:szCs w:val="28"/>
        </w:rPr>
        <w:t xml:space="preserve">1、加强宣传力度，认真做好环保相关工作。为配合我县应急预案的实施，我局利用“六五世界环境日”、“法制宣传日”的机会，通过多种形式和印发资料，加强环境事故应急宣传，增加公众预防环境污染事故的常识，增强公众的防范意识和相关心理准备，提高公众的防范能力，为今后预案的实施奠定了良好的群众基础。</w:t>
      </w:r>
    </w:p>
    <w:p>
      <w:pPr>
        <w:ind w:left="0" w:right="0" w:firstLine="560"/>
        <w:spacing w:before="450" w:after="450" w:line="312" w:lineRule="auto"/>
      </w:pPr>
      <w:r>
        <w:rPr>
          <w:rFonts w:ascii="宋体" w:hAnsi="宋体" w:eastAsia="宋体" w:cs="宋体"/>
          <w:color w:val="000"/>
          <w:sz w:val="28"/>
          <w:szCs w:val="28"/>
        </w:rPr>
        <w:t xml:space="preserve">2、开展预案演练，加强应急预案实战能力。环境应急是一个复杂的应急机制，根据不同的事故成因、主要污染物、主要保护目标以及破坏程度，需采用不同的应急方式。20--年6月，我局参加了由我县两家危险化学品企业——东阳光电化厂、永恒实业有限公司开展的综合应急演练，围绕着预设内容，在我局指挥组的严格指挥协调下，圆满完成了预定演练任务。通过演练，提高了环保工作人员对应急程序的掌握程度和对突发事件的应急能力、协调配合能力，使环境应急队伍得到了锻炼，应急能力得到了切实提高。通过演习，考验环保车间应急处理能力，采取灵活处置方案，保证污水处理系统能正常运行。</w:t>
      </w:r>
    </w:p>
    <w:p>
      <w:pPr>
        <w:ind w:left="0" w:right="0" w:firstLine="560"/>
        <w:spacing w:before="450" w:after="450" w:line="312" w:lineRule="auto"/>
      </w:pPr>
      <w:r>
        <w:rPr>
          <w:rFonts w:ascii="宋体" w:hAnsi="宋体" w:eastAsia="宋体" w:cs="宋体"/>
          <w:color w:val="000"/>
          <w:sz w:val="28"/>
          <w:szCs w:val="28"/>
        </w:rPr>
        <w:t xml:space="preserve">3、加强现场检查力度。20--年，我局执法人员对全县300多家工矿企业、涉危行业、化学品、进口塑料、涉重企业、矿山等进行了现场检查，出动执法人员近1000人/次。尤其针对重点时期、重点行业开展环境安全检查工作，实行定期与不定期检查方式，对化工、电子、钢铁、造纸等各行业企业进行监察，发现问题，及时要求整改，对整改不力的依法依规进行处罚，确保我县环境安全。要求各企业要高度重视，建立突发环境事件应急预案制度，重点对本企业污染源、危险化学品及可能存在的安全隐患进行全面自查，严格落实24小时值班制度，一旦发生突发环境事件，立即按照应急预案进行处置，并及时上报我局环境监察分局，以便应急人员第一时间赶赴现场进行应急处置。</w:t>
      </w:r>
    </w:p>
    <w:p>
      <w:pPr>
        <w:ind w:left="0" w:right="0" w:firstLine="560"/>
        <w:spacing w:before="450" w:after="450" w:line="312" w:lineRule="auto"/>
      </w:pPr>
      <w:r>
        <w:rPr>
          <w:rFonts w:ascii="宋体" w:hAnsi="宋体" w:eastAsia="宋体" w:cs="宋体"/>
          <w:color w:val="000"/>
          <w:sz w:val="28"/>
          <w:szCs w:val="28"/>
        </w:rPr>
        <w:t xml:space="preserve">4、积极应对环境污染应急突发事件。为加强突发环境事件应急能力，我局积极探索新形势下应对突发环境污染事件能力的长效机制，制定有效的应急措施，消除环境安全隐患，面对突发环境事件，始终冲锋在前，处理结束到最后。今年我县发生了3宗京珠高速公路环境污染事故，其中2宗发生在京珠高速公路上。1宗浓硫酸泄漏事故，两宗液碱泄漏事故。每次事故发生后，我局正、副局长带领相关人员第一时间赶赴现场，立即开展环境污染勘察、排查、拦截、阻隔、清污、监控、监测等应急工作，直至现场情况全面恢复正常，消除隐患为止。在县委、县****的统一协调指挥下，全县各部门联动响应，及时采取妥善的处理措施进行处置，化解了一次次的污染危机，未造****员伤害和重大安全事故。</w:t>
      </w:r>
    </w:p>
    <w:p>
      <w:pPr>
        <w:ind w:left="0" w:right="0" w:firstLine="560"/>
        <w:spacing w:before="450" w:after="450" w:line="312" w:lineRule="auto"/>
      </w:pPr>
      <w:r>
        <w:rPr>
          <w:rFonts w:ascii="宋体" w:hAnsi="宋体" w:eastAsia="宋体" w:cs="宋体"/>
          <w:color w:val="000"/>
          <w:sz w:val="28"/>
          <w:szCs w:val="28"/>
        </w:rPr>
        <w:t xml:space="preserve">二、主要问题与困难</w:t>
      </w:r>
    </w:p>
    <w:p>
      <w:pPr>
        <w:ind w:left="0" w:right="0" w:firstLine="560"/>
        <w:spacing w:before="450" w:after="450" w:line="312" w:lineRule="auto"/>
      </w:pPr>
      <w:r>
        <w:rPr>
          <w:rFonts w:ascii="宋体" w:hAnsi="宋体" w:eastAsia="宋体" w:cs="宋体"/>
          <w:color w:val="000"/>
          <w:sz w:val="28"/>
          <w:szCs w:val="28"/>
        </w:rPr>
        <w:t xml:space="preserve">一是环境事故应急专业**设备陈旧和不足，人员编制少，应急专业技术滞后，给开展环境应急工作带来一定的影响。二是应急处置经费缺乏。每次发生环境污染应急事故后，需要展开勘查、排查、检测、拦截、阻隔、清污、中和等处置措施，需要投入大量的人力、物力、财力，但其财政未设置环境应急处置预算，给工作带来不少压力。三是环境应急突发事件具有不可预见和预测**，工作有时比较紧迫。</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(一)加强与上级应急组织的联系，磨合上下级应急预案的联动机制。</w:t>
      </w:r>
    </w:p>
    <w:p>
      <w:pPr>
        <w:ind w:left="0" w:right="0" w:firstLine="560"/>
        <w:spacing w:before="450" w:after="450" w:line="312" w:lineRule="auto"/>
      </w:pPr>
      <w:r>
        <w:rPr>
          <w:rFonts w:ascii="宋体" w:hAnsi="宋体" w:eastAsia="宋体" w:cs="宋体"/>
          <w:color w:val="000"/>
          <w:sz w:val="28"/>
          <w:szCs w:val="28"/>
        </w:rPr>
        <w:t xml:space="preserve">(二)积极争取多方支持、筹措，加大投入，使我局应急能力在硬件上适应当前工作的需要。</w:t>
      </w:r>
    </w:p>
    <w:p>
      <w:pPr>
        <w:ind w:left="0" w:right="0" w:firstLine="560"/>
        <w:spacing w:before="450" w:after="450" w:line="312" w:lineRule="auto"/>
      </w:pPr>
      <w:r>
        <w:rPr>
          <w:rFonts w:ascii="宋体" w:hAnsi="宋体" w:eastAsia="宋体" w:cs="宋体"/>
          <w:color w:val="000"/>
          <w:sz w:val="28"/>
          <w:szCs w:val="28"/>
        </w:rPr>
        <w:t xml:space="preserve">(三)加大与各有关部门的联系，争取建立专职的环境污染突发事故预警和应急体系。加强应急队伍的建设，提高处置工作能力。</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一、安全应急管理工作情况</w:t>
      </w:r>
    </w:p>
    <w:p>
      <w:pPr>
        <w:ind w:left="0" w:right="0" w:firstLine="560"/>
        <w:spacing w:before="450" w:after="450" w:line="312" w:lineRule="auto"/>
      </w:pPr>
      <w:r>
        <w:rPr>
          <w:rFonts w:ascii="宋体" w:hAnsi="宋体" w:eastAsia="宋体" w:cs="宋体"/>
          <w:color w:val="000"/>
          <w:sz w:val="28"/>
          <w:szCs w:val="28"/>
        </w:rPr>
        <w:t xml:space="preserve">(一)居安思危，加强安全应急管理</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_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(二)严把关口，落实安全应急管理各项措施</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两确保”宣誓活动。通过现场观摩辖区汽车公司反恐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二、安全生产工作计划</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应急干部年终工作总结4</w:t>
      </w:r>
    </w:p>
    <w:p>
      <w:pPr>
        <w:ind w:left="0" w:right="0" w:firstLine="560"/>
        <w:spacing w:before="450" w:after="450" w:line="312" w:lineRule="auto"/>
      </w:pPr>
      <w:r>
        <w:rPr>
          <w:rFonts w:ascii="宋体" w:hAnsi="宋体" w:eastAsia="宋体" w:cs="宋体"/>
          <w:color w:val="000"/>
          <w:sz w:val="28"/>
          <w:szCs w:val="28"/>
        </w:rPr>
        <w:t xml:space="preserve">前台的服务，是**着我们酒店的形象，而这一年，我们也是尽责的去为客户服务，去取得他们的肯定，做好了工作，同时也是让我感受到做好前台经理并不是那么的轻松，但是我也是尽责的完成工作，让自己得到成长，在此也是来整理下自己的工作，做好这一年的总结。</w:t>
      </w:r>
    </w:p>
    <w:p>
      <w:pPr>
        <w:ind w:left="0" w:right="0" w:firstLine="560"/>
        <w:spacing w:before="450" w:after="450" w:line="312" w:lineRule="auto"/>
      </w:pPr>
      <w:r>
        <w:rPr>
          <w:rFonts w:ascii="宋体" w:hAnsi="宋体" w:eastAsia="宋体" w:cs="宋体"/>
          <w:color w:val="000"/>
          <w:sz w:val="28"/>
          <w:szCs w:val="28"/>
        </w:rPr>
        <w:t xml:space="preserve">前台的服务工作也是我主抓的重点，而自己也是从前台的工作中出来的，所以也是熟悉这份工作该如何的开展，作为经理我也是带领同事们尽责的为客户去服务，*时的时候自己也是多去培训他们，多反思工作之中遇到的问题，每天也是会一起沟通，一起了解工作里头哪些问题出现了，哪些是可以去继续进步做的更好的，服务好了客户，得到他们的肯定，也还是我们前台该做好的，同时也是对于自己的一个负责，对于工作多去思考，多去优化，让我们的服务第一时间就是被客户认同的，那么无论是有什么情况都是可以更好的处理，同时也是可以为酒店带来更多的回头客。工作当中我也是做好管理，我清楚工作并不是一个人可以去完成的，而是依靠大家一起的努力，而我作为带头的人，*时的时候同事们有什么问题也是会及时的处理，同时一些同事有急事，我也是会去顶班。</w:t>
      </w:r>
    </w:p>
    <w:p>
      <w:pPr>
        <w:ind w:left="0" w:right="0" w:firstLine="560"/>
        <w:spacing w:before="450" w:after="450" w:line="312" w:lineRule="auto"/>
      </w:pPr>
      <w:r>
        <w:rPr>
          <w:rFonts w:ascii="宋体" w:hAnsi="宋体" w:eastAsia="宋体" w:cs="宋体"/>
          <w:color w:val="000"/>
          <w:sz w:val="28"/>
          <w:szCs w:val="28"/>
        </w:rPr>
        <w:t xml:space="preserve">工作上的流程优化，以及自己也是对于服务的理解更多，以前在前台的岗位其实思考的并不是那么多，毕竟工作也是很忙碌，但是现在虽然也会是更忙碌了，但是肩上的责任同样也是更重，我也是多去考虑，我们的服务是不是还有再继续改进的，只为了让酒店的前台服务客户是更为满意，无论如何，这服务的姿态，也是客户选择酒店一个非常重要的参考，我们也是要尽责的去做好。当然依旧有做的还不到位的方面，自己作为经理的一个经验不是很足，有时候管理起来也是有些急躁，或者经验不是那么的成熟，但是也是去改进，去思考也是会在以后做好。</w:t>
      </w:r>
    </w:p>
    <w:p>
      <w:pPr>
        <w:ind w:left="0" w:right="0" w:firstLine="560"/>
        <w:spacing w:before="450" w:after="450" w:line="312" w:lineRule="auto"/>
      </w:pPr>
      <w:r>
        <w:rPr>
          <w:rFonts w:ascii="宋体" w:hAnsi="宋体" w:eastAsia="宋体" w:cs="宋体"/>
          <w:color w:val="000"/>
          <w:sz w:val="28"/>
          <w:szCs w:val="28"/>
        </w:rPr>
        <w:t xml:space="preserve">一年的服务工作也是要结束了，作为经理，看到自己以及同事们的进步，我知道对于来年工作也是更有信心，而且外部的环境也是越来越好，对于我们酒店的经营更好，我也是要更好的来带领同事们做好前台工作。同时自己也是要积极的去提升管理经验，多学多去做来更好服务。</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员工积极参加酒店的培训，并且根据酒店的年度主题的员工培训计划，部门自己也将定期**员工开展酒店规章**与业务知识的培训。通过培训、学习，来不断提高部门员工的业务技能与水*，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纪律作保障。**纪律要常抓不懈，部门负责人要带头，从自己管起，彻底杜绝****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并制定奖罚**，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第一是要有一个整洁的寝室环境，我们要求宿舍管理员搞好公共区域卫生，并在每个寝室设立寝室长，负责安排督促寝室人员打扫卫生，要求室内清洁，物品摆放整齐，并对各寝室的卫生状况进行检查，将检查情况进行**。</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建立车辆使用**，实行派车制，严禁私自用车与车辆外宿，并加强车辆的油耗、维修管理以及车辆的护养，确保酒店**的用车及用车安全。对乘车卡和拨打长途电话也要实行严格的管理及登记**，防止私用。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1、要提**件材料的写作水*与质量，及时完成酒店各种文件、材料的起草、打印及发送工作，要加强档案管理，建立档案管理**，对存档的有关材料、文件要妥善保管，不得损坏、丢失。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应急干部年终工作总结5</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应急干部年终工作总结6</w:t>
      </w:r>
    </w:p>
    <w:p>
      <w:pPr>
        <w:ind w:left="0" w:right="0" w:firstLine="560"/>
        <w:spacing w:before="450" w:after="450" w:line="312" w:lineRule="auto"/>
      </w:pPr>
      <w:r>
        <w:rPr>
          <w:rFonts w:ascii="宋体" w:hAnsi="宋体" w:eastAsia="宋体" w:cs="宋体"/>
          <w:color w:val="000"/>
          <w:sz w:val="28"/>
          <w:szCs w:val="28"/>
        </w:rPr>
        <w:t xml:space="preserve">（一）预报预警情况：</w:t>
      </w:r>
    </w:p>
    <w:p>
      <w:pPr>
        <w:ind w:left="0" w:right="0" w:firstLine="560"/>
        <w:spacing w:before="450" w:after="450" w:line="312" w:lineRule="auto"/>
      </w:pPr>
      <w:r>
        <w:rPr>
          <w:rFonts w:ascii="宋体" w:hAnsi="宋体" w:eastAsia="宋体" w:cs="宋体"/>
          <w:color w:val="000"/>
          <w:sz w:val="28"/>
          <w:szCs w:val="28"/>
        </w:rPr>
        <w:t xml:space="preserve">根据县****办《-县20-年应急管理工作考核评分办法》要求，在县****应急办大力指导下，我社积极组织开展了应急管理的宣传、演练和风险排查工作，并取得了一定的成效。现总结报告如下。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积极开展应急管理科普宣教工作，为应急管理工作的开展营造良好的氛围。县供销社积极组织全体干部职工利用单位学习日，广泛开展了《xxx突发事件应对法》以及其它法律法规和应急管理规章制度、避险知识和公共安全知识的等学习宣传活动，进一步提高了全体干部职工防灾避险意识和自救互救能力。同时，组织全体干部职工认真学习了《-县突发事件应急预案》及预案手册的具体操作使用，切实增强全体干部职工对突发事件的认识，克服麻痹思想，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应急干部年终工作总结7</w:t>
      </w:r>
    </w:p>
    <w:p>
      <w:pPr>
        <w:ind w:left="0" w:right="0" w:firstLine="560"/>
        <w:spacing w:before="450" w:after="450" w:line="312" w:lineRule="auto"/>
      </w:pPr>
      <w:r>
        <w:rPr>
          <w:rFonts w:ascii="宋体" w:hAnsi="宋体" w:eastAsia="宋体" w:cs="宋体"/>
          <w:color w:val="000"/>
          <w:sz w:val="28"/>
          <w:szCs w:val="28"/>
        </w:rPr>
        <w:t xml:space="preserve">20xx年即将结束，在公司**及个部门同仁的**配合下，使自己学到了很多的东西，能力和知识面上都有了很大的提高，在这里非常感谢公司能给我这样一个学习和进步的机会。现将本人一年来的工作总结如下：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年xx月在公司**的**和提拔下，因为客户量的增加以及一些繁杂的客户服务解释工作，任客服部主管一职，当时对于我的工作职责范围没有一个准确的定性方向，一开始自己也是因为个人能力有限，初期工作干的不是特别顺畅，在此非常感谢**在我的工作上给予了很大的**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应急干部年终工作总结8</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应急干部年终工作总结9</w:t>
      </w:r>
    </w:p>
    <w:p>
      <w:pPr>
        <w:ind w:left="0" w:right="0" w:firstLine="560"/>
        <w:spacing w:before="450" w:after="450" w:line="312" w:lineRule="auto"/>
      </w:pPr>
      <w:r>
        <w:rPr>
          <w:rFonts w:ascii="宋体" w:hAnsi="宋体" w:eastAsia="宋体" w:cs="宋体"/>
          <w:color w:val="000"/>
          <w:sz w:val="28"/>
          <w:szCs w:val="28"/>
        </w:rPr>
        <w:t xml:space="preserve">20xx年以来，我公司紧紧抓住市场需求旺盛的有利时机，严格按照质量管理体系的要求，加强进厂原燃材料、半成品、成品质量**力度。进厂原燃材料质量相对稳定，生产过程质量可以**，出厂水泥达到“三个一百”。现将公司20xx度的质量工作做如下总结：</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均值虽达到要求，但有时含有大量的矿山剥离土和泥灰质岩，在雨季时造成石灰石水分大，以致破碎机被堵多次。氧化镁含量*均值达到了指标**的要求，但波动很大，特别是5、6月份进厂石灰石氧化镁最高的达。</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3.进厂原煤整体质量比较好，*均发热量为，合格率为。因为进厂品种比较多，这为生产搭配使用提出了更高的要求。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5.进厂尾铁矿Fe2O3*均为，合格率为，整体质量较好，基本能够满足生产要求。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6.进厂的外购熟料按指标性能从差到好：xx﹤xxx﹤xx﹤xx﹤xx。</w:t>
      </w:r>
    </w:p>
    <w:p>
      <w:pPr>
        <w:ind w:left="0" w:right="0" w:firstLine="560"/>
        <w:spacing w:before="450" w:after="450" w:line="312" w:lineRule="auto"/>
      </w:pPr>
      <w:r>
        <w:rPr>
          <w:rFonts w:ascii="宋体" w:hAnsi="宋体" w:eastAsia="宋体" w:cs="宋体"/>
          <w:color w:val="000"/>
          <w:sz w:val="28"/>
          <w:szCs w:val="28"/>
        </w:rPr>
        <w:t xml:space="preserve">二、半成品过程**质量情况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二是质量部值班工艺员缺乏专业知识、配料水*不高，不会预先灵活**，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2.出磨煤粉细度*均值为，合格率为，低于**指标，这跟煤的进料工艺稳定有关。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熟料全年*均值为，其中小于的合格率为，小于的合格率仅为，未完成考核指标。由于石灰石MgO偏高、配方的调整不到位、入窑生料成分和下料量的波动，加上操作上的问题，全年28天抗压强度*均值仅为。</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方孔筛细度、比表面积和SO3合格率都比较低，这跟生产管理不到位有关；二部出磨水泥方孔筛细度、比表面积和SO3合格率完成情况还可以，其中比表面积约低于考核指标，这跟生产A类水泥时要求高比表面积有关。混合材*均合格率为，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3.分析组、物理组、**组内部抽查合格率还比较高，但分析组与省站对比合格率还很低，这与自身水*低有关。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2.过程质量**的较多环节完成的仍然很差，部分**指标完成的结果与《水泥质量管理规程》最基本的要求相差甚远，如：出磨生料、入窑生料KH合格率、出窑熟料合格率均未达到要求，有待继续努力。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2.继续加强过程质量**力度，严把各工序质量关，尤其要加强进厂煤、粘土质量**力度，努力消除其对生产的影响；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8.及时的、有预见性的调整出磨水泥的混合材的掺加量以及其它**指标，降低水泥的生产成本。</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应急干部年终工作总结10</w:t>
      </w:r>
    </w:p>
    <w:p>
      <w:pPr>
        <w:ind w:left="0" w:right="0" w:firstLine="560"/>
        <w:spacing w:before="450" w:after="450" w:line="312" w:lineRule="auto"/>
      </w:pPr>
      <w:r>
        <w:rPr>
          <w:rFonts w:ascii="宋体" w:hAnsi="宋体" w:eastAsia="宋体" w:cs="宋体"/>
          <w:color w:val="000"/>
          <w:sz w:val="28"/>
          <w:szCs w:val="28"/>
        </w:rPr>
        <w:t xml:space="preserve">20xx年以来，我公司紧紧抓住市场需求旺盛的有利时机，严格按照质量管理体系的要求，加强进厂原燃材料、半成品、成品质量**力度。进厂原燃材料质量相对稳定，生产过程质量可以**，出厂水泥达到“三个一百”。现将公司20xx度的质量工作做如下总结：</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均值虽达到要求，但有时含有大量的矿山剥离土和泥灰质岩，在雨季时造成石灰石水分大，以致破碎机被堵多次。氧化镁含量*均值达到了指标**的要求，但波动很大，特别是5、6月份进厂石灰石氧化镁最高的达。</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3.进厂原煤整体质量比较好，*均发热量为，合格率为。因为进厂品种比较多，这为生产搭配使用提出了更高的要求。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5.进厂尾铁矿Fe2O3*均为，合格率为，整体质量较好，基本能够满足生产要求。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6.进厂的外购熟料按指标性能从差到好：xx﹤xxx﹤xx﹤xx﹤xx。</w:t>
      </w:r>
    </w:p>
    <w:p>
      <w:pPr>
        <w:ind w:left="0" w:right="0" w:firstLine="560"/>
        <w:spacing w:before="450" w:after="450" w:line="312" w:lineRule="auto"/>
      </w:pPr>
      <w:r>
        <w:rPr>
          <w:rFonts w:ascii="宋体" w:hAnsi="宋体" w:eastAsia="宋体" w:cs="宋体"/>
          <w:color w:val="000"/>
          <w:sz w:val="28"/>
          <w:szCs w:val="28"/>
        </w:rPr>
        <w:t xml:space="preserve">二、半成品过程**质量情况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二是质量部值班工艺员缺乏专业知识、配料水*不高，不会预先灵活**，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2.出磨煤粉细度*均值为，合格率为，低于**指标，这跟煤的进料工艺稳定有关。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熟料全年*均值为，其中小于的合格率为，小于的合格率仅为，未完成考核指标。由于石灰石MgO偏高、配方的调整不到位、入窑生料成分和下料量的波动，加上操作上的问题，全年28天抗压强度*均值仅为。</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方孔筛细度、比表面积和SO3合格率都比较低，这跟生产管理不到位有关；二部出磨水泥方孔筛细度、比表面积和SO3合格率完成情况还可以，其中比表面积约低于考核指标，这跟生产A类水泥时要求高比表面积有关。混合材*均合格率为，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3.分析组、物理组、**组内部抽查合格率还比较高，但分析组与省站对比合格率还很低，这与自身水*低有关。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2.过程质量**的较多环节完成的仍然很差，部分**指标完成的结果与《水泥质量管理规程》最基本的要求相差甚远，如：出磨生料、入窑生料KH合格率、出窑熟料合格率均未达到要求，有待继续努力。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2.继续加强过程质量**力度，严把各工序质量关，尤其要加强进厂煤、粘土质量**力度，努力消除其对生产的影响；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8.及时的、有预见性的调整出磨水泥的混合材的掺加量以及其它**指标，降低水泥的生产成本。</w:t>
      </w:r>
    </w:p>
    <w:p>
      <w:pPr>
        <w:ind w:left="0" w:right="0" w:firstLine="560"/>
        <w:spacing w:before="450" w:after="450" w:line="312" w:lineRule="auto"/>
      </w:pPr>
      <w:r>
        <w:rPr>
          <w:rFonts w:ascii="宋体" w:hAnsi="宋体" w:eastAsia="宋体" w:cs="宋体"/>
          <w:color w:val="000"/>
          <w:sz w:val="28"/>
          <w:szCs w:val="28"/>
        </w:rPr>
        <w:t xml:space="preserve">20xx年，在公司**的正确**和各基层单位的大力**下，在有限公司系统部门的指导下，工程质量部门在工程质量**、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程序》基础上，出台了一个《顾客满意度评比奖励办法》，在运行《顾客满意的监测与**程序》的同时，充分利用激励机制，奖优罚劣，促使各项目向业主提供优质的产品和服务，使顾客满意度不断提高，今年1—11月份顾客满意度*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xx公司计量器具补充管理办法》，促使各项目和管理计量器具的设备公司严格按照《**和测量装置的**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程序》，利用群众性QC小组活动消除质量通病，改进工艺流程，通过镜面砼、回转窑筒体焊接技术攻关活动，钢筋直螺纹连接、预应力猫索方格梁边坡支护现场管理等一系列QC活动，实施《改进及纠正和预防措施**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xx铝厂220KV配电装置及硅整流所工程、电解烟气净化回收系统工程两项部级优质工程和xx车场、xx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牵头，机关各部门与项目管理**共同对xxx铝厂，xx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xx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8.严格按质量内审计划要求，对公司机关、各常设机构所有在建工程项目部进行了例行审核。并**审发现的问题进行了**，对审核开出的51项不符合项督促改进完毕。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2.根据在手工程项目的状况，合理确定创优目标，并按创优计划实施，20xx年由于没有符合创部级优质条件的工程，将重点争取安装公司xx项目、xx项目的市级优良工程。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3.通过过程的**和测量、产品的**和测量等程序的运行，确保产品质量，保证其一次交验合格率达到100%，20xx年确定的质量故障损失率仍然为2/万以下。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6.接受有限公司工程质量**部的**，服务基层，加强对系统管理人员的指导和**，以提高系统的办事能力和效率。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应急干部年终工作总结11</w:t>
      </w:r>
    </w:p>
    <w:p>
      <w:pPr>
        <w:ind w:left="0" w:right="0" w:firstLine="560"/>
        <w:spacing w:before="450" w:after="450" w:line="312" w:lineRule="auto"/>
      </w:pPr>
      <w:r>
        <w:rPr>
          <w:rFonts w:ascii="宋体" w:hAnsi="宋体" w:eastAsia="宋体" w:cs="宋体"/>
          <w:color w:val="000"/>
          <w:sz w:val="28"/>
          <w:szCs w:val="28"/>
        </w:rPr>
        <w:t xml:space="preserve">20XX年，**（某单位）应急管理工作在公司领导的正确引导下，坚持预防为主，积极应对的工作原则，从维护人民群众利益的高度出发，加强组织协调，做好统筹规划，提高应对突发公共事件的能力，较好地完成了各项工作和任务。现将**应急管理工作情况总结如下：</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为全面落实应急管理的各项要求，确保高速公路的安全畅通，科学、安全、高效地应对各类突发事件，根据人员变动，对应急管理工作机构进行调整加强，成立了以*长为组长、分管领导为副组长、各站办负责人为成员的应急管理领导小组，同时对应急队伍进行了调整。</w:t>
      </w:r>
    </w:p>
    <w:p>
      <w:pPr>
        <w:ind w:left="0" w:right="0" w:firstLine="560"/>
        <w:spacing w:before="450" w:after="450" w:line="312" w:lineRule="auto"/>
      </w:pPr>
      <w:r>
        <w:rPr>
          <w:rFonts w:ascii="宋体" w:hAnsi="宋体" w:eastAsia="宋体" w:cs="宋体"/>
          <w:color w:val="000"/>
          <w:sz w:val="28"/>
          <w:szCs w:val="28"/>
        </w:rPr>
        <w:t xml:space="preserve">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结合平安高速的创建过程，加大应急管理的宣传力度，同时结合年初制定的应急培训计划，组织应急小分队相关人员有计划有组织的进行学习培训，大力提高人员的应急管理工作意识、责任意识、安全生产意识，推动了应急管理工作的深入开展。</w:t>
      </w:r>
    </w:p>
    <w:p>
      <w:pPr>
        <w:ind w:left="0" w:right="0" w:firstLine="560"/>
        <w:spacing w:before="450" w:after="450" w:line="312" w:lineRule="auto"/>
      </w:pPr>
      <w:r>
        <w:rPr>
          <w:rFonts w:ascii="宋体" w:hAnsi="宋体" w:eastAsia="宋体" w:cs="宋体"/>
          <w:color w:val="000"/>
          <w:sz w:val="28"/>
          <w:szCs w:val="28"/>
        </w:rPr>
        <w:t xml:space="preserve">三、制定应急管理工作预案，加大防范措施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一是严格落实责任制，处应急管理工作领导小组第一责任人。二是认真落实公司应急管理工作精神，结合**实际，制定了具体的应急管理工作预案。三是进一步建立、健全了应急管理工作规章制度，特别是贯彻落实好应急值班制度；四是以防为主，加强管理，确保应急管理工作的各项措施落到实处。为了使应急管理工作工作深入扎实开展。**加强管理，认真作到看好自己的门，管好自己的人，办好自己的事，落实应急管理工作各项防范措施。</w:t>
      </w:r>
    </w:p>
    <w:p>
      <w:pPr>
        <w:ind w:left="0" w:right="0" w:firstLine="560"/>
        <w:spacing w:before="450" w:after="450" w:line="312" w:lineRule="auto"/>
      </w:pPr>
      <w:r>
        <w:rPr>
          <w:rFonts w:ascii="宋体" w:hAnsi="宋体" w:eastAsia="宋体" w:cs="宋体"/>
          <w:color w:val="000"/>
          <w:sz w:val="28"/>
          <w:szCs w:val="28"/>
        </w:rPr>
        <w:t xml:space="preserve">四、结合实际，认真开展应急演练活动</w:t>
      </w:r>
    </w:p>
    <w:p>
      <w:pPr>
        <w:ind w:left="0" w:right="0" w:firstLine="560"/>
        <w:spacing w:before="450" w:after="450" w:line="312" w:lineRule="auto"/>
      </w:pPr>
      <w:r>
        <w:rPr>
          <w:rFonts w:ascii="宋体" w:hAnsi="宋体" w:eastAsia="宋体" w:cs="宋体"/>
          <w:color w:val="000"/>
          <w:sz w:val="28"/>
          <w:szCs w:val="28"/>
        </w:rPr>
        <w:t xml:space="preserve">本年度**共组织了两次桌面演练和一次实战演练。一是防火应急演练，是员工在火情来临时，能有组织、高效科学的做出准确反应，确保生命不受伤害，最大限度的减少财产损失。二是防汛桌面演练，以预案的完善和人员分工、协作为主，通过演练，增强了**防汛抢险应急处置能力，保障了高速公路的安全畅通，最大限度地减少了人员伤亡和公路财产损失。道路救援实战演练进一步落实了我处应付突发事件的各项措施，而且极大的提高了**应对与处置突发事件能力，加强了与各涉路部门的协作能力，为高速公路的安全畅通打下坚实的基础。</w:t>
      </w:r>
    </w:p>
    <w:p>
      <w:pPr>
        <w:ind w:left="0" w:right="0" w:firstLine="560"/>
        <w:spacing w:before="450" w:after="450" w:line="312" w:lineRule="auto"/>
      </w:pPr>
      <w:r>
        <w:rPr>
          <w:rFonts w:ascii="宋体" w:hAnsi="宋体" w:eastAsia="宋体" w:cs="宋体"/>
          <w:color w:val="000"/>
          <w:sz w:val="28"/>
          <w:szCs w:val="28"/>
        </w:rPr>
        <w:t xml:space="preserve">一年来，我们扎实开展了应急管理工作，在今后的工作中，我们将继续努力，以崭新的姿态，与时俱进，开拓创新，为创建平安高速作出新的贡献。</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20xx年x月xx日上午，母站针对全站员工并联合运输公司组织了一次全站范围内的安全急救知识培训和消防应急预案实战演练。整个演练共分为现场模拟火灾疏散急救、初起火灾灭火器扑救演练与消防水泵操作演练三个过程。</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我公司安全生产部十分重视本次防火演练，不但参与安全应急急救培训讲座还指导预案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对人员的急救操作不是太熟练等，下一步将增加不足之处相关方面的学习和培训。</w:t>
      </w:r>
    </w:p>
    <w:p>
      <w:pPr>
        <w:ind w:left="0" w:right="0" w:firstLine="560"/>
        <w:spacing w:before="450" w:after="450" w:line="312" w:lineRule="auto"/>
      </w:pPr>
      <w:r>
        <w:rPr>
          <w:rFonts w:ascii="宋体" w:hAnsi="宋体" w:eastAsia="宋体" w:cs="宋体"/>
          <w:color w:val="000"/>
          <w:sz w:val="28"/>
          <w:szCs w:val="28"/>
        </w:rPr>
        <w:t xml:space="preserve">减少生产事故给社会和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才能减少社会不良影响，不给国家和政府添加不必要的麻烦，体现天泰公司是一个有战斗力和执行力的集体。同时我们希望在下次的演习中，大家能够更为积极主动。</w:t>
      </w:r>
    </w:p>
    <w:p>
      <w:pPr>
        <w:ind w:left="0" w:right="0" w:firstLine="560"/>
        <w:spacing w:before="450" w:after="450" w:line="312" w:lineRule="auto"/>
      </w:pPr>
      <w:r>
        <w:rPr>
          <w:rFonts w:ascii="宋体" w:hAnsi="宋体" w:eastAsia="宋体" w:cs="宋体"/>
          <w:color w:val="000"/>
          <w:sz w:val="28"/>
          <w:szCs w:val="28"/>
        </w:rPr>
        <w:t xml:space="preserve">对演练过程中出现的问题，及时总结了经验教训，并及时修改预案，做出新的对策。对预案的可行性和可操作性，作出实事求是的评估。并完善预案，为下一次演练提供参考，避免出现同样的问题。演练后对现场的恢复，各种消防设施的复位，器材的回收，要及时，到位。把这个环节作为演练的一个组成部分。人员分工在预案中就定位、落实。防止演练后狼藉一片，无人收拾。</w:t>
      </w:r>
    </w:p>
    <w:p>
      <w:pPr>
        <w:ind w:left="0" w:right="0" w:firstLine="560"/>
        <w:spacing w:before="450" w:after="450" w:line="312" w:lineRule="auto"/>
      </w:pPr>
      <w:r>
        <w:rPr>
          <w:rFonts w:ascii="宋体" w:hAnsi="宋体" w:eastAsia="宋体" w:cs="宋体"/>
          <w:color w:val="000"/>
          <w:sz w:val="28"/>
          <w:szCs w:val="28"/>
        </w:rPr>
        <w:t xml:space="preserve">对演练实施过程中做出贡献的单位、班组、个人将进行嘉奖表彰；对在演练中态度不端正、不负责任、出现事故责任的单位、班组、个人要及时批评教育，施以处罚，以此为戒，防止类似事件重演。</w:t>
      </w:r>
    </w:p>
    <w:p>
      <w:pPr>
        <w:ind w:left="0" w:right="0" w:firstLine="560"/>
        <w:spacing w:before="450" w:after="450" w:line="312" w:lineRule="auto"/>
      </w:pPr>
      <w:r>
        <w:rPr>
          <w:rFonts w:ascii="宋体" w:hAnsi="宋体" w:eastAsia="宋体" w:cs="宋体"/>
          <w:color w:val="000"/>
          <w:sz w:val="28"/>
          <w:szCs w:val="28"/>
        </w:rPr>
        <w:t xml:space="preserve">下次演练可能内容相同，但参加人员不同。如果仍然是同批人员，下次演练的预案内容要变化，环境、条件、火灾设定场景都要变化，让参加演练人员有更多的收获。提升母站抗御火灾的综合能力。</w:t>
      </w:r>
    </w:p>
    <w:p>
      <w:pPr>
        <w:ind w:left="0" w:right="0" w:firstLine="560"/>
        <w:spacing w:before="450" w:after="450" w:line="312" w:lineRule="auto"/>
      </w:pPr>
      <w:r>
        <w:rPr>
          <w:rFonts w:ascii="宋体" w:hAnsi="宋体" w:eastAsia="宋体" w:cs="宋体"/>
          <w:color w:val="000"/>
          <w:sz w:val="28"/>
          <w:szCs w:val="28"/>
        </w:rPr>
        <w:t xml:space="preserve">我母站将将消防演练机制长期坚持下去，争取培养出一批具有较高消防素质的人群。这些人员将对我母站消防安全发挥巨大的作用。</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应急干部年终工作总结12</w:t>
      </w:r>
    </w:p>
    <w:p>
      <w:pPr>
        <w:ind w:left="0" w:right="0" w:firstLine="560"/>
        <w:spacing w:before="450" w:after="450" w:line="312" w:lineRule="auto"/>
      </w:pPr>
      <w:r>
        <w:rPr>
          <w:rFonts w:ascii="宋体" w:hAnsi="宋体" w:eastAsia="宋体" w:cs="宋体"/>
          <w:color w:val="000"/>
          <w:sz w:val="28"/>
          <w:szCs w:val="28"/>
        </w:rPr>
        <w:t xml:space="preserve">xx年已悄然谢幕，X酒店在这一年也发生重大的突破与转变，作为饭店中的一员，在*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⑴在xx年中部门工作取得明显进步，在规范化管理和**化建设上取得重要成绩；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要求、将每项工作落实到最细之处，协助总经理开展落实每一项**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积极沟通，在饭店**的**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系统进行全面检查，保证其良好运转，在年计划**三到四次全酒店范围的内的安全检查并在每月**一次小范围常规检查，同时保安工作责任落实到人，与相关部门第一责任人签定安全责任书，使安全工作日常化、**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19年的时间就在一件接一件的工作中很快的落下了帷幕，偶尔抬头回想的时候，会觉得仿佛昨天还是刚刚新年没有多久。在这一年之中，我收获了许多，每一件事情加深思考的话，都能够给我带来足够的体验和感悟，让我在工作上能够更加尽责，也给我后面的工作中取得更多更好的成果。现在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一、19年个人工作总结</w:t>
      </w:r>
    </w:p>
    <w:p>
      <w:pPr>
        <w:ind w:left="0" w:right="0" w:firstLine="560"/>
        <w:spacing w:before="450" w:after="450" w:line="312" w:lineRule="auto"/>
      </w:pPr>
      <w:r>
        <w:rPr>
          <w:rFonts w:ascii="宋体" w:hAnsi="宋体" w:eastAsia="宋体" w:cs="宋体"/>
          <w:color w:val="000"/>
          <w:sz w:val="28"/>
          <w:szCs w:val="28"/>
        </w:rPr>
        <w:t xml:space="preserve">在今年，我根据**的要求对我们酒店的规章**进行了修改和添补，让我们酒店的**更加细致和完善化，能够在各种问题上都妥善的运用起来，有效的减少了工作上的一些摩擦和矛盾。同时在x月份和x月份分别举行策划了活动，通过我于策划部的各位的筹划，我们在活动的同时为入住的客人提供了优惠，刺激吸引了大批的游客入住以及充值办卡，也通过营销活动的举办让我们今年比往年同时期的营业额要高上百分之x左右，有效佐证了我们营销策略的有效。在日常的工作中，我也很好地按照任务将事情处理完毕，维持酒店正常发展，让我们酒店的名声稳步的上涨。</w:t>
      </w:r>
    </w:p>
    <w:p>
      <w:pPr>
        <w:ind w:left="0" w:right="0" w:firstLine="560"/>
        <w:spacing w:before="450" w:after="450" w:line="312" w:lineRule="auto"/>
      </w:pPr>
      <w:r>
        <w:rPr>
          <w:rFonts w:ascii="宋体" w:hAnsi="宋体" w:eastAsia="宋体" w:cs="宋体"/>
          <w:color w:val="000"/>
          <w:sz w:val="28"/>
          <w:szCs w:val="28"/>
        </w:rPr>
        <w:t xml:space="preserve">二、个人在今年的提高</w:t>
      </w:r>
    </w:p>
    <w:p>
      <w:pPr>
        <w:ind w:left="0" w:right="0" w:firstLine="560"/>
        <w:spacing w:before="450" w:after="450" w:line="312" w:lineRule="auto"/>
      </w:pPr>
      <w:r>
        <w:rPr>
          <w:rFonts w:ascii="宋体" w:hAnsi="宋体" w:eastAsia="宋体" w:cs="宋体"/>
          <w:color w:val="000"/>
          <w:sz w:val="28"/>
          <w:szCs w:val="28"/>
        </w:rPr>
        <w:t xml:space="preserve">在工作中，哪怕再繁忙我也不会忘记学习和提高自己，首先我通过总结去年的工作获悉了我在工作上的不足，并在今年的工作中有针对性的对这些不足进行了填补和增强。在工作的间隙以及休息时，我常常会阅读xx先生的《xxx》以及一些知名酒店管理人员的工作心得以及体会，并且在网络上报了一些课程，让我在今年的提高更加明显，工作上也能够更快更好地完成。紧跟着我们酒店的发展同步前进，确保自己的能力能够配得上**对我的信任，让我能够为我们xx酒店做出更大的贡献。</w:t>
      </w:r>
    </w:p>
    <w:p>
      <w:pPr>
        <w:ind w:left="0" w:right="0" w:firstLine="560"/>
        <w:spacing w:before="450" w:after="450" w:line="312" w:lineRule="auto"/>
      </w:pPr>
      <w:r>
        <w:rPr>
          <w:rFonts w:ascii="宋体" w:hAnsi="宋体" w:eastAsia="宋体" w:cs="宋体"/>
          <w:color w:val="000"/>
          <w:sz w:val="28"/>
          <w:szCs w:val="28"/>
        </w:rPr>
        <w:t xml:space="preserve">三、工作中的不足以及下一年的方向</w:t>
      </w:r>
    </w:p>
    <w:p>
      <w:pPr>
        <w:ind w:left="0" w:right="0" w:firstLine="560"/>
        <w:spacing w:before="450" w:after="450" w:line="312" w:lineRule="auto"/>
      </w:pPr>
      <w:r>
        <w:rPr>
          <w:rFonts w:ascii="宋体" w:hAnsi="宋体" w:eastAsia="宋体" w:cs="宋体"/>
          <w:color w:val="000"/>
          <w:sz w:val="28"/>
          <w:szCs w:val="28"/>
        </w:rPr>
        <w:t xml:space="preserve">在今年的工作中，我依然发现了一些存在于我工作中的不足，发现了我在管理方式上还存在着一些欠缺，这些不足或许在*时并不明显，但是在忙碌工作的时候却会很大的影响我的工作进度，使我不能够以最有效率的方式来管理和安排员工任务。但是我仍然相信我会在工作中逐步完善我的工作方式，使之更能够贴合我们酒店的现状，为我们酒店的快速发展出力，让我们酒店在xx的名头逐渐打响，吸引更多的游客前来入住，更好地实现酒店与我本身的价值。</w:t>
      </w:r>
    </w:p>
    <w:p>
      <w:pPr>
        <w:ind w:left="0" w:right="0" w:firstLine="560"/>
        <w:spacing w:before="450" w:after="450" w:line="312" w:lineRule="auto"/>
      </w:pPr>
      <w:r>
        <w:rPr>
          <w:rFonts w:ascii="黑体" w:hAnsi="黑体" w:eastAsia="黑体" w:cs="黑体"/>
          <w:color w:val="000000"/>
          <w:sz w:val="36"/>
          <w:szCs w:val="36"/>
          <w:b w:val="1"/>
          <w:bCs w:val="1"/>
        </w:rPr>
        <w:t xml:space="preserve">应急干部年终工作总结13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上半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现将一年工作总结作如下汇报：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由于自身产品知识的缺乏和业务水*的局限，在与客户的沟通交流过程中不能很好地说服客户。这一方面我还需要继续学习去完善自身的产品知识和提高业务水*。</w:t>
      </w:r>
    </w:p>
    <w:p>
      <w:pPr>
        <w:ind w:left="0" w:right="0" w:firstLine="560"/>
        <w:spacing w:before="450" w:after="450" w:line="312" w:lineRule="auto"/>
      </w:pPr>
      <w:r>
        <w:rPr>
          <w:rFonts w:ascii="宋体" w:hAnsi="宋体" w:eastAsia="宋体" w:cs="宋体"/>
          <w:color w:val="000"/>
          <w:sz w:val="28"/>
          <w:szCs w:val="28"/>
        </w:rPr>
        <w:t xml:space="preserve">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2025-07-12T10:09:29+08:00</dcterms:created>
  <dcterms:modified xsi:type="dcterms:W3CDTF">2025-07-12T10:09:29+08:00</dcterms:modified>
</cp:coreProperties>
</file>

<file path=docProps/custom.xml><?xml version="1.0" encoding="utf-8"?>
<Properties xmlns="http://schemas.openxmlformats.org/officeDocument/2006/custom-properties" xmlns:vt="http://schemas.openxmlformats.org/officeDocument/2006/docPropsVTypes"/>
</file>