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学校涉粮工作总结(汇总8篇)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涉粮工作总结1权力，明确了工商、物价、卫生、质检等部门在粮食流通环节中的具体分工，在我们组建粮食监督检查科、政策法规科、行业指导科的基础上，x名机关干部参加了省_的行政执法学习培训，并取得了粮食流通监督检查资格证。这标志着我们新的职能已...</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学校涉粮工作总结1</w:t>
      </w:r>
    </w:p>
    <w:p>
      <w:pPr>
        <w:ind w:left="0" w:right="0" w:firstLine="560"/>
        <w:spacing w:before="450" w:after="450" w:line="312" w:lineRule="auto"/>
      </w:pPr>
      <w:r>
        <w:rPr>
          <w:rFonts w:ascii="宋体" w:hAnsi="宋体" w:eastAsia="宋体" w:cs="宋体"/>
          <w:color w:val="000"/>
          <w:sz w:val="28"/>
          <w:szCs w:val="28"/>
        </w:rPr>
        <w:t xml:space="preserve">权力，明确了工商、物价、卫生、质检等部门在粮食流通环节中的具体分工，在我们组建粮食监督检查科、政策法规科、行业指导科的基础上，x名机关干部参加了省_的行政执法学习培训，并取得了粮食流通监督检查资格证。这标志着我们新的职能已转换到位，粮食行政管理体系基本完善，粮食行政执法机制得到充分保障，依法管粮的工作格局正在形成。</w:t>
      </w:r>
    </w:p>
    <w:p>
      <w:pPr>
        <w:ind w:left="0" w:right="0" w:firstLine="560"/>
        <w:spacing w:before="450" w:after="450" w:line="312" w:lineRule="auto"/>
      </w:pPr>
      <w:r>
        <w:rPr>
          <w:rFonts w:ascii="宋体" w:hAnsi="宋体" w:eastAsia="宋体" w:cs="宋体"/>
          <w:color w:val="000"/>
          <w:sz w:val="28"/>
          <w:szCs w:val="28"/>
        </w:rPr>
        <w:t xml:space="preserve">2、认真梳理行政执法依据，全面推进粮食依法行政工作。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xx区_全面推进依法行政三年实施方案》、《xx区_行政投诉举报处理规定》、《xx区_行政执法过错责任追究实施办法》、《xx区_政务公开实施方案》、《xx区_政务公开和依法行政考核办法》、《xx区_重大决策程序规定》、《xx区_向社会的公开承诺》、《xx区_公示制度》、《xx区_执法行为公示制度》、《xx区_行政处罚规范自由裁量权试行办法》、《xx区_审批粮食收购许可运行流程图》、《xx区_行政处罚运行流程图》、《xx区_粮食流通监督检查工作流程图》、《xx区_办理粮食收购者从事跨地区粮食收购的备案工作流程图》等一系列粮食行政执法相关配套制度。为构建权力阳光运行机制奠定了坚实的基础。3、强化粮食市场监督检查工作，维护全区粮油市场秩序。按照《粮食流通管理条例》赋予的职能，结合全区粮油市场的实际，从xxxx方面，全面推进我区粮油市场监督检查工作的顺利开展。一是抓基础工作。会同区工商部门对全区6xxxx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xxxx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xxxx违法收购的经营户发出了责令整改通知，对xxxx次的举报进行了核查，并责令其当场改正。在此基础上，重点对全区农村3xxxx个“作坊式”的小油坊展开全面清查，并逐一登记造册，纳入粮食流通监督检查范围，强化监督，规范管理，努力提高农民食用油卫生质量。4、大力推进“放心粮油”进农村活动。一年来，我们加强与市_行业协会和市粮油检验部门的联系，通过现场考核，严格评审，认真把关，确保了在农村乡镇新增xxxx“放心粮油店”目标的如期实现。截至目前，全区城乡已有xxxx放心粮油店正式挂牌，xx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xxxx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w:t>
      </w:r>
    </w:p>
    <w:p>
      <w:pPr>
        <w:ind w:left="0" w:right="0" w:firstLine="560"/>
        <w:spacing w:before="450" w:after="450" w:line="312" w:lineRule="auto"/>
      </w:pPr>
      <w:r>
        <w:rPr>
          <w:rFonts w:ascii="宋体" w:hAnsi="宋体" w:eastAsia="宋体" w:cs="宋体"/>
          <w:color w:val="000"/>
          <w:sz w:val="28"/>
          <w:szCs w:val="28"/>
        </w:rPr>
        <w:t xml:space="preserve">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xx等媒体到现场对咨询活动进行了报道。</w:t>
      </w:r>
    </w:p>
    <w:p>
      <w:pPr>
        <w:ind w:left="0" w:right="0" w:firstLine="560"/>
        <w:spacing w:before="450" w:after="450" w:line="312" w:lineRule="auto"/>
      </w:pPr>
      <w:r>
        <w:rPr>
          <w:rFonts w:ascii="宋体" w:hAnsi="宋体" w:eastAsia="宋体" w:cs="宋体"/>
          <w:color w:val="000"/>
          <w:sz w:val="28"/>
          <w:szCs w:val="28"/>
        </w:rPr>
        <w:t xml:space="preserve">6、完成了全系统改革改制情况的整理与汇总工作。我局改革改制工作自20XX年4月开始全面启动，截至20XX年8月底全面结束，历时了3年多时间。全系统家国有工商贸企业，全面完成企业产权制度改革，依法解除国有职工劳动关系共计人，其中合资企业人，累计支付补偿金XX万元，全系统离退休人员，改革改制后保留政策性供养人员达人。近几年来，切实运用好区委、区政府给予的改革改制扶持政策，利用各种形式充分运作系统内资产，累计筹集资金XX万元，先后用于支付职工补偿金、股金、生活费、医疗费、住房公积金、统筹费、债务处理及改革改制相关费用等共计XX万元。同时，完成名政策性供养人员全年费用的测算工作，为我们迎接区政府的改革改制的专项审计，争取全系统解困资金的落实奠定了基础。7、扎实做好托市小麦的收购工作，充分发挥国有粮食主渠道作用。认真贯彻落实国家发改经贸〔20XX〕827号、中储粮苏〔20XX〕107号《关于贯彻落实小麦最低收购价政策，切实保护种粮农民利益》的文件精神，在夏粮收购中，坚决执行全省统一出台的托市小麦收购价格，xxxx中心粮站以每百斤小麦6xxxx的价格挂牌开磅收购，每百斤小麦收购价格高出我区市场收购价格xxxx，基层购销企业强化优质服务，延长工作时间，农业发展银行全力支持，及时提供收购贷款XX万元，保证了农民当日卖粮，当日领款。再现了农民踊跃卖粮的喜人场景。截至目前，全区累计入库当地小麦吨，完成托市收购小麦10xxxx，占全区小麦总产量8xxxx，做到农民余粮应收尽收。在此基础上，粮食购销公司抓住机遇，适时销售。全年累计销售粮食吨，销售收入多XX万元。8、各中心单位较好地发挥了职能作用。军粮供应中心在保证军粮供应质量基础上，上半年完成军粮供应量30xxxx斤，并连续10年被区委、区政府评为“双拥先进集体”。人员托管中心就业再就业工作又有新的突破，今年累计向xx审计学院、永顺泰xx麦芽有限公司、xx曙光化工总公司等2xxxx家用人单位，推荐安置下岗职工人，累计再就业人员达人，并被市劳动保障局授予“职介诚信单位”。财管中心扎实做好系统内的资产管理，全年累计变现资金XX万元。xxxxxxxx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2、宣传发动，营造氛围。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3、办点示范，样板带动。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保温育苗是保证大春作物苗全苗壮，实现满霜满插的重要措施，水稻采取了早育秧1500亩，抛秧1622亩，玉米采取了地膜覆盖玉米1000亩，肥球育苗6048亩，红苕采取了提前增温育苗。5、病虫草鼠综合防治大小春作物分别采取了化学除草8000亩，各种作物预测预报工作，实行科学预防。防治了各种作</w:t>
      </w:r>
    </w:p>
    <w:p>
      <w:pPr>
        <w:ind w:left="0" w:right="0" w:firstLine="560"/>
        <w:spacing w:before="450" w:after="450" w:line="312" w:lineRule="auto"/>
      </w:pPr>
      <w:r>
        <w:rPr>
          <w:rFonts w:ascii="宋体" w:hAnsi="宋体" w:eastAsia="宋体" w:cs="宋体"/>
          <w:color w:val="000"/>
          <w:sz w:val="28"/>
          <w:szCs w:val="28"/>
        </w:rPr>
        <w:t xml:space="preserve">物病虫害，同时政府组织开展了春季农田舍统一灭鼠工作。三、落实播种面积，提高粮食产量我乡把恢复和增加粮食播种面积作为粮食生产的重点，通过增加间套、轮作、扩大复种等途径增加</w:t>
      </w:r>
    </w:p>
    <w:p>
      <w:pPr>
        <w:ind w:left="0" w:right="0" w:firstLine="560"/>
        <w:spacing w:before="450" w:after="450" w:line="312" w:lineRule="auto"/>
      </w:pPr>
      <w:r>
        <w:rPr>
          <w:rFonts w:ascii="宋体" w:hAnsi="宋体" w:eastAsia="宋体" w:cs="宋体"/>
          <w:color w:val="000"/>
          <w:sz w:val="28"/>
          <w:szCs w:val="28"/>
        </w:rPr>
        <w:t xml:space="preserve">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宋体" w:hAnsi="宋体" w:eastAsia="宋体" w:cs="宋体"/>
          <w:color w:val="000"/>
          <w:sz w:val="28"/>
          <w:szCs w:val="28"/>
        </w:rPr>
        <w:t xml:space="preserve">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2024万斤的244%。同时，作为粮食主管部门，从过去侧重管理国有粮食企业向管理全社会粮食流通转变，鼓励多渠道、多种所有制主体平等参与粮食市场流通，活跃粮食市场。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w:t>
      </w:r>
    </w:p>
    <w:p>
      <w:pPr>
        <w:ind w:left="0" w:right="0" w:firstLine="560"/>
        <w:spacing w:before="450" w:after="450" w:line="312" w:lineRule="auto"/>
      </w:pPr>
      <w:r>
        <w:rPr>
          <w:rFonts w:ascii="宋体" w:hAnsi="宋体" w:eastAsia="宋体" w:cs="宋体"/>
          <w:color w:val="000"/>
          <w:sz w:val="28"/>
          <w:szCs w:val="28"/>
        </w:rPr>
        <w:t xml:space="preserve">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w:t>
      </w:r>
    </w:p>
    <w:p>
      <w:pPr>
        <w:ind w:left="0" w:right="0" w:firstLine="560"/>
        <w:spacing w:before="450" w:after="450" w:line="312" w:lineRule="auto"/>
      </w:pPr>
      <w:r>
        <w:rPr>
          <w:rFonts w:ascii="宋体" w:hAnsi="宋体" w:eastAsia="宋体" w:cs="宋体"/>
          <w:color w:val="000"/>
          <w:sz w:val="28"/>
          <w:szCs w:val="28"/>
        </w:rPr>
        <w:t xml:space="preserve">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三、20xx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w:t>
      </w:r>
    </w:p>
    <w:p>
      <w:pPr>
        <w:ind w:left="0" w:right="0" w:firstLine="560"/>
        <w:spacing w:before="450" w:after="450" w:line="312" w:lineRule="auto"/>
      </w:pPr>
      <w:r>
        <w:rPr>
          <w:rFonts w:ascii="宋体" w:hAnsi="宋体" w:eastAsia="宋体" w:cs="宋体"/>
          <w:color w:val="000"/>
          <w:sz w:val="28"/>
          <w:szCs w:val="28"/>
        </w:rPr>
        <w:t xml:space="preserve">引导工作，以项目引资金，以诚信跑项目。6、坚持以人为本，努力解决职工群众关心的实际问题。进一步做好改制企业职工群众关心的遗留</w:t>
      </w:r>
    </w:p>
    <w:p>
      <w:pPr>
        <w:ind w:left="0" w:right="0" w:firstLine="560"/>
        <w:spacing w:before="450" w:after="450" w:line="312" w:lineRule="auto"/>
      </w:pPr>
      <w:r>
        <w:rPr>
          <w:rFonts w:ascii="宋体" w:hAnsi="宋体" w:eastAsia="宋体" w:cs="宋体"/>
          <w:color w:val="000"/>
          <w:sz w:val="28"/>
          <w:szCs w:val="28"/>
        </w:rPr>
        <w:t xml:space="preserve">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一、完善领导机构，配强工作力量。坚持把粮食安全工作作为事关百姓生活稳定和社会和谐的基石予以重视，确立行政首长负责制度，建立涵盖监测、预警、稳控、应急等各环节的工作机制，着重把握农田保护、市场监控干预和产能挖潜等重要环节，确保粮食安全。二、强化工作举措，确保责任到位。一是对乡村二级耕地保护制度、应急队伍建设制度、村级巡查制度等一批涉及粮食安全的机制体制予以完善，层层签订责，层层落实把关。二是高度重视“616”“619”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_短距离信息快的优势，实现动态式全天候管理。三、开展创新探索，提供创新保障。在严格耕地保护，确保粮食安全上，我们进行了一些积极有益的探索与创新。其中“三无村”持续创建活动为杜绝违法建设、切实保护耕地方面起到了积极作用。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一、高升镇基本情况高升镇位于盘锦市盘山县东北端，西接北镇市、黑山县，东与台安县相邻，为四县九乡交汇之地。全镇幅员面积1589平方公里，耕地面积125万亩，辖17个行政村，总户数8961户，总人口29277人，劳动力14500人。二、粮食生产情况20XX年，高升镇完成粮食作物播种面积102万亩，其中，水稻41万亩，玉米57万亩，大豆02万亩，高粱等其它杂粮02万亩，粮食总产量3000万公斤，较历年平均产量减产过半。三、主要工作措施（一）理清思路，明确目标面对全镇粮食生产的实际，镇党委、政府高度重视，多次召集有关部门对粮食生产进行专题研究，针对年初干旱少雨的气候，召开全镇大会，并制定下发了《高升镇抗旱工作实施方案》，指导全镇抗旱工作的全面实施。基本思路：切实保护和加强粮食综合生产能力，提高科技水平，发挥区域优势，优化粮食品种结构和品质结构，突出标准化生产，推进粮食产业化进程，确保实现农民丰产丰收。总体目标：全镇粮食播种面积计划超过10万亩，总产量达到6300万公斤。</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学校涉粮工作总结2</w:t>
      </w:r>
    </w:p>
    <w:p>
      <w:pPr>
        <w:ind w:left="0" w:right="0" w:firstLine="560"/>
        <w:spacing w:before="450" w:after="450" w:line="312" w:lineRule="auto"/>
      </w:pPr>
      <w:r>
        <w:rPr>
          <w:rFonts w:ascii="宋体" w:hAnsi="宋体" w:eastAsia="宋体" w:cs="宋体"/>
          <w:color w:val="000"/>
          <w:sz w:val="28"/>
          <w:szCs w:val="28"/>
        </w:rPr>
        <w:t xml:space="preserve">第一篇：军粮供应工作总结（共）</w:t>
      </w:r>
    </w:p>
    <w:p>
      <w:pPr>
        <w:ind w:left="0" w:right="0" w:firstLine="560"/>
        <w:spacing w:before="450" w:after="450" w:line="312" w:lineRule="auto"/>
      </w:pPr>
      <w:r>
        <w:rPr>
          <w:rFonts w:ascii="宋体" w:hAnsi="宋体" w:eastAsia="宋体" w:cs="宋体"/>
          <w:color w:val="000"/>
          <w:sz w:val="28"/>
          <w:szCs w:val="28"/>
        </w:rPr>
        <w:t xml:space="preserve">20xx年上半年我县军供工作在市_军供站指导下，严格执行国家军粮供应政策，不断提升军粮供应管理和服务水平，圆满完成了军粮供应任务，现将半年来如下：</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质量是军供工作的生命线，为保障军供粮质量，采取措施，我局切实抓好了军供粮食质量管理工作。一是按照国家军粮质量政策要求，明确加工原粮采购质量、加工品质和质量标准、抽样检验、产品交接等进行具体要求和规定；二是要求定点军粮加工企业，进一步完善出入库检验制度，严把原粮进货质量关，从原粮采购、调运、入库做到手续齐全，对加工的成品粮做到了经检验合格后方可出厂供应，面粉实行定点采购，并建立质量档案；三是指定专人负责，实行军粮专库保管，建立了军粮保管、供应、出入库登记专用帐卡，完善产品交接手续，建立了原粮来源和供应粮食质量档案；四是定期开展军粮质量检查，查看加工点和供应点执行国家军粮质量政策情况，是否建立质量档案，今年3月会同德阳军供站检查发现一些问题，及时进行了整改。同时定期走访部队进行调查，了解部队对军供量质量和服务情况满意度情况，以及他们需求情况，只要部队反映有质量问题，无条件退换。</w:t>
      </w:r>
    </w:p>
    <w:p>
      <w:pPr>
        <w:ind w:left="0" w:right="0" w:firstLine="560"/>
        <w:spacing w:before="450" w:after="450" w:line="312" w:lineRule="auto"/>
      </w:pPr>
      <w:r>
        <w:rPr>
          <w:rFonts w:ascii="宋体" w:hAnsi="宋体" w:eastAsia="宋体" w:cs="宋体"/>
          <w:color w:val="000"/>
          <w:sz w:val="28"/>
          <w:szCs w:val="28"/>
        </w:rPr>
        <w:t xml:space="preserve">二、严格执行军供政策，拓展服务，不断提升管理水平和服务水平继续开展“优质服务，满意在军营”活动，以部队官兵是否满意作为军供工作检验标准，定期走访部队，倾听部队官兵意见，努力改进工作，以方便部队为出发点，开展兑换服务，以满足部队生活需要，不断提高服务水平，严格执行国家军供政策，强化管理和服务，做到执行政策到位，及时、按质、按量完成供应，做到手续完备，服务措施到位。上半年已供军粮特米xx公斤、特一粉xx公斤，在“八一”同部队进行了联欢共同庆祝“八一”建军节。</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严格按照国家财经和相关财务会计制度进行军粮财务管理、会计核算，在中国农业发展银行德阳市分行营业部开设专户，设立了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建立了领导责任制，落实了分管领导，明确工作职责，强化制度建设，建立了军供质量、财务、票证、保密、食品安全管理制度，做到了军粮供应工作年初有安排，明确专人负责军供工作，确保了军供粮源稳定、质量保证、供应及时。我县开展军供工作时间短，还存在一些不足之处，制度还不够</w:t>
      </w:r>
    </w:p>
    <w:p>
      <w:pPr>
        <w:ind w:left="0" w:right="0" w:firstLine="560"/>
        <w:spacing w:before="450" w:after="450" w:line="312" w:lineRule="auto"/>
      </w:pPr>
      <w:r>
        <w:rPr>
          <w:rFonts w:ascii="宋体" w:hAnsi="宋体" w:eastAsia="宋体" w:cs="宋体"/>
          <w:color w:val="000"/>
          <w:sz w:val="28"/>
          <w:szCs w:val="28"/>
        </w:rPr>
        <w:t xml:space="preserve">完善，管理还有待规范，今后将加强制度建设，强化管理，进一步提高管理和服务水平。</w:t>
      </w:r>
    </w:p>
    <w:p>
      <w:pPr>
        <w:ind w:left="0" w:right="0" w:firstLine="560"/>
        <w:spacing w:before="450" w:after="450" w:line="312" w:lineRule="auto"/>
      </w:pPr>
      <w:r>
        <w:rPr>
          <w:rFonts w:ascii="宋体" w:hAnsi="宋体" w:eastAsia="宋体" w:cs="宋体"/>
          <w:color w:val="000"/>
          <w:sz w:val="28"/>
          <w:szCs w:val="28"/>
        </w:rPr>
        <w:t xml:space="preserve">第二篇：_军粮供应工作总结</w:t>
      </w:r>
    </w:p>
    <w:p>
      <w:pPr>
        <w:ind w:left="0" w:right="0" w:firstLine="560"/>
        <w:spacing w:before="450" w:after="450" w:line="312" w:lineRule="auto"/>
      </w:pPr>
      <w:r>
        <w:rPr>
          <w:rFonts w:ascii="宋体" w:hAnsi="宋体" w:eastAsia="宋体" w:cs="宋体"/>
          <w:color w:val="000"/>
          <w:sz w:val="28"/>
          <w:szCs w:val="28"/>
        </w:rPr>
        <w:t xml:space="preserve">_军粮供应工作总结</w:t>
      </w:r>
    </w:p>
    <w:p>
      <w:pPr>
        <w:ind w:left="0" w:right="0" w:firstLine="560"/>
        <w:spacing w:before="450" w:after="450" w:line="312" w:lineRule="auto"/>
      </w:pPr>
      <w:r>
        <w:rPr>
          <w:rFonts w:ascii="宋体" w:hAnsi="宋体" w:eastAsia="宋体" w:cs="宋体"/>
          <w:color w:val="000"/>
          <w:sz w:val="28"/>
          <w:szCs w:val="28"/>
        </w:rPr>
        <w:t xml:space="preserve">20_年我州军供工作在省军粮供应管理中心的正确指导下，以党的十八大精神为指导，全面落实科学发展观，牢固树立“以兵为本，服务至上”思想，严格执行国家军粮供应政策，不断提升军粮供应管理和服务水平，圆满完成了军粮供应各项任务，取得了较好成绩，赢得了部队的赞誉。现将一年来军粮供应工作总结如下：</w:t>
      </w:r>
    </w:p>
    <w:p>
      <w:pPr>
        <w:ind w:left="0" w:right="0" w:firstLine="560"/>
        <w:spacing w:before="450" w:after="450" w:line="312" w:lineRule="auto"/>
      </w:pPr>
      <w:r>
        <w:rPr>
          <w:rFonts w:ascii="宋体" w:hAnsi="宋体" w:eastAsia="宋体" w:cs="宋体"/>
          <w:color w:val="000"/>
          <w:sz w:val="28"/>
          <w:szCs w:val="28"/>
        </w:rPr>
        <w:t xml:space="preserve">一、20_年主要工作回顾</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w:t>
      </w:r>
    </w:p>
    <w:p>
      <w:pPr>
        <w:ind w:left="0" w:right="0" w:firstLine="560"/>
        <w:spacing w:before="450" w:after="450" w:line="312" w:lineRule="auto"/>
      </w:pPr>
      <w:r>
        <w:rPr>
          <w:rFonts w:ascii="宋体" w:hAnsi="宋体" w:eastAsia="宋体" w:cs="宋体"/>
          <w:color w:val="000"/>
          <w:sz w:val="28"/>
          <w:szCs w:val="28"/>
        </w:rPr>
        <w:t xml:space="preserve">质量是军粮供应工作的生命线，是各项工作的重中之重。为保障军供粮质量，我州切实抓好了军供粮食质量管理工作。</w:t>
      </w:r>
    </w:p>
    <w:p>
      <w:pPr>
        <w:ind w:left="0" w:right="0" w:firstLine="560"/>
        <w:spacing w:before="450" w:after="450" w:line="312" w:lineRule="auto"/>
      </w:pPr>
      <w:r>
        <w:rPr>
          <w:rFonts w:ascii="宋体" w:hAnsi="宋体" w:eastAsia="宋体" w:cs="宋体"/>
          <w:color w:val="000"/>
          <w:sz w:val="28"/>
          <w:szCs w:val="28"/>
        </w:rPr>
        <w:t xml:space="preserve">1、按照国家军粮质量政策要求，明确加工原粮采购质量、加工品质、质量标准、抽样检验、产品交接等进行具体要求和规定。</w:t>
      </w:r>
    </w:p>
    <w:p>
      <w:pPr>
        <w:ind w:left="0" w:right="0" w:firstLine="560"/>
        <w:spacing w:before="450" w:after="450" w:line="312" w:lineRule="auto"/>
      </w:pPr>
      <w:r>
        <w:rPr>
          <w:rFonts w:ascii="宋体" w:hAnsi="宋体" w:eastAsia="宋体" w:cs="宋体"/>
          <w:color w:val="000"/>
          <w:sz w:val="28"/>
          <w:szCs w:val="28"/>
        </w:rPr>
        <w:t xml:space="preserve">2、要求定点军粮加工企业，进一步完善出入库检验制度，严把原粮进货质量关，制定了一整套从采购、调运、入库到保管等各业务环节相互制约的手续制度，建立了定点加工、统一包装、统一标识、统一配送的军供保障机制，同时合理安排库存，确保供应的大米、面粉新鲜。每进一批粮油均要求厂家出具检验报告，严格执行“一批一检一报告”制度，粮油入库合格率100%。全年供应军粮xxx公斤，无一起质量事故，受到部队官兵一致好评。</w:t>
      </w:r>
    </w:p>
    <w:p>
      <w:pPr>
        <w:ind w:left="0" w:right="0" w:firstLine="560"/>
        <w:spacing w:before="450" w:after="450" w:line="312" w:lineRule="auto"/>
      </w:pPr>
      <w:r>
        <w:rPr>
          <w:rFonts w:ascii="宋体" w:hAnsi="宋体" w:eastAsia="宋体" w:cs="宋体"/>
          <w:color w:val="000"/>
          <w:sz w:val="28"/>
          <w:szCs w:val="28"/>
        </w:rPr>
        <w:t xml:space="preserve">3、定期开展军粮质量检查，查看加工点和供应点执行国家军粮质量政策情况。要求县(市)全年进行4次军粮质量检查，，发现问题，及时整改，确保军粮质量。</w:t>
      </w:r>
    </w:p>
    <w:p>
      <w:pPr>
        <w:ind w:left="0" w:right="0" w:firstLine="560"/>
        <w:spacing w:before="450" w:after="450" w:line="312" w:lineRule="auto"/>
      </w:pPr>
      <w:r>
        <w:rPr>
          <w:rFonts w:ascii="宋体" w:hAnsi="宋体" w:eastAsia="宋体" w:cs="宋体"/>
          <w:color w:val="000"/>
          <w:sz w:val="28"/>
          <w:szCs w:val="28"/>
        </w:rPr>
        <w:t xml:space="preserve">(二)拓展服务，不断提升管理水平和服务水平。</w:t>
      </w:r>
    </w:p>
    <w:p>
      <w:pPr>
        <w:ind w:left="0" w:right="0" w:firstLine="560"/>
        <w:spacing w:before="450" w:after="450" w:line="312" w:lineRule="auto"/>
      </w:pPr>
      <w:r>
        <w:rPr>
          <w:rFonts w:ascii="宋体" w:hAnsi="宋体" w:eastAsia="宋体" w:cs="宋体"/>
          <w:color w:val="000"/>
          <w:sz w:val="28"/>
          <w:szCs w:val="28"/>
        </w:rPr>
        <w:t xml:space="preserve">1、继续开展“优质服务，满意在军营”活动。以部队官兵是否满意作为检验我们工作的唯一标准，坚持定期走访部队，倾听部队官兵意见，努力改进各项工作，进一步提高服务规范水平，进一步完善方便部队的服务措施。我们在服务上进一步延伸，坚持“宁可自己千辛万苦，也不让子弟兵一事为难”，做到“六个保证”，即：保证质价相符，不以次充好;保证及时供应，全年365天全天候服务;保证品种等级齐全，随到随供;保证为部队电话预约，义务送粮上门服务</w:t>
      </w:r>
    </w:p>
    <w:p>
      <w:pPr>
        <w:ind w:left="0" w:right="0" w:firstLine="560"/>
        <w:spacing w:before="450" w:after="450" w:line="312" w:lineRule="auto"/>
      </w:pPr>
      <w:r>
        <w:rPr>
          <w:rFonts w:ascii="宋体" w:hAnsi="宋体" w:eastAsia="宋体" w:cs="宋体"/>
          <w:color w:val="000"/>
          <w:sz w:val="28"/>
          <w:szCs w:val="28"/>
        </w:rPr>
        <w:t xml:space="preserve">(对到站购粮的部队义务装车);保证服务周到、热情，兵至如归;保证环境优雅，设施齐全，服务一流。</w:t>
      </w:r>
    </w:p>
    <w:p>
      <w:pPr>
        <w:ind w:left="0" w:right="0" w:firstLine="560"/>
        <w:spacing w:before="450" w:after="450" w:line="312" w:lineRule="auto"/>
      </w:pPr>
      <w:r>
        <w:rPr>
          <w:rFonts w:ascii="宋体" w:hAnsi="宋体" w:eastAsia="宋体" w:cs="宋体"/>
          <w:color w:val="000"/>
          <w:sz w:val="28"/>
          <w:szCs w:val="28"/>
        </w:rPr>
        <w:t xml:space="preserve">2、以服务部队，方便官兵为出发点，扩大服务范围。首先开展串换服务，不断增加供应品种，以满足部队官兵的生活需要。现可供应大米16个品种，面条4大品牌35个单品，食用油5大品牌28个单品以及6个品种杂粮。其次，坚持常年电话预约，义务送粮上门。</w:t>
      </w:r>
    </w:p>
    <w:p>
      <w:pPr>
        <w:ind w:left="0" w:right="0" w:firstLine="560"/>
        <w:spacing w:before="450" w:after="450" w:line="312" w:lineRule="auto"/>
      </w:pPr>
      <w:r>
        <w:rPr>
          <w:rFonts w:ascii="宋体" w:hAnsi="宋体" w:eastAsia="宋体" w:cs="宋体"/>
          <w:color w:val="000"/>
          <w:sz w:val="28"/>
          <w:szCs w:val="28"/>
        </w:rPr>
        <w:t xml:space="preserve">3、开展了“八一”慰问活动。在“八一”建军节前夕，我州军粮供应站(店)分别对驻军、武警和消防部队进行了慰问，共送去慰问品和慰问金折合人民币万余元。</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w:t>
      </w:r>
    </w:p>
    <w:p>
      <w:pPr>
        <w:ind w:left="0" w:right="0" w:firstLine="560"/>
        <w:spacing w:before="450" w:after="450" w:line="312" w:lineRule="auto"/>
      </w:pPr>
      <w:r>
        <w:rPr>
          <w:rFonts w:ascii="宋体" w:hAnsi="宋体" w:eastAsia="宋体" w:cs="宋体"/>
          <w:color w:val="000"/>
          <w:sz w:val="28"/>
          <w:szCs w:val="28"/>
        </w:rPr>
        <w:t xml:space="preserve">严格按照国家财经和相关财务会计制度进行军粮财务管理、会计核算，设立了专户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w:t>
      </w:r>
    </w:p>
    <w:p>
      <w:pPr>
        <w:ind w:left="0" w:right="0" w:firstLine="560"/>
        <w:spacing w:before="450" w:after="450" w:line="312" w:lineRule="auto"/>
      </w:pPr>
      <w:r>
        <w:rPr>
          <w:rFonts w:ascii="宋体" w:hAnsi="宋体" w:eastAsia="宋体" w:cs="宋体"/>
          <w:color w:val="000"/>
          <w:sz w:val="28"/>
          <w:szCs w:val="28"/>
        </w:rPr>
        <w:t xml:space="preserve">我州建立了领导责任制，落实了分管领导，明确工作职责，强化制度建设，建立了军供质量、财务、票证、保密、食品安全管理制度，做到了军粮供应工作年初有计划，明确</w:t>
      </w:r>
    </w:p>
    <w:p>
      <w:pPr>
        <w:ind w:left="0" w:right="0" w:firstLine="560"/>
        <w:spacing w:before="450" w:after="450" w:line="312" w:lineRule="auto"/>
      </w:pPr>
      <w:r>
        <w:rPr>
          <w:rFonts w:ascii="宋体" w:hAnsi="宋体" w:eastAsia="宋体" w:cs="宋体"/>
          <w:color w:val="000"/>
          <w:sz w:val="28"/>
          <w:szCs w:val="28"/>
        </w:rPr>
        <w:t xml:space="preserve">专人负责军供工作，确保了军供粮源稳定、质量保证、供应及时。</w:t>
      </w:r>
    </w:p>
    <w:p>
      <w:pPr>
        <w:ind w:left="0" w:right="0" w:firstLine="560"/>
        <w:spacing w:before="450" w:after="450" w:line="312" w:lineRule="auto"/>
      </w:pPr>
      <w:r>
        <w:rPr>
          <w:rFonts w:ascii="宋体" w:hAnsi="宋体" w:eastAsia="宋体" w:cs="宋体"/>
          <w:color w:val="000"/>
          <w:sz w:val="28"/>
          <w:szCs w:val="28"/>
        </w:rPr>
        <w:t xml:space="preserve">在军粮保密建设方面落实了保密责任制，定期对军供人员进行保密教育，做到了军粮供应保密事项人人明白，心中有数。按照相关规定对涉密计算机及移动介质加强了管理，确保了涉密数据的安全。全年未发生失窃秘事件。</w:t>
      </w:r>
    </w:p>
    <w:p>
      <w:pPr>
        <w:ind w:left="0" w:right="0" w:firstLine="560"/>
        <w:spacing w:before="450" w:after="450" w:line="312" w:lineRule="auto"/>
      </w:pPr>
      <w:r>
        <w:rPr>
          <w:rFonts w:ascii="宋体" w:hAnsi="宋体" w:eastAsia="宋体" w:cs="宋体"/>
          <w:color w:val="000"/>
          <w:sz w:val="28"/>
          <w:szCs w:val="28"/>
        </w:rPr>
        <w:t xml:space="preserve">(五)群策群力，上下一心，大力开展多种经营</w:t>
      </w:r>
    </w:p>
    <w:p>
      <w:pPr>
        <w:ind w:left="0" w:right="0" w:firstLine="560"/>
        <w:spacing w:before="450" w:after="450" w:line="312" w:lineRule="auto"/>
      </w:pPr>
      <w:r>
        <w:rPr>
          <w:rFonts w:ascii="宋体" w:hAnsi="宋体" w:eastAsia="宋体" w:cs="宋体"/>
          <w:color w:val="000"/>
          <w:sz w:val="28"/>
          <w:szCs w:val="28"/>
        </w:rPr>
        <w:t xml:space="preserve">20_年，我州根据省军供中心“立足主业抓保障、放手多径促发展”的精神，积极开拓市场，大力推进多种经营的开展。XX市军供站充分利用“三位一体”湘军粮油连锁店的优势，克服困难，大力增加粮油品种，面向大众市场销售，全年销售总额51万余元，实现多经利润4万余元，同比利润增加近2万元。一年来，我州军供企业在完成军供任务的基础上，，大力开展多种经营，多种经营收入159万元，实现利润12万元。</w:t>
      </w:r>
    </w:p>
    <w:p>
      <w:pPr>
        <w:ind w:left="0" w:right="0" w:firstLine="560"/>
        <w:spacing w:before="450" w:after="450" w:line="312" w:lineRule="auto"/>
      </w:pPr>
      <w:r>
        <w:rPr>
          <w:rFonts w:ascii="宋体" w:hAnsi="宋体" w:eastAsia="宋体" w:cs="宋体"/>
          <w:color w:val="000"/>
          <w:sz w:val="28"/>
          <w:szCs w:val="28"/>
        </w:rPr>
        <w:t xml:space="preserve">(六)积极争取项目资金，加大基础设施投入</w:t>
      </w:r>
    </w:p>
    <w:p>
      <w:pPr>
        <w:ind w:left="0" w:right="0" w:firstLine="560"/>
        <w:spacing w:before="450" w:after="450" w:line="312" w:lineRule="auto"/>
      </w:pPr>
      <w:r>
        <w:rPr>
          <w:rFonts w:ascii="宋体" w:hAnsi="宋体" w:eastAsia="宋体" w:cs="宋体"/>
          <w:color w:val="000"/>
          <w:sz w:val="28"/>
          <w:szCs w:val="28"/>
        </w:rPr>
        <w:t xml:space="preserve">在省军粮供应管理中心、州财政局等相关部门的大力支持下，XX市军供站获得千亿产业资金15万元，新的检验室建设正在筹备之中，项目完成后，将大幅度提高该站的粮油检验水平和质检能力，确保军购粮油质量。</w:t>
      </w:r>
    </w:p>
    <w:p>
      <w:pPr>
        <w:ind w:left="0" w:right="0" w:firstLine="560"/>
        <w:spacing w:before="450" w:after="450" w:line="312" w:lineRule="auto"/>
      </w:pPr>
      <w:r>
        <w:rPr>
          <w:rFonts w:ascii="宋体" w:hAnsi="宋体" w:eastAsia="宋体" w:cs="宋体"/>
          <w:color w:val="000"/>
          <w:sz w:val="28"/>
          <w:szCs w:val="28"/>
        </w:rPr>
        <w:t xml:space="preserve">二、存在的问题和建议(一)军粮供应体制需进一步理顺</w:t>
      </w:r>
    </w:p>
    <w:p>
      <w:pPr>
        <w:ind w:left="0" w:right="0" w:firstLine="560"/>
        <w:spacing w:before="450" w:after="450" w:line="312" w:lineRule="auto"/>
      </w:pPr>
      <w:r>
        <w:rPr>
          <w:rFonts w:ascii="宋体" w:hAnsi="宋体" w:eastAsia="宋体" w:cs="宋体"/>
          <w:color w:val="000"/>
          <w:sz w:val="28"/>
          <w:szCs w:val="28"/>
        </w:rPr>
        <w:t xml:space="preserve">根据国家_和省_的要求，各县都成立了军粮供应店，由于各县军粮供应量太少，自主经营不成规模，效益低下，军供补贴根本无法开支军供人员的工资和费用。建议上级政府和主管部门进一步理顺供需关系，提高费用补贴或者拨补军供人员的工资及费用。(二)军粮供应卡的发放与实际军粮销售不能同步</w:t>
      </w:r>
    </w:p>
    <w:p>
      <w:pPr>
        <w:ind w:left="0" w:right="0" w:firstLine="560"/>
        <w:spacing w:before="450" w:after="450" w:line="312" w:lineRule="auto"/>
      </w:pPr>
      <w:r>
        <w:rPr>
          <w:rFonts w:ascii="宋体" w:hAnsi="宋体" w:eastAsia="宋体" w:cs="宋体"/>
          <w:color w:val="000"/>
          <w:sz w:val="28"/>
          <w:szCs w:val="28"/>
        </w:rPr>
        <w:t xml:space="preserve">近几年来，我州各军供站(店)都是先供粮后刷卡结账，寅吃卯粮，造成三角债长期发生。形成部队长时间欠军供站(店)的资金，军供站(店)又欠供货商的资金，使企业与企业之间无法履行“按时结账，钱货两清”原则，导致军供站(店)资金周转不灵，诚信度降低。</w:t>
      </w:r>
    </w:p>
    <w:p>
      <w:pPr>
        <w:ind w:left="0" w:right="0" w:firstLine="560"/>
        <w:spacing w:before="450" w:after="450" w:line="312" w:lineRule="auto"/>
      </w:pPr>
      <w:r>
        <w:rPr>
          <w:rFonts w:ascii="宋体" w:hAnsi="宋体" w:eastAsia="宋体" w:cs="宋体"/>
          <w:color w:val="000"/>
          <w:sz w:val="28"/>
          <w:szCs w:val="28"/>
        </w:rPr>
        <w:t xml:space="preserve">第三篇：军粮供应站资格、军粮供应委托代理资格认定(河南)</w:t>
      </w:r>
    </w:p>
    <w:p>
      <w:pPr>
        <w:ind w:left="0" w:right="0" w:firstLine="560"/>
        <w:spacing w:before="450" w:after="450" w:line="312" w:lineRule="auto"/>
      </w:pPr>
      <w:r>
        <w:rPr>
          <w:rFonts w:ascii="宋体" w:hAnsi="宋体" w:eastAsia="宋体" w:cs="宋体"/>
          <w:color w:val="000"/>
          <w:sz w:val="28"/>
          <w:szCs w:val="28"/>
        </w:rPr>
        <w:t xml:space="preserve">军粮供应站资格、军粮供应委托代理资格认定办理机构：河南省_军粮供应中心受理地址：郑州市黄河路11号</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学校涉粮工作总结3</w:t>
      </w:r>
    </w:p>
    <w:p>
      <w:pPr>
        <w:ind w:left="0" w:right="0" w:firstLine="560"/>
        <w:spacing w:before="450" w:after="450" w:line="312" w:lineRule="auto"/>
      </w:pPr>
      <w:r>
        <w:rPr>
          <w:rFonts w:ascii="宋体" w:hAnsi="宋体" w:eastAsia="宋体" w:cs="宋体"/>
          <w:color w:val="000"/>
          <w:sz w:val="28"/>
          <w:szCs w:val="28"/>
        </w:rPr>
        <w:t xml:space="preserve">先后制定了区_全面推进依法行政三年实施方案区_行政投诉举报处理规定区_行政执法过错责任追究实施办法区_政务公开实施方案区_政务公开和依法行政考核办法区_重大决策程序规定区_向社会的公开承诺区_公示制度区_执法行为公示制度区_行政处罚规范自由裁量权试行办法区_审批粮食收购许可运行流程图区_行政处罚运行流程图区_粮食流通监督检查工作流程图区_办理粮食收购者从事跨地区粮食收购的备案工作流程图等一系列粮食行政执法相关配套制度</w:t>
      </w:r>
    </w:p>
    <w:p>
      <w:pPr>
        <w:ind w:left="0" w:right="0" w:firstLine="560"/>
        <w:spacing w:before="450" w:after="450" w:line="312" w:lineRule="auto"/>
      </w:pPr>
      <w:r>
        <w:rPr>
          <w:rFonts w:ascii="宋体" w:hAnsi="宋体" w:eastAsia="宋体" w:cs="宋体"/>
          <w:color w:val="000"/>
          <w:sz w:val="28"/>
          <w:szCs w:val="28"/>
        </w:rPr>
        <w:t xml:space="preserve">粮油年终总结范文大全5篇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是一段珍贵的工作时光，我们收获良多，让我们对过去的工作做个梳理，再写一份工作总结。那么如何把工作总结写出新花样呢?为了方便大家，一起来看看吧!下面给大家分享关于粮油年终总结范文大全，欢迎阅读!</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宋体" w:hAnsi="宋体" w:eastAsia="宋体" w:cs="宋体"/>
          <w:color w:val="000"/>
          <w:sz w:val="28"/>
          <w:szCs w:val="28"/>
        </w:rPr>
        <w:t xml:space="preserve">粮油年终总结范文大全220__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1、全面进新时期粮食行政管理工作的顺利开展。加强沟通，寻求支持，有力地开创了我局新时期粮食行政管理工作的新局面。区政府以_政发[20__]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策法规科、行业指导科的基础上，_名机关干部参加了省_的行政执法学习培训，并取得了粮食流通监督检查资格证。这标志着我们新的职能已转换到位，粮食行政管理体系基本完善，粮食行政执法机制得到充分保障，依法管粮的工作格局正在形成。2、认真梳理行政执法依据，全面推进粮食依法行政工作。</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__区_全面推进依法行政三年实施方案》、《__区_行政投诉举报处理规定》、《__区_行政执法过错责任追究实施办法》、《__区_政务公开实施方案》、《__区_政务公开和依法行政考核办法》、《__区_重大决策程序规定》、《__区_向社会的公开承诺》、《__区_公示制度》、《__区_执法行为公示制度》、《__区_行政处罚规范自由裁量权试行办法》、《__区_审批粮食收购许可运行流程图》、《__区_行政处罚运行流程图》、《__区_粮食流通监督检查工作流程图》、《__区_办理粮食收购者从事跨地区粮食收购的备案工作流程图》等一系列粮食行政执法相关配套制度。为构建权力阳光运行机制奠定了坚实的基础。</w:t>
      </w:r>
    </w:p>
    <w:p>
      <w:pPr>
        <w:ind w:left="0" w:right="0" w:firstLine="560"/>
        <w:spacing w:before="450" w:after="450" w:line="312" w:lineRule="auto"/>
      </w:pPr>
      <w:r>
        <w:rPr>
          <w:rFonts w:ascii="宋体" w:hAnsi="宋体" w:eastAsia="宋体" w:cs="宋体"/>
          <w:color w:val="000"/>
          <w:sz w:val="28"/>
          <w:szCs w:val="28"/>
        </w:rPr>
        <w:t xml:space="preserve">3、强化粮食市场监督检查工作，维护全区粮油市场秩序。按照《粮食流通管理条例》赋予的职能，结合全区粮油市场的实际，从____方面，全面推进我区粮油市场监督检查工作的顺利开展。一是抓基础工作。会同区工商部门对全区6____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____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____违法收购的经营户发出了责令整改通知，对____次的举报</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进行了核查，并责令其当场改正。在此基础上，重点对全区农村3____个“作坊式”的小油坊展开全面清查，并逐一登记造册，纳入粮食流通监督检查范围，强化监督，规范管理，努力提高农民食用油卫生质量。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4、大力推进“放心粮油”进农村活动。一年来，我们加强与市_行业协会和市粮油检验部门的联系，通过现场考核，严格评审，认真把关，确保了在农村乡镇新增____“放心粮油店”目标的如期实现。截至目前，全区城乡已有____放心粮油店正式挂牌，__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____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__等媒体到现场对咨询活动进行了报道。6、完成了全系统改革改制情况的整理与汇总工作。我局改革改制工作自20__年4月开始全面启动，截至20__年8月底全面结束，历时了3年多时间。全系统家国有工商贸企业，全面完成企业产权制度改革，依法解除国有职工劳动关系共计人，其中合资企业人，累计支付补偿金__万元，全系统离退休人员，改革改制后保留政策性供养人员达人。近几年来，切实运用好区委、区政府给予的改革改制扶持政策，利用各种形式充分运作系统内资产，</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累计筹集资金__万元，先后用于支付职工补偿金、股金、生活费、医疗费、住房公积金、统筹费、债务处理及改革改制相关费用等共计__万元。同时，完成名政策性供养人员全年费用的测算工作，为我们迎接区政府的改革改制的专项审计，争取全系统解困资金的落实奠定了基础。</w:t>
      </w:r>
    </w:p>
    <w:p>
      <w:pPr>
        <w:ind w:left="0" w:right="0" w:firstLine="560"/>
        <w:spacing w:before="450" w:after="450" w:line="312" w:lineRule="auto"/>
      </w:pPr>
      <w:r>
        <w:rPr>
          <w:rFonts w:ascii="宋体" w:hAnsi="宋体" w:eastAsia="宋体" w:cs="宋体"/>
          <w:color w:val="000"/>
          <w:sz w:val="28"/>
          <w:szCs w:val="28"/>
        </w:rPr>
        <w:t xml:space="preserve">7、扎实做好托市小麦的收购工作，充分发挥国有粮食主渠道作用。认真贯彻落实国家发改经贸〔20__〕827号、中储粮苏〔20__〕107号《关于贯彻落实小麦最低收购价政策，切实保护种粮农民利益》的文件精神，在夏粮收购中，坚决执行全省统一出台的托市小麦收购价格，____中心粮站以每百斤小麦6____的价格挂牌开磅收购，每百斤小麦收购价格高出我区市场收购价格____，基层购销企业强化优质服务，延长工作时间，农业发展银行全力支持，及时提供收购贷款__万元，保证了农民当日卖粮，当日领款。再现了农民踊跃卖粮的喜人场景。截至目前，全区累计入库当地小麦吨，完成托市收购小麦10____，占全区小麦总产量8____，做到农民余粮应收尽收。在此基础上，粮食购销公司抓住机遇，适时销售。全年累计销售粮食吨，销售收入多__万元。8、各中心单位较好地发挥了职能作用。军粮供应中心在保证军粮供应质量基础上，上半年完成军粮供应量30____斤，并连续10年被区委、区政府评为“双拥先进集体”。人员托管中心就业再就业工作又有新的突破，今年累计向__审计学院、永顺泰__麦芽有限公司、__曙光化工总公司等2____家用人单位，推荐安置下岗职工人，累计再就业人员达人，并被市劳动保障局授予“职介诚信单位”。财管中心扎实做好系统内的资产管理，全年累计变现资金__万元。粮油年终总结范文大全3________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的高峰时期，深入村、组、农户宣讲粮食生产政策，提供技术服务和指导。3、办点示范，样板带动。全镇确定常慈公路沿线、基架线等两个点共4个村为双季稻高产示范片，农技站技术人员联点到片。镇政府在财政运转十分困难的情况下，投入201__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粮油年终总结范文大全4今年，乡党委政府高度重视“三农”问题，把粮食生产工作摆上了重要位置，以稳定粮食播种面积为重点，以促进农民增产增收为核心，依靠科技，提高了粮</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大小春作物分别采取了化学除草8000亩，各种作物预测预报工作，实行科学预防。防治了各种作物病虫害，同时政府组织开展了春季农田舍统一灭鼠工作。三、落实播种面积，提高粮食产量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粮油年终总结范文大全5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2024万斤的244%。同时，作为粮食主管部门，从过去侧重管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___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__、__、__、__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三、20__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学校涉粮工作总结4</w:t>
      </w:r>
    </w:p>
    <w:p>
      <w:pPr>
        <w:ind w:left="0" w:right="0" w:firstLine="560"/>
        <w:spacing w:before="450" w:after="450" w:line="312" w:lineRule="auto"/>
      </w:pPr>
      <w:r>
        <w:rPr>
          <w:rFonts w:ascii="宋体" w:hAnsi="宋体" w:eastAsia="宋体" w:cs="宋体"/>
          <w:color w:val="000"/>
          <w:sz w:val="28"/>
          <w:szCs w:val="28"/>
        </w:rPr>
        <w:t xml:space="preserve">精品文档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粮食个人工作总结共3篇</w:t>
      </w:r>
    </w:p>
    <w:p>
      <w:pPr>
        <w:ind w:left="0" w:right="0" w:firstLine="560"/>
        <w:spacing w:before="450" w:after="450" w:line="312" w:lineRule="auto"/>
      </w:pPr>
      <w:r>
        <w:rPr>
          <w:rFonts w:ascii="宋体" w:hAnsi="宋体" w:eastAsia="宋体" w:cs="宋体"/>
          <w:color w:val="000"/>
          <w:sz w:val="28"/>
          <w:szCs w:val="28"/>
        </w:rPr>
        <w:t xml:space="preserve">粮食个人工作总结由的会员“XXXXX”认真,以下多篇对你的工作能带来作用.</w:t>
      </w:r>
    </w:p>
    <w:p>
      <w:pPr>
        <w:ind w:left="0" w:right="0" w:firstLine="560"/>
        <w:spacing w:before="450" w:after="450" w:line="312" w:lineRule="auto"/>
      </w:pPr>
      <w:r>
        <w:rPr>
          <w:rFonts w:ascii="宋体" w:hAnsi="宋体" w:eastAsia="宋体" w:cs="宋体"/>
          <w:color w:val="000"/>
          <w:sz w:val="28"/>
          <w:szCs w:val="28"/>
        </w:rPr>
        <w:t xml:space="preserve">第1篇：粮食个人工作总结猜你正在找粮食个人工作总结的怎么写.那么就给你.20XX年我局依法行政工作以《XX省（市）全部推动依法行政第二个五年计划（20XX—20XX年）》和市依法行政工作领导小组有关文件精神为指导,以建设法治部门为目标,以提升依法行政能力为重点,着力推动职能转变和效能提升,更加深切完善粮食行政执法体系,严格依法管理粮食流通,规范行政行为,为我们市粮食流通市场平稳有序发展提供法制保证.精品文档一，强化组织领导,实实在在保证计划落实今年是贯彻实施《XX省（市）全部推动依法行政第二个五年计划（20XX—20XX年）》最后一年,我局持续把贯彻《计划》，推动依法行政作为今年工作的重要内容,年初召开专题会议研究贯彻落实的具体措施,仔细组织X央，省（市），市关于推动依法行政工作的有关文件精神,联系粮食工作实际,确保依法行政工作稳步推动.精品文档</w:t>
      </w:r>
    </w:p>
    <w:p>
      <w:pPr>
        <w:ind w:left="0" w:right="0" w:firstLine="560"/>
        <w:spacing w:before="450" w:after="450" w:line="312" w:lineRule="auto"/>
      </w:pPr>
      <w:r>
        <w:rPr>
          <w:rFonts w:ascii="宋体" w:hAnsi="宋体" w:eastAsia="宋体" w:cs="宋体"/>
          <w:color w:val="000"/>
          <w:sz w:val="28"/>
          <w:szCs w:val="28"/>
        </w:rPr>
        <w:t xml:space="preserve">一是依照“五年有计划，本年度有安排”的要求,联系市X府20XX年依法行政工作要求,制订印发了《XX市_20XX年依法行政工作要点》,确定本年度工作任务和目标.精品文档</w:t>
      </w:r>
    </w:p>
    <w:p>
      <w:pPr>
        <w:ind w:left="0" w:right="0" w:firstLine="560"/>
        <w:spacing w:before="450" w:after="450" w:line="312" w:lineRule="auto"/>
      </w:pPr>
      <w:r>
        <w:rPr>
          <w:rFonts w:ascii="宋体" w:hAnsi="宋体" w:eastAsia="宋体" w:cs="宋体"/>
          <w:color w:val="000"/>
          <w:sz w:val="28"/>
          <w:szCs w:val="28"/>
        </w:rPr>
        <w:t xml:space="preserve">二是仔细落实依法行政首长负责制,细化分解工作责任,把任务具体到科室,形成了一级抓一级，逐级抓落实的依法行政工作格局,确保了每一个任务的完成.精品文档</w:t>
      </w:r>
    </w:p>
    <w:p>
      <w:pPr>
        <w:ind w:left="0" w:right="0" w:firstLine="560"/>
        <w:spacing w:before="450" w:after="450" w:line="312" w:lineRule="auto"/>
      </w:pPr>
      <w:r>
        <w:rPr>
          <w:rFonts w:ascii="宋体" w:hAnsi="宋体" w:eastAsia="宋体" w:cs="宋体"/>
          <w:color w:val="000"/>
          <w:sz w:val="28"/>
          <w:szCs w:val="28"/>
        </w:rPr>
        <w:t xml:space="preserve">三是更加深切充实我局依法行政工作领导小组,党组书记，局长任组长,其它党组成员任副组长，办公室，财审科，监督检查科，业务科，综合科，国X心负责同志为成员,领导小组下设办公室,负责法规普及，法制宣传，行政执法等平常工作,确保依法行政工作的顺利进行.精品文档</w:t>
      </w:r>
    </w:p>
    <w:p>
      <w:pPr>
        <w:ind w:left="0" w:right="0" w:firstLine="560"/>
        <w:spacing w:before="450" w:after="450" w:line="312" w:lineRule="auto"/>
      </w:pPr>
      <w:r>
        <w:rPr>
          <w:rFonts w:ascii="宋体" w:hAnsi="宋体" w:eastAsia="宋体" w:cs="宋体"/>
          <w:color w:val="000"/>
          <w:sz w:val="28"/>
          <w:szCs w:val="28"/>
        </w:rPr>
        <w:t xml:space="preserve">二，优化行政决策机制,推动XX科学决策更加深切完善内部决策规则,建立了公众参与，专家咨询和集体决策相联系的决策机制,施行依法决策，科学决策和XX决策.对涉及全市粮食工作发展的重要决策事项及专业性较强的决策事项,如在粮食主食园区建设，仓储项目建设，粮食质检机构建立等重要事项决策时,都事先组织专业机构或专家进行必要性，可行性论证和风险评估.对涉及面广，与广大干部职工密切有关的决策事项,如科室人员调整，科室目标责任等事项,通过举行座谈会，论证会等方式广泛听取意见,并将决定进行公举办示.制订并严格遵守行政决策程序,坚持重要决策的法律论证和合法性审查制度，重要决策集体讨论制度,把合法性审查和集体决策作为重要决策过程的必经环节.坚持决</w:t>
      </w:r>
    </w:p>
    <w:p>
      <w:pPr>
        <w:ind w:left="0" w:right="0" w:firstLine="560"/>
        <w:spacing w:before="450" w:after="450" w:line="312" w:lineRule="auto"/>
      </w:pPr>
      <w:r>
        <w:rPr>
          <w:rFonts w:ascii="宋体" w:hAnsi="宋体" w:eastAsia="宋体" w:cs="宋体"/>
          <w:color w:val="000"/>
          <w:sz w:val="28"/>
          <w:szCs w:val="28"/>
        </w:rPr>
        <w:t xml:space="preserve">策依法公开制度,完善行政决策的监督机制,强化对决策活动的全过程监督.施行重要决策评估制度,定期对重要决策执行情形进行调查，评估,将决策评估结果放进工作考核.精品文档</w:t>
      </w:r>
    </w:p>
    <w:p>
      <w:pPr>
        <w:ind w:left="0" w:right="0" w:firstLine="560"/>
        <w:spacing w:before="450" w:after="450" w:line="312" w:lineRule="auto"/>
      </w:pPr>
      <w:r>
        <w:rPr>
          <w:rFonts w:ascii="宋体" w:hAnsi="宋体" w:eastAsia="宋体" w:cs="宋体"/>
          <w:color w:val="000"/>
          <w:sz w:val="28"/>
          <w:szCs w:val="28"/>
        </w:rPr>
        <w:t xml:space="preserve">三，转变X府职能,强化内部改X一是科学合理设置执法机构,依法确定职能，权限及人员编制.今年以来,我局主动加快职能转变,把工作重心转移到强化粮食宏观调控，实施科学监管，推动行业发展，服务城乡（镇）居民上来.理顺工作机构,确定工作职责,科学划分和规范各科室的职能和权限,解决职能“越位”，“缺位”，“错位”，管理方式单一等凸出问题,推动行为规范，运转协调，公正透明，廉洁高效的行政管理体制和运行机制形成.精品文档二是完善粮食市场监管体系,规范粮食流通市场秩序.在依法监管全社会粮食流通市场的与此同时,主动做好有关法律法规的宣传工作,广泛举办政策法规咨询活动.鼓励和支持各类经济主体进入粮食市场,公平参与市场竞争.建立完善粮食安全应急保证机制,逐渐提升X府应对突发事件和风险的防范能力.精品文档三是实现政企分开，政事分开.加快推动政企分开，政事分开,创新对直属企业的管理方式,依法施行“一书两合同”（一个目标责任书,储备粮油管理合同，国有资产管理合同）,实实在在把粮食行政管理部门职能转变到主要为市场主体服务和创造良好发展环境上来,实现了粮食宏观调控，市场监管，行业指导和协调服务的职能定位.精品文档</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依照“统一指挥,分级负责;依法管理,快速反应;完善体系,提升能力;改善条件,保证运行”的原则,建立了粮食重要突发事件的应急处理机制,合理选定应急加工，供应及价格采集点,靠实责任单位,确定了粮食突发事件应急责任单位和岗位.精品文档</w:t>
      </w:r>
    </w:p>
    <w:p>
      <w:pPr>
        <w:ind w:left="0" w:right="0" w:firstLine="560"/>
        <w:spacing w:before="450" w:after="450" w:line="312" w:lineRule="auto"/>
      </w:pPr>
      <w:r>
        <w:rPr>
          <w:rFonts w:ascii="宋体" w:hAnsi="宋体" w:eastAsia="宋体" w:cs="宋体"/>
          <w:color w:val="000"/>
          <w:sz w:val="28"/>
          <w:szCs w:val="28"/>
        </w:rPr>
        <w:t xml:space="preserve">五是施行“一个窗口对外服务”,完善了行政许可每一个制度,更加深切简化办理程序.依法审查，认定，公告行政许可项目,依照要求清理了行政许可和行政处罚内容.精品文档</w:t>
      </w:r>
    </w:p>
    <w:p>
      <w:pPr>
        <w:ind w:left="0" w:right="0" w:firstLine="560"/>
        <w:spacing w:before="450" w:after="450" w:line="312" w:lineRule="auto"/>
      </w:pPr>
      <w:r>
        <w:rPr>
          <w:rFonts w:ascii="宋体" w:hAnsi="宋体" w:eastAsia="宋体" w:cs="宋体"/>
          <w:color w:val="000"/>
          <w:sz w:val="28"/>
          <w:szCs w:val="28"/>
        </w:rPr>
        <w:t xml:space="preserve">六是仔细落实X府信息公开制度.主动推动电子政务体系建设,实现X府部门之间信息互通和X共享,充分使用现有信息X，信息系统和设备,使上办公成为公众办事的重要手段,通过电子政务站将行政审批事项，办理权限和责任，工作程序和审批条件进行了公开,实现了便X高效.精品文档</w:t>
      </w:r>
    </w:p>
    <w:p>
      <w:pPr>
        <w:ind w:left="0" w:right="0" w:firstLine="560"/>
        <w:spacing w:before="450" w:after="450" w:line="312" w:lineRule="auto"/>
      </w:pPr>
      <w:r>
        <w:rPr>
          <w:rFonts w:ascii="宋体" w:hAnsi="宋体" w:eastAsia="宋体" w:cs="宋体"/>
          <w:color w:val="000"/>
          <w:sz w:val="28"/>
          <w:szCs w:val="28"/>
        </w:rPr>
        <w:t xml:space="preserve">四，强化制度建设,提升规范性文件质量一是更加深切清理了规范性文件.对我局制发的粮食工作规范性文件,在仔细调查研究的基础上,依照国家政策和省（市），市有关要求进行了仔细清理,坚持“凸出重点，统筹兼顾”的原则,针对人民群众关注的热点，难点问题,重点放在改善粮食经济发展环境，调节粮食市场秩序，应对粮食突发事件，保证农民利益等方面.严格执行《XX市规范性文件审核备案管理办法》,扩大制发规范性文件工作的公众参与度,采用多样方式,广泛听取各方面的意见,使我局制订的规范性文件实实在在起到了对粮食流通市场的规范，推动和保</w:t>
      </w:r>
    </w:p>
    <w:p>
      <w:pPr>
        <w:ind w:left="0" w:right="0" w:firstLine="560"/>
        <w:spacing w:before="450" w:after="450" w:line="312" w:lineRule="auto"/>
      </w:pPr>
      <w:r>
        <w:rPr>
          <w:rFonts w:ascii="宋体" w:hAnsi="宋体" w:eastAsia="宋体" w:cs="宋体"/>
          <w:color w:val="000"/>
          <w:sz w:val="28"/>
          <w:szCs w:val="28"/>
        </w:rPr>
        <w:t xml:space="preserve">证作用.精品文档二是主动推动政务公开.仔细落实政务信息公开制度,使用</w:t>
      </w:r>
    </w:p>
    <w:p>
      <w:pPr>
        <w:ind w:left="0" w:right="0" w:firstLine="560"/>
        <w:spacing w:before="450" w:after="450" w:line="312" w:lineRule="auto"/>
      </w:pPr>
      <w:r>
        <w:rPr>
          <w:rFonts w:ascii="宋体" w:hAnsi="宋体" w:eastAsia="宋体" w:cs="宋体"/>
          <w:color w:val="000"/>
          <w:sz w:val="28"/>
          <w:szCs w:val="28"/>
        </w:rPr>
        <w:t xml:space="preserve">门户站，政务公开栏，电子屏等方式,把政务公开制度化,方便公众获取信息和,为社会提供了公开，透明，高效的公共信息服务.精品文档</w:t>
      </w:r>
    </w:p>
    <w:p>
      <w:pPr>
        <w:ind w:left="0" w:right="0" w:firstLine="560"/>
        <w:spacing w:before="450" w:after="450" w:line="312" w:lineRule="auto"/>
      </w:pPr>
      <w:r>
        <w:rPr>
          <w:rFonts w:ascii="宋体" w:hAnsi="宋体" w:eastAsia="宋体" w:cs="宋体"/>
          <w:color w:val="000"/>
          <w:sz w:val="28"/>
          <w:szCs w:val="28"/>
        </w:rPr>
        <w:t xml:space="preserve">五，落施行政执法责任制,规范行政执法行为（一）完善完善行政执法责任制.一是落实粮食行政执法机构，编制和人员,更加深切确定行政执法权限.建立评议考核制度和执法过错或错案责任追究制,施行行政效能监察,对行政执法作出客观，科学的评价,提升行政执法质量.二是规范行政执法程序.完善完善了告知，听证，回避，公开等行政执法程序制度,仔细执行市X府_行政处罚备案等规定,实实在在做到程序合法，裁决合理，结果切实.三是改进行政执法方式方法.其他领域行政执法模式,建立精干，统一，高效的行政执法队伍,主动推动综合行政执法,主动汇同工商，卫生，价格等部门举办汇同执法,切实提升了行政执法效率和水准.精品文档（二）规范行政执法自由裁量权.依照市X府_要求,在往年清理的基础上,组织人员再次对执法凭据进行了仔细梳理,对粮食行业现行的法律，法规和规章中带有裁量幅度的行政处罚，行政许可条款进行逐项梳理,逐一登记,不留死角,确定需要细化的带有自由裁量权的法律法规条款.更加深切对行政处罚，行政许可自由裁量事项进行细化量化.依照合理分解，制订详细，准确科学的要求,</w:t>
      </w:r>
    </w:p>
    <w:p>
      <w:pPr>
        <w:ind w:left="0" w:right="0" w:firstLine="560"/>
        <w:spacing w:before="450" w:after="450" w:line="312" w:lineRule="auto"/>
      </w:pPr>
      <w:r>
        <w:rPr>
          <w:rFonts w:ascii="宋体" w:hAnsi="宋体" w:eastAsia="宋体" w:cs="宋体"/>
          <w:color w:val="000"/>
          <w:sz w:val="28"/>
          <w:szCs w:val="28"/>
        </w:rPr>
        <w:t xml:space="preserve">细化量化处罚水准,使每一个违法行为分别不同情形都有相应的确定的处罚水准.在细化量化自由裁量权的过程中着力上下联动,适时与省（市）_和X区_衔接联系,他们行政处罚自由裁量权细化工作的成果,减少了工作重复,保证了这项工作的顺利快速推动.精品文档</w:t>
      </w:r>
    </w:p>
    <w:p>
      <w:pPr>
        <w:ind w:left="0" w:right="0" w:firstLine="560"/>
        <w:spacing w:before="450" w:after="450" w:line="312" w:lineRule="auto"/>
      </w:pPr>
      <w:r>
        <w:rPr>
          <w:rFonts w:ascii="宋体" w:hAnsi="宋体" w:eastAsia="宋体" w:cs="宋体"/>
          <w:color w:val="000"/>
          <w:sz w:val="28"/>
          <w:szCs w:val="28"/>
        </w:rPr>
        <w:t xml:space="preserve">（三）建立完善行政执法案卷评查制度.加快建立行政处罚，行政许可，行政强制，行政复议等行政执法案卷立卷水准和案卷评查办法.监督检查的记录，证据材料和执法文书等材料适时立卷归档.依照国家规定,除涉及国家秘密，商业秘密及个人隐私的事项外,允许公民，法人和其他组织进行.精品文档</w:t>
      </w:r>
    </w:p>
    <w:p>
      <w:pPr>
        <w:ind w:left="0" w:right="0" w:firstLine="560"/>
        <w:spacing w:before="450" w:after="450" w:line="312" w:lineRule="auto"/>
      </w:pPr>
      <w:r>
        <w:rPr>
          <w:rFonts w:ascii="宋体" w:hAnsi="宋体" w:eastAsia="宋体" w:cs="宋体"/>
          <w:color w:val="000"/>
          <w:sz w:val="28"/>
          <w:szCs w:val="28"/>
        </w:rPr>
        <w:t xml:space="preserve">（四）施行行政执法人员资格制度.组织行政执法人员参加执法集训及考试,完成了执法人员信息上录报及换发证工作,适时填报了我局执法人员行政执法主体资格审查登记表,为提升粮食执法能力打下了坚实的基础.精品文档</w:t>
      </w:r>
    </w:p>
    <w:p>
      <w:pPr>
        <w:ind w:left="0" w:right="0" w:firstLine="560"/>
        <w:spacing w:before="450" w:after="450" w:line="312" w:lineRule="auto"/>
      </w:pPr>
      <w:r>
        <w:rPr>
          <w:rFonts w:ascii="宋体" w:hAnsi="宋体" w:eastAsia="宋体" w:cs="宋体"/>
          <w:color w:val="000"/>
          <w:sz w:val="28"/>
          <w:szCs w:val="28"/>
        </w:rPr>
        <w:t xml:space="preserve">六，落施行政监督制度,强化行政复议能力建设（一）深切贯彻落实《XX省（市）行政执法监督条例》.依照《XX省（市）行政执法监督条例》,更加深切修订和完善《XX市粮食市场监督管理实施细则》.完善行政投诉受理制度,聘请社会监督员,拓宽社会监督渠道.联系政风行风建设和效能建设工作,上半年召开座谈会一次,邀请服务对象，从事粮食购销经营的企业负责人,征求意见建议,主动接受监督.在XX市_门户站上设立“监督投诉”栏,公布投诉电话,广泛征求群众意见,充分发挥社会力量对行政</w:t>
      </w:r>
    </w:p>
    <w:p>
      <w:pPr>
        <w:ind w:left="0" w:right="0" w:firstLine="560"/>
        <w:spacing w:before="450" w:after="450" w:line="312" w:lineRule="auto"/>
      </w:pPr>
      <w:r>
        <w:rPr>
          <w:rFonts w:ascii="宋体" w:hAnsi="宋体" w:eastAsia="宋体" w:cs="宋体"/>
          <w:color w:val="000"/>
          <w:sz w:val="28"/>
          <w:szCs w:val="28"/>
        </w:rPr>
        <w:t xml:space="preserve">权力的监督作用.精品文档（二）仔细贯彻《粮食流通管理条例》,强化粮食流通市场</w:t>
      </w:r>
    </w:p>
    <w:p>
      <w:pPr>
        <w:ind w:left="0" w:right="0" w:firstLine="560"/>
        <w:spacing w:before="450" w:after="450" w:line="312" w:lineRule="auto"/>
      </w:pPr>
      <w:r>
        <w:rPr>
          <w:rFonts w:ascii="宋体" w:hAnsi="宋体" w:eastAsia="宋体" w:cs="宋体"/>
          <w:color w:val="000"/>
          <w:sz w:val="28"/>
          <w:szCs w:val="28"/>
        </w:rPr>
        <w:t xml:space="preserve">的依法管理.在今年粮食流通市场监管中,依照《粮食流通管理条例》等有关法律法规,仔细履行《条例》赋予粮食行政管理部门的职责，权力和义务.在粮食收购，轮换期间组织检查组对各县（市）（市）区粮食收购点进行了监督检查,收到了较好的效果.精品文档</w:t>
      </w:r>
    </w:p>
    <w:p>
      <w:pPr>
        <w:ind w:left="0" w:right="0" w:firstLine="560"/>
        <w:spacing w:before="450" w:after="450" w:line="312" w:lineRule="auto"/>
      </w:pPr>
      <w:r>
        <w:rPr>
          <w:rFonts w:ascii="宋体" w:hAnsi="宋体" w:eastAsia="宋体" w:cs="宋体"/>
          <w:color w:val="000"/>
          <w:sz w:val="28"/>
          <w:szCs w:val="28"/>
        </w:rPr>
        <w:t xml:space="preserve">（三）畅通行政复议渠道.依照《中华人民X国行政复议法》有关规定,仔细负责的履行行政复议职责,主动主动的化解行政争议,我局至今未发生一起行政复议案件.精品文档</w:t>
      </w:r>
    </w:p>
    <w:p>
      <w:pPr>
        <w:ind w:left="0" w:right="0" w:firstLine="560"/>
        <w:spacing w:before="450" w:after="450" w:line="312" w:lineRule="auto"/>
      </w:pPr>
      <w:r>
        <w:rPr>
          <w:rFonts w:ascii="宋体" w:hAnsi="宋体" w:eastAsia="宋体" w:cs="宋体"/>
          <w:color w:val="000"/>
          <w:sz w:val="28"/>
          <w:szCs w:val="28"/>
        </w:rPr>
        <w:t xml:space="preserve">七，完善信X工作机制,化解矛盾纠纷更加深切完善完善信X工作制度和运行机制,实实在在解决人民群众通过信X举报反馈的问题.落实并完善信X工作制度,确保信X渠道畅通,依照信X处理规则,适时办理信X事项;着力推动领导阅批群众来信，接待群众来访，领头处理复杂信X问题制度.整合化解社会矛盾X,完善维护正当权益，惩治违法行为，追究责任相联系的化解群体性的事件工作机制.精品文档八，强化考核,提升依法行政能力一是建立完善了领导干部学法制度.定期组织领导干部进行依法行政知识,提升领导干部法律素养和依法行政工作能力.精品文档二是落实XX工作人员学法制度.主动参加市X府_组</w:t>
      </w:r>
    </w:p>
    <w:p>
      <w:pPr>
        <w:ind w:left="0" w:right="0" w:firstLine="560"/>
        <w:spacing w:before="450" w:after="450" w:line="312" w:lineRule="auto"/>
      </w:pPr>
      <w:r>
        <w:rPr>
          <w:rFonts w:ascii="宋体" w:hAnsi="宋体" w:eastAsia="宋体" w:cs="宋体"/>
          <w:color w:val="000"/>
          <w:sz w:val="28"/>
          <w:szCs w:val="28"/>
        </w:rPr>
        <w:t xml:space="preserve">织的法律集训,并严格落实自主专业法律知识制度,定期对行政执法人员进行法律知识集训,使行政执法人员熟知并掌握本业务领域的法律知识,了解有关业务领域的法律知识.精品文档</w:t>
      </w:r>
    </w:p>
    <w:p>
      <w:pPr>
        <w:ind w:left="0" w:right="0" w:firstLine="560"/>
        <w:spacing w:before="450" w:after="450" w:line="312" w:lineRule="auto"/>
      </w:pPr>
      <w:r>
        <w:rPr>
          <w:rFonts w:ascii="宋体" w:hAnsi="宋体" w:eastAsia="宋体" w:cs="宋体"/>
          <w:color w:val="000"/>
          <w:sz w:val="28"/>
          <w:szCs w:val="28"/>
        </w:rPr>
        <w:t xml:space="preserve">三是实实在在强化了普法和法制宣传,提升社会公众法律意识.联系《粮食流通管理条例》宣传,强化法律，法规和规章的宣传力度,并充分使用典型案件宣传法律，法规和规章,提升社会公众法律意识,引导其依法维护自身权益,为推动依法行政创造良好的社会气氛.精品文档</w:t>
      </w:r>
    </w:p>
    <w:p>
      <w:pPr>
        <w:ind w:left="0" w:right="0" w:firstLine="560"/>
        <w:spacing w:before="450" w:after="450" w:line="312" w:lineRule="auto"/>
      </w:pPr>
      <w:r>
        <w:rPr>
          <w:rFonts w:ascii="宋体" w:hAnsi="宋体" w:eastAsia="宋体" w:cs="宋体"/>
          <w:color w:val="000"/>
          <w:sz w:val="28"/>
          <w:szCs w:val="28"/>
        </w:rPr>
        <w:t xml:space="preserve">粮食个人工作总结（共3篇）第2篇：粮食个人工作总结给你一篇粮食个人工作总结的写作范例,你可以它的格式与写法,进行适当修改.时光流逝,转眼间我在成长中又渡过一年.回首在X海企业（公司）走过的两年,很荣幸能与各位同事共同进步,我也在大家的身上学到很多的知识.两年以来我心中最大的感受便是要做一名合格的员工不难,可是要做一名优秀的化验员和控员就不那么简单了.精品文档我认为.一名好的化验员以及控员不仅要为人谦和正直,对事业仔细兢兢业业.而且在思想政X上，业务能力上更要专研.我,作为一名年轻的化验员和控员需要的东西还很多很多.精品文档一，思想修养</w:t>
      </w:r>
    </w:p>
    <w:p>
      <w:pPr>
        <w:ind w:left="0" w:right="0" w:firstLine="560"/>
        <w:spacing w:before="450" w:after="450" w:line="312" w:lineRule="auto"/>
      </w:pPr>
      <w:r>
        <w:rPr>
          <w:rFonts w:ascii="宋体" w:hAnsi="宋体" w:eastAsia="宋体" w:cs="宋体"/>
          <w:color w:val="000"/>
          <w:sz w:val="28"/>
          <w:szCs w:val="28"/>
        </w:rPr>
        <w:t xml:space="preserve">作为一名化验员和控员,要想完成工作的责任,第一必须具备化验员和控员素质,树立正确的世界观和人生观.在过去一年中我仔细与发现.有句成语是：只要功夫深,铁杵磨成针.是的,作为一名化验员和控员,我在工作中无意中会考虑不周显得糙糙,不甚妥当.当意见，建议来临时,现在的我不再不悦,不再拒.而是以更高的要求来要求自己,努力告诫自己：换个角度静心仔细想想怎样能做的好一些.精品文档</w:t>
      </w:r>
    </w:p>
    <w:p>
      <w:pPr>
        <w:ind w:left="0" w:right="0" w:firstLine="560"/>
        <w:spacing w:before="450" w:after="450" w:line="312" w:lineRule="auto"/>
      </w:pPr>
      <w:r>
        <w:rPr>
          <w:rFonts w:ascii="宋体" w:hAnsi="宋体" w:eastAsia="宋体" w:cs="宋体"/>
          <w:color w:val="000"/>
          <w:sz w:val="28"/>
          <w:szCs w:val="28"/>
        </w:rPr>
        <w:t xml:space="preserve">二，素质提升在中我仔细听取经验,仔细记录,并在工作后的空余时间仔细思考推敲,有目的的在工作中进行一些尝试.如：粮食收购时间.在工作中,我仔细投入,仔细.我感到人人都是我的师长,我能学,要学的东西还很多.如：电缆设备维修.在空余时间,我会阅读一些自己在上查询的材料,在上和XX同创维修人员交流询问一些电缆软件程序维修知识方法,我深切的感受到对自己的扶助确实很大.精品文档三，工作内容1，合理调配工作岗位,确保工作不冲突20XX年我的主要工作仍然是化验员以及控员,在粮食收购期间,我切实的调节了这两个工作的时间,每天早上在大家上班之前会先到中控室,将粮情检测系统主机打开,然后再去粮食收购现场和同事一起进行粮食检化验工作,确保两项工作不冲突.精品文档2，收购期间仔细严谨,秉承原则在20XX年夏粮收购期间,企业（公司）安排我跟随其他同事到石桥收购点参与收购,虽然时间</w:t>
      </w:r>
    </w:p>
    <w:p>
      <w:pPr>
        <w:ind w:left="0" w:right="0" w:firstLine="560"/>
        <w:spacing w:before="450" w:after="450" w:line="312" w:lineRule="auto"/>
      </w:pPr>
      <w:r>
        <w:rPr>
          <w:rFonts w:ascii="宋体" w:hAnsi="宋体" w:eastAsia="宋体" w:cs="宋体"/>
          <w:color w:val="000"/>
          <w:sz w:val="28"/>
          <w:szCs w:val="28"/>
        </w:rPr>
        <w:t xml:space="preserve">不长,可是我感触很深,真正体验到之前同事讲的,在粮库工作真正的责任感,选择粮库工作,就必须学会勤劳与坚持,而且还要学会为企业（公司）利益着想,不能因为一己之私而改变原则.在收购期间秉承优质服务为位的原则,和同事一起圆满完成收购任务.精品文档</w:t>
      </w:r>
    </w:p>
    <w:p>
      <w:pPr>
        <w:ind w:left="0" w:right="0" w:firstLine="560"/>
        <w:spacing w:before="450" w:after="450" w:line="312" w:lineRule="auto"/>
      </w:pPr>
      <w:r>
        <w:rPr>
          <w:rFonts w:ascii="宋体" w:hAnsi="宋体" w:eastAsia="宋体" w:cs="宋体"/>
          <w:color w:val="000"/>
          <w:sz w:val="28"/>
          <w:szCs w:val="28"/>
        </w:rPr>
        <w:t xml:space="preserve">3，仔细完成领导安排工作20XX年8月份,企业（公司）数X化粮库建设开始实施,我也有幸成为参与建设跟踪成员之一,非常感谢领导的信任与支持.在建设过程中,我努力做好每一项工作,主动协调好施工人员与企业（公司）有关人员的工作,并且切实的和施工人员讲解企业（公司）对于数X化建设的要求,一切以企业（公司）利益为重.确保数X化建设能够圆满完成.精品文档</w:t>
      </w:r>
    </w:p>
    <w:p>
      <w:pPr>
        <w:ind w:left="0" w:right="0" w:firstLine="560"/>
        <w:spacing w:before="450" w:after="450" w:line="312" w:lineRule="auto"/>
      </w:pPr>
      <w:r>
        <w:rPr>
          <w:rFonts w:ascii="宋体" w:hAnsi="宋体" w:eastAsia="宋体" w:cs="宋体"/>
          <w:color w:val="000"/>
          <w:sz w:val="28"/>
          <w:szCs w:val="28"/>
        </w:rPr>
        <w:t xml:space="preserve">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精品文档</w:t>
      </w:r>
    </w:p>
    <w:p>
      <w:pPr>
        <w:ind w:left="0" w:right="0" w:firstLine="560"/>
        <w:spacing w:before="450" w:after="450" w:line="312" w:lineRule="auto"/>
      </w:pPr>
      <w:r>
        <w:rPr>
          <w:rFonts w:ascii="宋体" w:hAnsi="宋体" w:eastAsia="宋体" w:cs="宋体"/>
          <w:color w:val="000"/>
          <w:sz w:val="28"/>
          <w:szCs w:val="28"/>
        </w:rPr>
        <w:t xml:space="preserve">四，不足之处通过一年来,自己参与的每一个工作情形,我认识到团队的力量和自身的不足.以下既是我发现的自己的不足之处：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X时的沟通,善意的表达自己的想法.关键是你能不能用真诚去打动对方使对方接纳.我相信这句话是没错的,在以前也认为确实凭借着亲和力和真实，诚意便可以与同志顺畅交流,至于同事心态的多样化却没有仔细去想过.在经历了这些以后,才发觉同事的的心理具有很大的不确定性,尤其是在工作中出现分歧对自己的想法也会存在犹X,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强化自己沟通技巧的变换尝试,适时使用恰当的方式方法完善自己在工作中的想法这方面的能力.精品文档</w:t>
      </w:r>
    </w:p>
    <w:p>
      <w:pPr>
        <w:ind w:left="0" w:right="0" w:firstLine="560"/>
        <w:spacing w:before="450" w:after="450" w:line="312" w:lineRule="auto"/>
      </w:pPr>
      <w:r>
        <w:rPr>
          <w:rFonts w:ascii="宋体" w:hAnsi="宋体" w:eastAsia="宋体" w:cs="宋体"/>
          <w:color w:val="000"/>
          <w:sz w:val="28"/>
          <w:szCs w:val="28"/>
        </w:rPr>
        <w:t xml:space="preserve">（二）工作中缺乏创新思维不管是平常生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2025-08-09T13:16:39+08:00</dcterms:created>
  <dcterms:modified xsi:type="dcterms:W3CDTF">2025-08-09T13:16:39+08:00</dcterms:modified>
</cp:coreProperties>
</file>

<file path=docProps/custom.xml><?xml version="1.0" encoding="utf-8"?>
<Properties xmlns="http://schemas.openxmlformats.org/officeDocument/2006/custom-properties" xmlns:vt="http://schemas.openxmlformats.org/officeDocument/2006/docPropsVTypes"/>
</file>