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春季学期学校安保工作总结(通用44篇)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季学期学校安保工作总结1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com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春季学期学校安保工作总结2</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春季学期学校安保工作总结3</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春季学期学校安保工作总结4</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安全工作继续贯彻“安全第一，预防为主”的方针，按照省教育厅20xx年印发的《福建省学校消防安全管理条例》(闽教安〔20xx〕18号)、《关于印发〈晋江市学校安全工作“党政同责、一岗双责”规定〉的通知》(晋教执〔20xx〕21号)要求，落实《福建省教育厅关于进一步加强学校安全事故应急处置工作的通知》(闽教安[20xx]11号)、《晋江市教育系统开展创建安全发展学校实施方案》、《学校综治安全目标管理责任制考评》、《梅岭街道教育办开展学校安全标准化建设提升工程三年行动实施方案》等相关文件精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学校认真组织学习《中小学校岗位安全工作指南》《学生伤害事故处理办法》，组织制定并修改《晋江市心养小学创建“平安校园”预案集》和《晋江市心养小学校园安全应急预案》相关条例，制定各岗位安全职责并签定安全责任书。组织开展校园附属设施排查及安全稳定工作专项督查等举措，防患于未然，保障学生在校安全、交通安全和食品卫生安全等，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(一)加强组织领导，落实“一岗双责”机制</w:t>
      </w:r>
    </w:p>
    <w:p>
      <w:pPr>
        <w:ind w:left="0" w:right="0" w:firstLine="560"/>
        <w:spacing w:before="450" w:after="450" w:line="312" w:lineRule="auto"/>
      </w:pPr>
      <w:r>
        <w:rPr>
          <w:rFonts w:ascii="宋体" w:hAnsi="宋体" w:eastAsia="宋体" w:cs="宋体"/>
          <w:color w:val="000"/>
          <w:sz w:val="28"/>
          <w:szCs w:val="28"/>
        </w:rPr>
        <w:t xml:space="preserve">1.制定、落实安全会议制度。学期初召开学校安全工作专题会议部署校园安全工作;每周召开学校安全工作会议，按规定落实“一岗双责”情况，制定“一岗双责”制度并按“一岗双责”要求带队检查，具体实施办法结合学校量化考核方案履岗尽职。积极开展安全知识学习、宣传教育活动，落实各项防卫措施，切实把安全预防工作和安全隐患排查整改工作落到实处，强化岗位责任，确保师生人身安全和财产安全，加强和维护校园稳定，构建“和谐校园”“平安校园”。</w:t>
      </w:r>
    </w:p>
    <w:p>
      <w:pPr>
        <w:ind w:left="0" w:right="0" w:firstLine="560"/>
        <w:spacing w:before="450" w:after="450" w:line="312" w:lineRule="auto"/>
      </w:pPr>
      <w:r>
        <w:rPr>
          <w:rFonts w:ascii="宋体" w:hAnsi="宋体" w:eastAsia="宋体" w:cs="宋体"/>
          <w:color w:val="000"/>
          <w:sz w:val="28"/>
          <w:szCs w:val="28"/>
        </w:rPr>
        <w:t xml:space="preserve">2.健全安全机制，明确职责。成立以常务副校长许玉环为组长，分管副校长_艺为副组长，学校安全专员张美蓉、梅岭街道派出所干警李锐、梅庭社区联防队员、各年段长、安全组、保安、班主任等共同参与的安全工作领导小组，具体负责落实、检查、协调等工作。学校与班主任签订《安全责任书》，班主任与学生家长签订《安全责任书》，明确责任。</w:t>
      </w:r>
    </w:p>
    <w:p>
      <w:pPr>
        <w:ind w:left="0" w:right="0" w:firstLine="560"/>
        <w:spacing w:before="450" w:after="450" w:line="312" w:lineRule="auto"/>
      </w:pPr>
      <w:r>
        <w:rPr>
          <w:rFonts w:ascii="宋体" w:hAnsi="宋体" w:eastAsia="宋体" w:cs="宋体"/>
          <w:color w:val="000"/>
          <w:sz w:val="28"/>
          <w:szCs w:val="28"/>
        </w:rPr>
        <w:t xml:space="preserve">3.完善学校安全工作的规章制度。建立健全一月一查制度和日常防范自查自纠相结合的安全管理机制，三个保安门卫实行巡逻值班，学校总计82个电子监控探头，实行全天候监控，加强对专用室楼道口、食堂、实验室、体育设施等的安全检查与监督。</w:t>
      </w:r>
    </w:p>
    <w:p>
      <w:pPr>
        <w:ind w:left="0" w:right="0" w:firstLine="560"/>
        <w:spacing w:before="450" w:after="450" w:line="312" w:lineRule="auto"/>
      </w:pPr>
      <w:r>
        <w:rPr>
          <w:rFonts w:ascii="宋体" w:hAnsi="宋体" w:eastAsia="宋体" w:cs="宋体"/>
          <w:color w:val="000"/>
          <w:sz w:val="28"/>
          <w:szCs w:val="28"/>
        </w:rPr>
        <w:t xml:space="preserve">(二)制定安全责任制度，履行安全工作职责</w:t>
      </w:r>
    </w:p>
    <w:p>
      <w:pPr>
        <w:ind w:left="0" w:right="0" w:firstLine="560"/>
        <w:spacing w:before="450" w:after="450" w:line="312" w:lineRule="auto"/>
      </w:pPr>
      <w:r>
        <w:rPr>
          <w:rFonts w:ascii="宋体" w:hAnsi="宋体" w:eastAsia="宋体" w:cs="宋体"/>
          <w:color w:val="000"/>
          <w:sz w:val="28"/>
          <w:szCs w:val="28"/>
        </w:rPr>
        <w:t xml:space="preserve">1.实行目标责任分解落实制度。学校建立健全安全管理制度，安全工作制度上墙，层层签订安全责任状，每学期至少召开一次安全主题家长会，认真履行片区综治安全工作职责。20xx年3月初组织开展综治安全宣传月活动工作会议，传达各级综治安全管理工作会议精神并部署相关工作，并于3月30日组织做好20xx年晋江市教育工作暨开展安全教育日、教育周宣传教育活动总结。分别于2月、3月、4月、5月、6月、召开学校安全管理工作例会。学校分期初、期中、期末至少召开三次安全主题家长会，贯彻落实社区、学校、家庭三位一体互动机制。学校认真履行片区综治安全工作职责，聘请梅岭派出所民警李锐出任学校法制综治副校长，构建学校、社区联防体系。</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学校建立以校长为组长的重特大安全事件应急处理领导小组，制定了一系列应急处置预案。制定《晋江市心养小学校园安全应急预案》《晋江市心养小学突发公共卫生事件应急预案》《晋江市心养小学反恐防暴应急预案》《晋江市心养小学防踩踏安全应急预案》等，并形成预案集公示于学校网站，增强学习交流与宣传教育。对可能发生的重大事故、食物中毒、自然灾害、传染病、防踩踏、预防季节性传染病等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(三)构筑安全防范体系，加强反恐安全保卫</w:t>
      </w:r>
    </w:p>
    <w:p>
      <w:pPr>
        <w:ind w:left="0" w:right="0" w:firstLine="560"/>
        <w:spacing w:before="450" w:after="450" w:line="312" w:lineRule="auto"/>
      </w:pPr>
      <w:r>
        <w:rPr>
          <w:rFonts w:ascii="宋体" w:hAnsi="宋体" w:eastAsia="宋体" w:cs="宋体"/>
          <w:color w:val="000"/>
          <w:sz w:val="28"/>
          <w:szCs w:val="28"/>
        </w:rPr>
        <w:t xml:space="preserve">1.学校健全安全管理机构和队伍建设。按规定设置学校安全机构和加强学校安全队伍建设;制定和严格落实“门禁”制度，成立安全工作领导小组(下设保卫机构)、隐患排查整治领导小组、矛盾纠纷调解领导小组、校园及周边治安综合治理领导小组、突发事件应急处置领导小组、消防安全工作领导小组，聘请综治副校长(法制辅导员)并分阶段分项目开展宣传教育系列活动。</w:t>
      </w:r>
    </w:p>
    <w:p>
      <w:pPr>
        <w:ind w:left="0" w:right="0" w:firstLine="560"/>
        <w:spacing w:before="450" w:after="450" w:line="312" w:lineRule="auto"/>
      </w:pPr>
      <w:r>
        <w:rPr>
          <w:rFonts w:ascii="宋体" w:hAnsi="宋体" w:eastAsia="宋体" w:cs="宋体"/>
          <w:color w:val="000"/>
          <w:sz w:val="28"/>
          <w:szCs w:val="28"/>
        </w:rPr>
        <w:t xml:space="preserve">2.按《中小学、幼儿园安全技术防范系统要求》制定和落实“门禁”制度。学校设置警务室一间，聘请三名保安员，保安器械“四大件”按要求配备。每天有梅岭派出所干警、梅庭社区联防队员及学校保安联防巡查，学校安全警示系统配备完善，校门口值班室有外线电话和紧急报警按钮，按钮接入公安监控平台，按要求设置两处监控平台(保安室和广播室)，报警系统和全球眼，与街道派出所联网，在学校各个角落分布82个监控探头，实时监控危险场所情况。在校门口设置有学校标志、交通标识和设施;校内危险场所、危险地段设置明显警示标志、安全防护设施;食堂安全管理;按要求设置学生安全出口、疏散指示标志、应急照明和停车标识。</w:t>
      </w:r>
    </w:p>
    <w:p>
      <w:pPr>
        <w:ind w:left="0" w:right="0" w:firstLine="560"/>
        <w:spacing w:before="450" w:after="450" w:line="312" w:lineRule="auto"/>
      </w:pPr>
      <w:r>
        <w:rPr>
          <w:rFonts w:ascii="宋体" w:hAnsi="宋体" w:eastAsia="宋体" w:cs="宋体"/>
          <w:color w:val="000"/>
          <w:sz w:val="28"/>
          <w:szCs w:val="28"/>
        </w:rPr>
        <w:t xml:space="preserve">3.学校重点部位严控监管。校内目前在建工程一处(教师单身宿舍楼)基本完成施工程序，危险地段已设置围栏并有明显警示标志，安全防护设施相对到位;学校学生食堂办理《卫生许可证》并进行按时年检，从业人员有《健康证》;食品台账、留样、索票索证等管理到位;教学楼、实验楼、办公楼等均设有疏散通道标识，安全出口、疏散指示标志、应急照明和停车标识，师生车辆有序停放，实验室重点管控等。</w:t>
      </w:r>
    </w:p>
    <w:p>
      <w:pPr>
        <w:ind w:left="0" w:right="0" w:firstLine="560"/>
        <w:spacing w:before="450" w:after="450" w:line="312" w:lineRule="auto"/>
      </w:pPr>
      <w:r>
        <w:rPr>
          <w:rFonts w:ascii="宋体" w:hAnsi="宋体" w:eastAsia="宋体" w:cs="宋体"/>
          <w:color w:val="000"/>
          <w:sz w:val="28"/>
          <w:szCs w:val="28"/>
        </w:rPr>
        <w:t xml:space="preserve">4.严格执行值班制度，做好节假日值班安排工作。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20xx年7月1日通过学校总结会及闭学式、期末家长会、教师入户家访等活动强调寒假值班、隐患排查及学生寒假安全教育活动。</w:t>
      </w:r>
    </w:p>
    <w:p>
      <w:pPr>
        <w:ind w:left="0" w:right="0" w:firstLine="560"/>
        <w:spacing w:before="450" w:after="450" w:line="312" w:lineRule="auto"/>
      </w:pPr>
      <w:r>
        <w:rPr>
          <w:rFonts w:ascii="宋体" w:hAnsi="宋体" w:eastAsia="宋体" w:cs="宋体"/>
          <w:color w:val="000"/>
          <w:sz w:val="28"/>
          <w:szCs w:val="28"/>
        </w:rPr>
        <w:t xml:space="preserve">(四)落实安全工作，健全安全隐患排查机制</w:t>
      </w:r>
    </w:p>
    <w:p>
      <w:pPr>
        <w:ind w:left="0" w:right="0" w:firstLine="560"/>
        <w:spacing w:before="450" w:after="450" w:line="312" w:lineRule="auto"/>
      </w:pPr>
      <w:r>
        <w:rPr>
          <w:rFonts w:ascii="宋体" w:hAnsi="宋体" w:eastAsia="宋体" w:cs="宋体"/>
          <w:color w:val="000"/>
          <w:sz w:val="28"/>
          <w:szCs w:val="28"/>
        </w:rPr>
        <w:t xml:space="preserve">1.学校开展安全隐患排查治理体系建设完善。制定有学校安全隐患排查治理体系建设方案，安全组成员每月进行安全隐患排查并对排查的安全隐患进行督促整改。制定“安全生产重点整治百日行动”(打非治违)暨安全工作大检查方案，落实安全隐患大排查工作。建立信息报送机制，按相关文件规定要求报送有关信息、材料、报表等。</w:t>
      </w:r>
    </w:p>
    <w:p>
      <w:pPr>
        <w:ind w:left="0" w:right="0" w:firstLine="560"/>
        <w:spacing w:before="450" w:after="450" w:line="312" w:lineRule="auto"/>
      </w:pPr>
      <w:r>
        <w:rPr>
          <w:rFonts w:ascii="宋体" w:hAnsi="宋体" w:eastAsia="宋体" w:cs="宋体"/>
          <w:color w:val="000"/>
          <w:sz w:val="28"/>
          <w:szCs w:val="28"/>
        </w:rPr>
        <w:t xml:space="preserve">2.开展学生紧急疏散演练与教育活动。为进一步打造平安校园，提高学生的安全自救能力，遇到火灾等突发情况时能够在短时间内有条不紊地紧急疏散，学校本学期分别在泉州居安消防中心、梅岭卫生院及梅岭派出所的协助下分别于3月、4月、5月、6月进行了多项目疏散演练。通过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3.开展“清剿火患”活动，加强消防设施管理。学校消防设施设备做到三定：定点、定人、定期检查，张美蓉老师(安全专员)组织学校安全组成员张志聪、张晓丹、陈晓君、李月霞、谢宇翔、许瑞到、孙晓静等根据上级要求，开展“清剿火患”月排查及相关活动，教育学生密切注意火源、电源、气源的使用和控制，切实提高防护自救能力。加强疏通楼道及安全出口，畅通消防通道，坚决杜绝因管理不善造成的火灾事故和楼梯踩踏事故;加强对校内电脑室、图书馆、实验室、食堂等重点部位的巡查，防患于未然。</w:t>
      </w:r>
    </w:p>
    <w:p>
      <w:pPr>
        <w:ind w:left="0" w:right="0" w:firstLine="560"/>
        <w:spacing w:before="450" w:after="450" w:line="312" w:lineRule="auto"/>
      </w:pPr>
      <w:r>
        <w:rPr>
          <w:rFonts w:ascii="宋体" w:hAnsi="宋体" w:eastAsia="宋体" w:cs="宋体"/>
          <w:color w:val="000"/>
          <w:sz w:val="28"/>
          <w:szCs w:val="28"/>
        </w:rPr>
        <w:t xml:space="preserve">4.形成每月排查防范机制，共筑安全防线。安全组联合保安每月进行每月排查活动，加强校园周边安全隐患排查力度，学校安全领导小组经常性检查各方面设施的安全使用和防范工作，每月巡查，保证校内设施的正常安全使用。每周召开一次安全教育例会，强化安全管理机制，每周群发一次安全短信给学生家长，提醒家长关注学生安全，本学期每月召开一次家长会，家校合作，共筑安全防线。</w:t>
      </w:r>
    </w:p>
    <w:p>
      <w:pPr>
        <w:ind w:left="0" w:right="0" w:firstLine="560"/>
        <w:spacing w:before="450" w:after="450" w:line="312" w:lineRule="auto"/>
      </w:pPr>
      <w:r>
        <w:rPr>
          <w:rFonts w:ascii="宋体" w:hAnsi="宋体" w:eastAsia="宋体" w:cs="宋体"/>
          <w:color w:val="000"/>
          <w:sz w:val="28"/>
          <w:szCs w:val="28"/>
        </w:rPr>
        <w:t xml:space="preserve">(五)加强部署与落实，推进安全发展学校创建步伐</w:t>
      </w:r>
    </w:p>
    <w:p>
      <w:pPr>
        <w:ind w:left="0" w:right="0" w:firstLine="560"/>
        <w:spacing w:before="450" w:after="450" w:line="312" w:lineRule="auto"/>
      </w:pPr>
      <w:r>
        <w:rPr>
          <w:rFonts w:ascii="宋体" w:hAnsi="宋体" w:eastAsia="宋体" w:cs="宋体"/>
          <w:color w:val="000"/>
          <w:sz w:val="28"/>
          <w:szCs w:val="28"/>
        </w:rPr>
        <w:t xml:space="preserve">1.深入开展文明交通进校园及防溺水工作。学校在安全标准化建设、“平安先行学校”相关工作的基础上进一步推进安全发展学校创建工作。学校制订安全发展学校创建方案和机构，组织开展安全发展学校创建工作。通过晋江市教育系统20xx年学校安全生产标准化提升工程一级达标等级验收(证书号：QZAQBTⅠ20xxJJEDU0026，有效期：—)。</w:t>
      </w:r>
    </w:p>
    <w:p>
      <w:pPr>
        <w:ind w:left="0" w:right="0" w:firstLine="560"/>
        <w:spacing w:before="450" w:after="450" w:line="312" w:lineRule="auto"/>
      </w:pPr>
      <w:r>
        <w:rPr>
          <w:rFonts w:ascii="宋体" w:hAnsi="宋体" w:eastAsia="宋体" w:cs="宋体"/>
          <w:color w:val="000"/>
          <w:sz w:val="28"/>
          <w:szCs w:val="28"/>
        </w:rPr>
        <w:t xml:space="preserve">学校无校车，但仍按要求组织实施开展学生道路交通安全“三年行动”及大会战集中整治工作，开展“文明交通进校园”等宣传教育系列活动。在预防学生溺水工作方面多渠道入手，通过设置防溺水宣传标语、宣传栏、黑板报等进行宣传与教育，开展防溺水宣讲讲座等多次专题会议、对防溺水工作进行部署，开展防溺水宣讲教育、主题班会、家校联系等活动。</w:t>
      </w:r>
    </w:p>
    <w:p>
      <w:pPr>
        <w:ind w:left="0" w:right="0" w:firstLine="560"/>
        <w:spacing w:before="450" w:after="450" w:line="312" w:lineRule="auto"/>
      </w:pPr>
      <w:r>
        <w:rPr>
          <w:rFonts w:ascii="宋体" w:hAnsi="宋体" w:eastAsia="宋体" w:cs="宋体"/>
          <w:color w:val="000"/>
          <w:sz w:val="28"/>
          <w:szCs w:val="28"/>
        </w:rPr>
        <w:t xml:space="preserve">2.开展“打非治违”和“清剿火患”与消防安全保卫战战役工作。对消防设施落实“三定”制度，组织开展消防应急疏散演练，对存在隐患进行督促与整改。学校每月进行校园及周边治安综合治理排查。建立学校周边隐患台账并报告梅岭教育办;主动联系晋江市交管一中队及梅岭派出所，开展专项整治活动，综治副校长李锐、法制辅导员主动参加学校及周边综治整治活动。组织开展普法教育和依法治校工作。学校聘请法制(综治)副校长、法制辅导员李锐按要求开展普法、禁毒、反_等宣传教育活动等工作，组织开展相关宣传教育日活动，全体师生参加安全知识网络竞赛考试并全部合格。</w:t>
      </w:r>
    </w:p>
    <w:p>
      <w:pPr>
        <w:ind w:left="0" w:right="0" w:firstLine="560"/>
        <w:spacing w:before="450" w:after="450" w:line="312" w:lineRule="auto"/>
      </w:pPr>
      <w:r>
        <w:rPr>
          <w:rFonts w:ascii="宋体" w:hAnsi="宋体" w:eastAsia="宋体" w:cs="宋体"/>
          <w:color w:val="000"/>
          <w:sz w:val="28"/>
          <w:szCs w:val="28"/>
        </w:rPr>
        <w:t xml:space="preserve">3.多渠道开展宣传教育活动。利用班会课、广播讲话、黑板报、悬挂横幅、张贴标语等途径，对学生开展安全预防教育，使学生接受比较系统的安全知识和技能教育。通过发放《致学生家长一封信》、主题班会、讲座、国旗下讲话、征文与知识竞赛等形式，提高广大师生的安全意识、安全防范能力和自我保护能力。利用LED屏幕滚动安全教育标语，展板展示《平安社区安全知识系列挂图》与《防灾减灾教育系列挂图》等安全、防震、反恐知识，推进校园安全工作的展开。组织召开学校安全工作培训管理会议暨学校综治安全工作会议等，许玉环常务副校长、_艺副校长、庄秀芳副校长、沈仲明督学出席会议。以“防灾减灾”为契机，在全校范围内开展防灾减灾宣传周“七个一”活动：一次“防灾减灾教育”主题班会、一次防溺水专题教育、一次紧急疏散演习、一次专题宣传活动、一次安全专题教育活动、一份安全责任告知书、一次隐患排查活动，在全校师生中形成积极掌握避险知识，学会自我保护的良好氛围。</w:t>
      </w:r>
    </w:p>
    <w:p>
      <w:pPr>
        <w:ind w:left="0" w:right="0" w:firstLine="560"/>
        <w:spacing w:before="450" w:after="450" w:line="312" w:lineRule="auto"/>
      </w:pPr>
      <w:r>
        <w:rPr>
          <w:rFonts w:ascii="宋体" w:hAnsi="宋体" w:eastAsia="宋体" w:cs="宋体"/>
          <w:color w:val="000"/>
          <w:sz w:val="28"/>
          <w:szCs w:val="28"/>
        </w:rPr>
        <w:t xml:space="preserve">4.开展“交通安全教育活动周”活动。开学第一周为“安全教育活动周”，学校制定了实施方案，细化了任务，开展了开学安全第一课“四个一”系列活动：一是进行一次全校性安全教育动员会，二是开展一次安全教育主题班队会，三是开展一次安全手抄报、黑板报评选活动，四是进行一次安全出行的征文比赛。学校门口正处梅岭南路改造路段，每天上下午接送学生车辆较多，拥堵现象严重，我校制定“五位一体”联防机制：即通过短信家校互动、交通疏导图分流、交警队员督导、家委会成员协助、保安与护导师引导等。5月9日举行晋江市心养小学落实第五个晋江市学校交通和防溺水安全教育周启动仪式，认真开展“十个一”相关活动，心养小学邀请梅岭派出所李锐民警和张民警到校进行“安全记心中”交通安全知识讲座，提升交通安全、文明出行意识。正确教育引导学生和家长不乘坐“黑车”、不乘坐非客运车辆，不乘坐超员车辆，对乘车学生进行摸排登记，上报街道教育办;对骑自行车的学生，教育他们遵守交通法规，未满18周岁不得驾驶机动车辆，不能骑车追嬉、并排或手搭机动车骑车等，切实保障学生上下学交通安全。利用福建省学校安全教育平台组织参加“20xx全省中小学生预防溺水专题教育”，确保活动覆盖到每一个班级、每一个学生和每一位家长，教育完成率达到100%。</w:t>
      </w:r>
    </w:p>
    <w:p>
      <w:pPr>
        <w:ind w:left="0" w:right="0" w:firstLine="560"/>
        <w:spacing w:before="450" w:after="450" w:line="312" w:lineRule="auto"/>
      </w:pPr>
      <w:r>
        <w:rPr>
          <w:rFonts w:ascii="宋体" w:hAnsi="宋体" w:eastAsia="宋体" w:cs="宋体"/>
          <w:color w:val="000"/>
          <w:sz w:val="28"/>
          <w:szCs w:val="28"/>
        </w:rPr>
        <w:t xml:space="preserve">(六)组织开展安全宣传教育与培训，防患于未然</w:t>
      </w:r>
    </w:p>
    <w:p>
      <w:pPr>
        <w:ind w:left="0" w:right="0" w:firstLine="560"/>
        <w:spacing w:before="450" w:after="450" w:line="312" w:lineRule="auto"/>
      </w:pPr>
      <w:r>
        <w:rPr>
          <w:rFonts w:ascii="宋体" w:hAnsi="宋体" w:eastAsia="宋体" w:cs="宋体"/>
          <w:color w:val="000"/>
          <w:sz w:val="28"/>
          <w:szCs w:val="28"/>
        </w:rPr>
        <w:t xml:space="preserve">1.重视中小学生安全知识和交通安全知识网络竞赛活动。组织老师、学生及家长参加“20xx年福建省中小学生安全知识网络竞赛”及“泉州市中小学生交通安全知识网络竞赛”活动参赛率及合格率均达到100%。并开展以“强化安全意识、提升安全素养”为主题的宣传教育工作：开展开学安全教育第一课、安全教育日、安全教育周、“安全生产月”、教育宣传活动;落实品德(师德)、法纪、安全“三项教育”，通过新闻媒体、教育信息网、校讯通、校园网、家校互动平台等开展安全宣传，对全体学生开展消防、地震、防踩踏、防恐应急疏散演练、开展离校前5分钟安全教育。</w:t>
      </w:r>
    </w:p>
    <w:p>
      <w:pPr>
        <w:ind w:left="0" w:right="0" w:firstLine="560"/>
        <w:spacing w:before="450" w:after="450" w:line="312" w:lineRule="auto"/>
      </w:pPr>
      <w:r>
        <w:rPr>
          <w:rFonts w:ascii="宋体" w:hAnsi="宋体" w:eastAsia="宋体" w:cs="宋体"/>
          <w:color w:val="000"/>
          <w:sz w:val="28"/>
          <w:szCs w:val="28"/>
        </w:rPr>
        <w:t xml:space="preserve">2.开展安全骨干培训。学校制定年度校园安全培训计划，组织安全干部、老师、学生进行安全管理培训。</w:t>
      </w:r>
    </w:p>
    <w:p>
      <w:pPr>
        <w:ind w:left="0" w:right="0" w:firstLine="560"/>
        <w:spacing w:before="450" w:after="450" w:line="312" w:lineRule="auto"/>
      </w:pPr>
      <w:r>
        <w:rPr>
          <w:rFonts w:ascii="宋体" w:hAnsi="宋体" w:eastAsia="宋体" w:cs="宋体"/>
          <w:color w:val="000"/>
          <w:sz w:val="28"/>
          <w:szCs w:val="28"/>
        </w:rPr>
        <w:t xml:space="preserve">3.开展法制教育“五个一”系列活动。认真落实《关于开展国家宪法日暨全国法制宣传日系列宣传活动的通知》精神，结合法制宣传日宣传教育活动，围绕以“大力弘扬法治精神，共筑伟大中国梦”为主题开展了“五个一”系列活动：一是每个班级开展一节知法守法遵法用法的主题班队活动，二是每班进行一期法制教育主题板报活动，三是各班组织学生观看一部法制教育片，四是聆听一次法制专题讲座，邀请法制副校长李锐民警到学校进行法律知识讲座，五是开展一次法制教育知识竞赛。</w:t>
      </w:r>
    </w:p>
    <w:p>
      <w:pPr>
        <w:ind w:left="0" w:right="0" w:firstLine="560"/>
        <w:spacing w:before="450" w:after="450" w:line="312" w:lineRule="auto"/>
      </w:pPr>
      <w:r>
        <w:rPr>
          <w:rFonts w:ascii="宋体" w:hAnsi="宋体" w:eastAsia="宋体" w:cs="宋体"/>
          <w:color w:val="000"/>
          <w:sz w:val="28"/>
          <w:szCs w:val="28"/>
        </w:rPr>
        <w:t xml:space="preserve">(七)工作创新，通过各级安全工作检查验收</w:t>
      </w:r>
    </w:p>
    <w:p>
      <w:pPr>
        <w:ind w:left="0" w:right="0" w:firstLine="560"/>
        <w:spacing w:before="450" w:after="450" w:line="312" w:lineRule="auto"/>
      </w:pPr>
      <w:r>
        <w:rPr>
          <w:rFonts w:ascii="宋体" w:hAnsi="宋体" w:eastAsia="宋体" w:cs="宋体"/>
          <w:color w:val="000"/>
          <w:sz w:val="28"/>
          <w:szCs w:val="28"/>
        </w:rPr>
        <w:t xml:space="preserve">老师、学生及家长参加“20xx年福建省中小学生安全知识网络竞赛”及“泉州市中小学生交通安全知识网络竞赛”活动参赛率及合格率均达到100%。</w:t>
      </w:r>
    </w:p>
    <w:p>
      <w:pPr>
        <w:ind w:left="0" w:right="0" w:firstLine="560"/>
        <w:spacing w:before="450" w:after="450" w:line="312" w:lineRule="auto"/>
      </w:pPr>
      <w:r>
        <w:rPr>
          <w:rFonts w:ascii="宋体" w:hAnsi="宋体" w:eastAsia="宋体" w:cs="宋体"/>
          <w:color w:val="000"/>
          <w:sz w:val="28"/>
          <w:szCs w:val="28"/>
        </w:rPr>
        <w:t xml:space="preserve">20xx年1月晋江市公安局根据《福建省保安组织和保安人员表彰奖励暂行规定》，给予晋江市心养小学保安执勤组嘉奖。</w:t>
      </w:r>
    </w:p>
    <w:p>
      <w:pPr>
        <w:ind w:left="0" w:right="0" w:firstLine="560"/>
        <w:spacing w:before="450" w:after="450" w:line="312" w:lineRule="auto"/>
      </w:pPr>
      <w:r>
        <w:rPr>
          <w:rFonts w:ascii="宋体" w:hAnsi="宋体" w:eastAsia="宋体" w:cs="宋体"/>
          <w:color w:val="000"/>
          <w:sz w:val="28"/>
          <w:szCs w:val="28"/>
        </w:rPr>
        <w:t xml:space="preserve">学校被评为晋江市第一批“平安校园” 5A等级[晋教执〔20xx〕12号]、晋江市教育系统20xx年学校安全生产标准化提升工程一级达标等级(证书号：QZAQBTⅠ20xxJJEDU0026，有效期：—)。</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1.校园周边交通环境需进一步整治，学校门口位梅岭南路，接送学生车辆较多，上下班造成交通堵塞，学生出入存在一定的安全隐患，建议上级交通主管部门加派交警维持交通秩序。</w:t>
      </w:r>
    </w:p>
    <w:p>
      <w:pPr>
        <w:ind w:left="0" w:right="0" w:firstLine="560"/>
        <w:spacing w:before="450" w:after="450" w:line="312" w:lineRule="auto"/>
      </w:pPr>
      <w:r>
        <w:rPr>
          <w:rFonts w:ascii="宋体" w:hAnsi="宋体" w:eastAsia="宋体" w:cs="宋体"/>
          <w:color w:val="000"/>
          <w:sz w:val="28"/>
          <w:szCs w:val="28"/>
        </w:rPr>
        <w:t xml:space="preserve">2.现有部分小摊贩在校门口附近摆摊设点，导致放学交通阻塞。建议上级有关执法部门对小摊贩予以取缔，对学校周边加强巡查、整治，营造一个良好的校园周边治安秩序。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校园门前及周边道路300米内(无人行天桥、地下通道的)没有施划一处人行横道线并设置人行横道提示标线、人行横道标志;在校园门前两侧50—200米内道路上沿未设置“前方有学校”、“限速标志”警示标志;校园门前两侧各100米范围道路内的停车秩序有待规范化管理，未设立禁停标志。</w:t>
      </w:r>
    </w:p>
    <w:p>
      <w:pPr>
        <w:ind w:left="0" w:right="0" w:firstLine="560"/>
        <w:spacing w:before="450" w:after="450" w:line="312" w:lineRule="auto"/>
      </w:pPr>
      <w:r>
        <w:rPr>
          <w:rFonts w:ascii="宋体" w:hAnsi="宋体" w:eastAsia="宋体" w:cs="宋体"/>
          <w:color w:val="000"/>
          <w:sz w:val="28"/>
          <w:szCs w:val="28"/>
        </w:rPr>
        <w:t xml:space="preserve">4.部分师生安全防范意识薄弱，须加强教育，提高师生安全防范措施技能。</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春季学期学校安保工作总结6</w:t>
      </w:r>
    </w:p>
    <w:p>
      <w:pPr>
        <w:ind w:left="0" w:right="0" w:firstLine="560"/>
        <w:spacing w:before="450" w:after="450" w:line="312" w:lineRule="auto"/>
      </w:pPr>
      <w:r>
        <w:rPr>
          <w:rFonts w:ascii="宋体" w:hAnsi="宋体" w:eastAsia="宋体" w:cs="宋体"/>
          <w:color w:val="000"/>
          <w:sz w:val="28"/>
          <w:szCs w:val="28"/>
        </w:rPr>
        <w:t xml:space="preserve">韩集中学坐落于韩集镇前韩村东南侧，现有图书室、阅览室、档案室、体育器材室、音乐器材室及音乐教室、美术教室、语音室、卫星接收播放室、计算机网络教室、理、化仪器室、准备室、实验室、生物仪器室、实验室、多媒体教室等专用教室20个。现有教学仪器8850台件，图书42360册，现有教学班19个，在校生977人，现有教职工94人，学校招生范围覆盖韩集镇48个行政村，涉及人口万人。</w:t>
      </w:r>
    </w:p>
    <w:p>
      <w:pPr>
        <w:ind w:left="0" w:right="0" w:firstLine="560"/>
        <w:spacing w:before="450" w:after="450" w:line="312" w:lineRule="auto"/>
      </w:pPr>
      <w:r>
        <w:rPr>
          <w:rFonts w:ascii="宋体" w:hAnsi="宋体" w:eastAsia="宋体" w:cs="宋体"/>
          <w:color w:val="000"/>
          <w:sz w:val="28"/>
          <w:szCs w:val="28"/>
        </w:rPr>
        <w:t xml:space="preserve">按照上级提示精神，韩集中学高度重视，精心部署，切实把校园安全工作当做目前头等政治大事来抓，现将有关工作汇报如下：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做好安全稳定工作，切实加强对安全稳定工作的领导，学校把安全工作列入重要议事日程，校长姜景杰会同学校安全工作领导小组，先后召开了政教处成员、班主任、门卫、膳食科人员专题会议，明确当前的形势、任务和工作目标，安排部署当前学校安全稳定工作，同时，根据学校安全工作的具体形势，把涉及师生安全的各项内容进行认真分解，落实到人，做到每一项工作都有对应的专(兼)管人员、主管领导和分管校长，从建筑安全，用电安全、设施安全、防火安全、防盗安全、交通安全、矛盾纠纷、重点人群、高危人群、重点部位等几个方面进行了专项全面排查，对排查结果进行了详实的记录，专人负责、定期整改。到目前为止，各类安全隐患得到了有效的控制。学校形成了校长直接抓，分管副校长具体抓，各班主任及工作人员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1、建立安全工作领导责任制和责任追究制。与各责任科室签订相关安全责任状，严格执行责任追究制度。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针对当前形式，学校加大了门卫监查、时区值班的密度和力度，严格贯彻“谁主管，谁负责;谁的课堂，谁负责;谁的课间谁负责;谁的责任区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预防为主，定期自查。学校加大了门卫的监查力度，校外人员来校，门卫必须在第一时间内通知校长，经校长允许后，由相关人员到门卫登记，带领来人进入校园。与此同进，建立学校安全工作的各项规章制度，并根据安全工作形势的发展，不断完善充实。建立健全定期检查和日常防范相结合的安全管理制度，由各分管科室牵头，定期进行安全自查，发现隐患及时消除，发现问题及时整改。</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为预防突发事件紧急疏散奠定基础。与此同时，结合今年气候反常等实际情况，学校立足于防大灾、防大疫的主导思想，提前杀虫、杀毒、建筑设施加固等工作安排，积极做到提前预防，防患未然。</w:t>
      </w:r>
    </w:p>
    <w:p>
      <w:pPr>
        <w:ind w:left="0" w:right="0" w:firstLine="560"/>
        <w:spacing w:before="450" w:after="450" w:line="312" w:lineRule="auto"/>
      </w:pPr>
      <w:r>
        <w:rPr>
          <w:rFonts w:ascii="宋体" w:hAnsi="宋体" w:eastAsia="宋体" w:cs="宋体"/>
          <w:color w:val="000"/>
          <w:sz w:val="28"/>
          <w:szCs w:val="28"/>
        </w:rPr>
        <w:t xml:space="preserve">三、加强管理，狠抓落实</w:t>
      </w:r>
    </w:p>
    <w:p>
      <w:pPr>
        <w:ind w:left="0" w:right="0" w:firstLine="560"/>
        <w:spacing w:before="450" w:after="450" w:line="312" w:lineRule="auto"/>
      </w:pPr>
      <w:r>
        <w:rPr>
          <w:rFonts w:ascii="宋体" w:hAnsi="宋体" w:eastAsia="宋体" w:cs="宋体"/>
          <w:color w:val="000"/>
          <w:sz w:val="28"/>
          <w:szCs w:val="28"/>
        </w:rPr>
        <w:t xml:space="preserve">1、加强宣传，树立安全第一的意识。为了让每位学生和教师进一步提高对安全工作重要性的认识，学校利用多种方式对安全工作进行了宣传，宣传板、黑板报、校园广播、主题班会等成为主要宣传阵地，通过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2、加强法制教育，遵守交通法规。学校利用班会、团会在学生中开展交通安全教育，将安全观念深入人心，严禁学生乘坐“三无”车上放学。</w:t>
      </w:r>
    </w:p>
    <w:p>
      <w:pPr>
        <w:ind w:left="0" w:right="0" w:firstLine="560"/>
        <w:spacing w:before="450" w:after="450" w:line="312" w:lineRule="auto"/>
      </w:pPr>
      <w:r>
        <w:rPr>
          <w:rFonts w:ascii="宋体" w:hAnsi="宋体" w:eastAsia="宋体" w:cs="宋体"/>
          <w:color w:val="000"/>
          <w:sz w:val="28"/>
          <w:szCs w:val="28"/>
        </w:rPr>
        <w:t xml:space="preserve">3、加强校规校纪，抓好饮食安全。为了保证学生的饮食安全，学校积极协调卫生防疫部门，进行学校饮食安全自查。同时，严禁学生购买“三无”食品。严禁住校生到校外就餐，每天中午及晚上严禁学生出入校门，严禁学生带饭入校。膳食科对食堂“六关口”严格把关，对每日加工饭菜实行48小时留样，以备检查。</w:t>
      </w:r>
    </w:p>
    <w:p>
      <w:pPr>
        <w:ind w:left="0" w:right="0" w:firstLine="560"/>
        <w:spacing w:before="450" w:after="450" w:line="312" w:lineRule="auto"/>
      </w:pPr>
      <w:r>
        <w:rPr>
          <w:rFonts w:ascii="宋体" w:hAnsi="宋体" w:eastAsia="宋体" w:cs="宋体"/>
          <w:color w:val="000"/>
          <w:sz w:val="28"/>
          <w:szCs w:val="28"/>
        </w:rPr>
        <w:t xml:space="preserve">4、加强校园周边环境治理。为了保证学生的人身安全，学校政教处每天派专人值班，对校园周边进行巡查，特别是在上放学期间，由当日值班领导带队，对校内外进行巡视，严防治安案件发生。</w:t>
      </w:r>
    </w:p>
    <w:p>
      <w:pPr>
        <w:ind w:left="0" w:right="0" w:firstLine="560"/>
        <w:spacing w:before="450" w:after="450" w:line="312" w:lineRule="auto"/>
      </w:pPr>
      <w:r>
        <w:rPr>
          <w:rFonts w:ascii="宋体" w:hAnsi="宋体" w:eastAsia="宋体" w:cs="宋体"/>
          <w:color w:val="000"/>
          <w:sz w:val="28"/>
          <w:szCs w:val="28"/>
        </w:rPr>
        <w:t xml:space="preserve">5、保证学生居住安全。学生宿舍由专职副校长负责管理，定期对学生宿舍进行安全检查，主要查床架、床板是否牢固可靠;门窗是否有门锁、插销;玻璃是否牢固;电路有无漏电;消防设施是否完好等。除对学生进行安全教育外，宿管老师要经常进行了解、检查，严防学生把凶器带进校园、宿舍、教室。不定期对每个宿舍进行易燃、易爆、危险品、管制刀具等进行突击检查，严防各类恶性事故的发生。</w:t>
      </w:r>
    </w:p>
    <w:p>
      <w:pPr>
        <w:ind w:left="0" w:right="0" w:firstLine="560"/>
        <w:spacing w:before="450" w:after="450" w:line="312" w:lineRule="auto"/>
      </w:pPr>
      <w:r>
        <w:rPr>
          <w:rFonts w:ascii="宋体" w:hAnsi="宋体" w:eastAsia="宋体" w:cs="宋体"/>
          <w:color w:val="000"/>
          <w:sz w:val="28"/>
          <w:szCs w:val="28"/>
        </w:rPr>
        <w:t xml:space="preserve">6、保证学生实验安全。由教导处负责，定期对学生实验室进行自查、整改，完善实验室管理制度，加强实验老师的安全意识，保证实验仪器、实验器材的安全，确保实验室的卫生和通风，消除安全隐患。</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学生人数比较多，我镇经济发展较快，一大部分学生家长外出打工经商，留守儿童不断增加，给学生管理带来了一定的难度，加上部分学生及家长法律意识淡薄，家长溺爱严重，常常困扰着学校说教的效果。今后，学校将不断加大矛盾纠纷排查力度，建立特殊学生档案，跟踪调查，同时，进一步加强法制教育，对学生，对家长，耐心讲解相关法律法规，解读学校规章制度的意义，深入贯彻“安全第一、以人为本、预防为主”的方针，将安全事故的发生率降到最低。</w:t>
      </w:r>
    </w:p>
    <w:p>
      <w:pPr>
        <w:ind w:left="0" w:right="0" w:firstLine="560"/>
        <w:spacing w:before="450" w:after="450" w:line="312" w:lineRule="auto"/>
      </w:pPr>
      <w:r>
        <w:rPr>
          <w:rFonts w:ascii="宋体" w:hAnsi="宋体" w:eastAsia="宋体" w:cs="宋体"/>
          <w:color w:val="000"/>
          <w:sz w:val="28"/>
          <w:szCs w:val="28"/>
        </w:rPr>
        <w:t xml:space="preserve">2、目前，学生下午放学时间，有部分社会闲散人员聚集在学校门口，对学生的人身安全造成一定的隐患，另外学生放学途中打架现象偶有发生，为此，学校将积极和镇派出所联系，加强警校共建工作，进一步整顿校园周边环境，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春季学期学校安保工作总结7</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春季学期学校安保工作总结8</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w:t>
      </w:r>
    </w:p>
    <w:p>
      <w:pPr>
        <w:ind w:left="0" w:right="0" w:firstLine="560"/>
        <w:spacing w:before="450" w:after="450" w:line="312" w:lineRule="auto"/>
      </w:pPr>
      <w:r>
        <w:rPr>
          <w:rFonts w:ascii="宋体" w:hAnsi="宋体" w:eastAsia="宋体" w:cs="宋体"/>
          <w:color w:val="000"/>
          <w:sz w:val="28"/>
          <w:szCs w:val="28"/>
        </w:rPr>
        <w:t xml:space="preserve">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春季学期学校安保工作总结9</w:t>
      </w:r>
    </w:p>
    <w:p>
      <w:pPr>
        <w:ind w:left="0" w:right="0" w:firstLine="560"/>
        <w:spacing w:before="450" w:after="450" w:line="312" w:lineRule="auto"/>
      </w:pPr>
      <w:r>
        <w:rPr>
          <w:rFonts w:ascii="宋体" w:hAnsi="宋体" w:eastAsia="宋体" w:cs="宋体"/>
          <w:color w:val="000"/>
          <w:sz w:val="28"/>
          <w:szCs w:val="28"/>
        </w:rPr>
        <w:t xml:space="preserve">安全是学校工作的重中之重，xx初中认真学习贯彻市教育局《关于做好20xx年春季开学期间学校安全工作的通知》(教安[20xx]号)文件精神，切实增强安全意识，把开学阶段学校安全工作作为学校各项工作的重点，认真做好开学安全工作，明确安全责任，加强宣传教育，大力排查整治各类安全隐患，狠抓落实，确保学校开学安全、平稳、有序，确保师生生命安全，实现开门红。</w:t>
      </w:r>
    </w:p>
    <w:p>
      <w:pPr>
        <w:ind w:left="0" w:right="0" w:firstLine="560"/>
        <w:spacing w:before="450" w:after="450" w:line="312" w:lineRule="auto"/>
      </w:pPr>
      <w:r>
        <w:rPr>
          <w:rFonts w:ascii="宋体" w:hAnsi="宋体" w:eastAsia="宋体" w:cs="宋体"/>
          <w:color w:val="000"/>
          <w:sz w:val="28"/>
          <w:szCs w:val="28"/>
        </w:rPr>
        <w:t xml:space="preserve">现将我校20xx年春季开学期间学校安全工作总结如下：</w:t>
      </w:r>
    </w:p>
    <w:p>
      <w:pPr>
        <w:ind w:left="0" w:right="0" w:firstLine="560"/>
        <w:spacing w:before="450" w:after="450" w:line="312" w:lineRule="auto"/>
      </w:pPr>
      <w:r>
        <w:rPr>
          <w:rFonts w:ascii="宋体" w:hAnsi="宋体" w:eastAsia="宋体" w:cs="宋体"/>
          <w:color w:val="000"/>
          <w:sz w:val="28"/>
          <w:szCs w:val="28"/>
        </w:rPr>
        <w:t xml:space="preserve">一、明确安全管理工作责任</w:t>
      </w:r>
    </w:p>
    <w:p>
      <w:pPr>
        <w:ind w:left="0" w:right="0" w:firstLine="560"/>
        <w:spacing w:before="450" w:after="450" w:line="312" w:lineRule="auto"/>
      </w:pPr>
      <w:r>
        <w:rPr>
          <w:rFonts w:ascii="宋体" w:hAnsi="宋体" w:eastAsia="宋体" w:cs="宋体"/>
          <w:color w:val="000"/>
          <w:sz w:val="28"/>
          <w:szCs w:val="28"/>
        </w:rPr>
        <w:t xml:space="preserve">2月28日，学校要召开行政班子扩大会议，专题分析研判学校安全稳定工作形势和存在的问题，制订切合学校实际的安全工作计划。学校已在上学期严格按照《关于落实“一岗双责”完善学校安全工作岗位责任制的意见》要求，将学校各岗位、人员安全职责统一上墙，并将各岗位履行安全职责情况纳入工作考核和教职工年度考核内容。</w:t>
      </w:r>
    </w:p>
    <w:p>
      <w:pPr>
        <w:ind w:left="0" w:right="0" w:firstLine="560"/>
        <w:spacing w:before="450" w:after="450" w:line="312" w:lineRule="auto"/>
      </w:pPr>
      <w:r>
        <w:rPr>
          <w:rFonts w:ascii="宋体" w:hAnsi="宋体" w:eastAsia="宋体" w:cs="宋体"/>
          <w:color w:val="000"/>
          <w:sz w:val="28"/>
          <w:szCs w:val="28"/>
        </w:rPr>
        <w:t xml:space="preserve">二、全面开展校园安全大检查</w:t>
      </w:r>
    </w:p>
    <w:p>
      <w:pPr>
        <w:ind w:left="0" w:right="0" w:firstLine="560"/>
        <w:spacing w:before="450" w:after="450" w:line="312" w:lineRule="auto"/>
      </w:pPr>
      <w:r>
        <w:rPr>
          <w:rFonts w:ascii="宋体" w:hAnsi="宋体" w:eastAsia="宋体" w:cs="宋体"/>
          <w:color w:val="000"/>
          <w:sz w:val="28"/>
          <w:szCs w:val="28"/>
        </w:rPr>
        <w:t xml:space="preserve">3月2日开学第一天，学校按照《中小学校(幼儿园)校园安全隐患排查手册(试行)》的要求，开展了校园安全大检查。</w:t>
      </w:r>
    </w:p>
    <w:p>
      <w:pPr>
        <w:ind w:left="0" w:right="0" w:firstLine="560"/>
        <w:spacing w:before="450" w:after="450" w:line="312" w:lineRule="auto"/>
      </w:pPr>
      <w:r>
        <w:rPr>
          <w:rFonts w:ascii="宋体" w:hAnsi="宋体" w:eastAsia="宋体" w:cs="宋体"/>
          <w:color w:val="000"/>
          <w:sz w:val="28"/>
          <w:szCs w:val="28"/>
        </w:rPr>
        <w:t xml:space="preserve">负责安全的周立传副校长和安全主任张建洪老师，走遍了校园的每个角落，细致地检查了校园的安全环境。两位领导尝试开启消防栓龙头，看看是否有水;检验各个卫生间水糟的水龙头是否好用;巡查各个教室、办公室及功能教室的照明设备和电器开关是否完好;并调试直饮水机装置，好让学生马上就可以喝上安全健康清洁的饮用水。在食堂，他们提醒食堂主任把好食品安全关，并召开了食堂从业人员会议，进行了食品安全的专题培训，要求大家高度重视食品卫生，严格按照“五常法”规范操作。在门卫室，他们进行了“三防”等方面的检查，并对保安员开展了消防、校园安保专题培训，叮嘱校保安员要努力创建市“等级安保室”，认真做好来访人员的询问登记以及教师在校期间外出的出入情况登记，并强调保安员要做到在早晨上学、傍晚放学时段必须全副武装，时刻保持警惕，随时防止、防范意外发生。</w:t>
      </w:r>
    </w:p>
    <w:p>
      <w:pPr>
        <w:ind w:left="0" w:right="0" w:firstLine="560"/>
        <w:spacing w:before="450" w:after="450" w:line="312" w:lineRule="auto"/>
      </w:pPr>
      <w:r>
        <w:rPr>
          <w:rFonts w:ascii="宋体" w:hAnsi="宋体" w:eastAsia="宋体" w:cs="宋体"/>
          <w:color w:val="000"/>
          <w:sz w:val="28"/>
          <w:szCs w:val="28"/>
        </w:rPr>
        <w:t xml:space="preserve">三、组织开展安全教育</w:t>
      </w:r>
    </w:p>
    <w:p>
      <w:pPr>
        <w:ind w:left="0" w:right="0" w:firstLine="560"/>
        <w:spacing w:before="450" w:after="450" w:line="312" w:lineRule="auto"/>
      </w:pPr>
      <w:r>
        <w:rPr>
          <w:rFonts w:ascii="宋体" w:hAnsi="宋体" w:eastAsia="宋体" w:cs="宋体"/>
          <w:color w:val="000"/>
          <w:sz w:val="28"/>
          <w:szCs w:val="28"/>
        </w:rPr>
        <w:t xml:space="preserve">学校加强安全宣传教育，精心组织上好开学安全教育第一课。</w:t>
      </w:r>
    </w:p>
    <w:p>
      <w:pPr>
        <w:ind w:left="0" w:right="0" w:firstLine="560"/>
        <w:spacing w:before="450" w:after="450" w:line="312" w:lineRule="auto"/>
      </w:pPr>
      <w:r>
        <w:rPr>
          <w:rFonts w:ascii="宋体" w:hAnsi="宋体" w:eastAsia="宋体" w:cs="宋体"/>
          <w:color w:val="000"/>
          <w:sz w:val="28"/>
          <w:szCs w:val="28"/>
        </w:rPr>
        <w:t xml:space="preserve">3月1日上午，学校组织召开了各班班、团干部、安全委员安全培训会议。在会上，校安全主任张建洪老师总结回顾了上学期各班的安全工作成果，同时也指出了存在的一些安全问题：如放晚学后投影仪电源开关的关闭状况;室内投掷篮球现象;教室内、走廊上追逐现象等等。要求各班班、团干部带好头，起好表率作用，做好榜样。尤其是各班的安全委员，要切实履行起自己的职责。</w:t>
      </w:r>
    </w:p>
    <w:p>
      <w:pPr>
        <w:ind w:left="0" w:right="0" w:firstLine="560"/>
        <w:spacing w:before="450" w:after="450" w:line="312" w:lineRule="auto"/>
      </w:pPr>
      <w:r>
        <w:rPr>
          <w:rFonts w:ascii="宋体" w:hAnsi="宋体" w:eastAsia="宋体" w:cs="宋体"/>
          <w:color w:val="000"/>
          <w:sz w:val="28"/>
          <w:szCs w:val="28"/>
        </w:rPr>
        <w:t xml:space="preserve">3月2日下午，学校举行了开学典礼，并在会上开展了开学安全教育，校安全主任张建洪老师再次面向全体学生进行了安全教育。着重强调了学生在校期间应注意的安全问题：如上下学的交通安全(包括校门进出制度教育);食品安全，不购买校园周边流动摊贩的食品;课间不相互追逐吵闹，上下楼梯要缓行，大课间跑操时不推搡，如遇到鞋带松散要及时脱离班级队伍去系鞋带，否则容易导致发生拥挤、踩踏、受伤等事故;当我们心理郁闷，有事想不明白的问题时候，主动找学校心理老师咨询;当我们在校外受到不法分子敲诈、抢劫、欺负时要懂得向110及时报警，并向家长、老师、周围的大人求救。要慎重交友，学会自我保护。并强调学生树立良好的个人卫生习惯。做好春季传染病的防治工作，有病有事要离校，先请假说明问题，必须经班主任同意签名，在校门卫留档，放可出校门。同时强调学生不准带手机来学校，以免发生不必要的麻烦。</w:t>
      </w:r>
    </w:p>
    <w:p>
      <w:pPr>
        <w:ind w:left="0" w:right="0" w:firstLine="560"/>
        <w:spacing w:before="450" w:after="450" w:line="312" w:lineRule="auto"/>
      </w:pPr>
      <w:r>
        <w:rPr>
          <w:rFonts w:ascii="宋体" w:hAnsi="宋体" w:eastAsia="宋体" w:cs="宋体"/>
          <w:color w:val="000"/>
          <w:sz w:val="28"/>
          <w:szCs w:val="28"/>
        </w:rPr>
        <w:t xml:space="preserve">同时，学校还通过主题班会、广播、宣传窗、板报、校讯通、校园网等多种形式，突出宣传防范食物中毒、传染病、交通事故、防拥挤踩踏、校园伤害、火灾事故等内容，广泛开展安全知识专题宣传教育活动。让全校师生树立起安全无小事的理念，强调安全要从我做起，从小事做起。</w:t>
      </w:r>
    </w:p>
    <w:p>
      <w:pPr>
        <w:ind w:left="0" w:right="0" w:firstLine="560"/>
        <w:spacing w:before="450" w:after="450" w:line="312" w:lineRule="auto"/>
      </w:pPr>
      <w:r>
        <w:rPr>
          <w:rFonts w:ascii="宋体" w:hAnsi="宋体" w:eastAsia="宋体" w:cs="宋体"/>
          <w:color w:val="000"/>
          <w:sz w:val="28"/>
          <w:szCs w:val="28"/>
        </w:rPr>
        <w:t xml:space="preserve">四、组织教职工、安保人员安全学习培训</w:t>
      </w:r>
    </w:p>
    <w:p>
      <w:pPr>
        <w:ind w:left="0" w:right="0" w:firstLine="560"/>
        <w:spacing w:before="450" w:after="450" w:line="312" w:lineRule="auto"/>
      </w:pPr>
      <w:r>
        <w:rPr>
          <w:rFonts w:ascii="宋体" w:hAnsi="宋体" w:eastAsia="宋体" w:cs="宋体"/>
          <w:color w:val="000"/>
          <w:sz w:val="28"/>
          <w:szCs w:val="28"/>
        </w:rPr>
        <w:t xml:space="preserve">为切实提高全体教职工的安全意识，3月1日上午，学校召开了全体教职工会，并开展了安全培训，史幸芳副校长向全体教职工传达、学习了教〔20xx〕号文件精神《关于落实“一岗双责”完善学校安全工作岗位责任制的意见》、新《安全生产法》和相关安全生产法律法规以及教育部和省、市有关学校安全文件，切实提高全体教职工的安全意识，并再次强调、明确落实了每位教师的岗位职责。而后学校与全体行政人员、班主任、教师、食堂工作人员签订了安全工作责任书，确保各项安全工作责任和措施得到有效的落实。</w:t>
      </w:r>
    </w:p>
    <w:p>
      <w:pPr>
        <w:ind w:left="0" w:right="0" w:firstLine="560"/>
        <w:spacing w:before="450" w:after="450" w:line="312" w:lineRule="auto"/>
      </w:pPr>
      <w:r>
        <w:rPr>
          <w:rFonts w:ascii="宋体" w:hAnsi="宋体" w:eastAsia="宋体" w:cs="宋体"/>
          <w:color w:val="000"/>
          <w:sz w:val="28"/>
          <w:szCs w:val="28"/>
        </w:rPr>
        <w:t xml:space="preserve">3月16日下午，学校邀请宁波市社安防火中心的田国栋主任为全体教职工作了《人人参与消防，共创平安家园》的消防安全知识培训讲座，提高了教职工的防火、灭火安全知识和能力。</w:t>
      </w:r>
    </w:p>
    <w:p>
      <w:pPr>
        <w:ind w:left="0" w:right="0" w:firstLine="560"/>
        <w:spacing w:before="450" w:after="450" w:line="312" w:lineRule="auto"/>
      </w:pPr>
      <w:r>
        <w:rPr>
          <w:rFonts w:ascii="宋体" w:hAnsi="宋体" w:eastAsia="宋体" w:cs="宋体"/>
          <w:color w:val="000"/>
          <w:sz w:val="28"/>
          <w:szCs w:val="28"/>
        </w:rPr>
        <w:t xml:space="preserve">3月18日上午，学校举行了保安员校园安保专题培训，周立传副校长组织大家学习了新《安全生产法》、《安保人员工作职责》等相关安全生产法律法规、学校安全，以切实提高保安员的安全意识。</w:t>
      </w:r>
    </w:p>
    <w:p>
      <w:pPr>
        <w:ind w:left="0" w:right="0" w:firstLine="560"/>
        <w:spacing w:before="450" w:after="450" w:line="312" w:lineRule="auto"/>
      </w:pPr>
      <w:r>
        <w:rPr>
          <w:rFonts w:ascii="宋体" w:hAnsi="宋体" w:eastAsia="宋体" w:cs="宋体"/>
          <w:color w:val="000"/>
          <w:sz w:val="28"/>
          <w:szCs w:val="28"/>
        </w:rPr>
        <w:t xml:space="preserve">五、扎实做好学生交通安全工作</w:t>
      </w:r>
    </w:p>
    <w:p>
      <w:pPr>
        <w:ind w:left="0" w:right="0" w:firstLine="560"/>
        <w:spacing w:before="450" w:after="450" w:line="312" w:lineRule="auto"/>
      </w:pPr>
      <w:r>
        <w:rPr>
          <w:rFonts w:ascii="宋体" w:hAnsi="宋体" w:eastAsia="宋体" w:cs="宋体"/>
          <w:color w:val="000"/>
          <w:sz w:val="28"/>
          <w:szCs w:val="28"/>
        </w:rPr>
        <w:t xml:space="preserve">学校加强学生交通安全教育和管理，教育学生严格遵守交通规则，不乘坐机动三轮车、农用车等非法营运车辆上下学，并对学生乘坐非法车辆的行为进行了调查摸底，没有发现此类情况。学校还加强对学生接送车的教育管理，教育家长开车时不要出现超速、超载、疲劳驾驶、逆向超车、不按规定路线行驶等交通违法行为。做好车辆的维修保养，确保车辆处于良好状态。</w:t>
      </w:r>
    </w:p>
    <w:p>
      <w:pPr>
        <w:ind w:left="0" w:right="0" w:firstLine="560"/>
        <w:spacing w:before="450" w:after="450" w:line="312" w:lineRule="auto"/>
      </w:pPr>
      <w:r>
        <w:rPr>
          <w:rFonts w:ascii="宋体" w:hAnsi="宋体" w:eastAsia="宋体" w:cs="宋体"/>
          <w:color w:val="000"/>
          <w:sz w:val="28"/>
          <w:szCs w:val="28"/>
        </w:rPr>
        <w:t xml:space="preserve">六、积极创建“等级安保室”</w:t>
      </w:r>
    </w:p>
    <w:p>
      <w:pPr>
        <w:ind w:left="0" w:right="0" w:firstLine="560"/>
        <w:spacing w:before="450" w:after="450" w:line="312" w:lineRule="auto"/>
      </w:pPr>
      <w:r>
        <w:rPr>
          <w:rFonts w:ascii="宋体" w:hAnsi="宋体" w:eastAsia="宋体" w:cs="宋体"/>
          <w:color w:val="000"/>
          <w:sz w:val="28"/>
          <w:szCs w:val="28"/>
        </w:rPr>
        <w:t xml:space="preserve">学校把创建“等级安保室”作为当前安全管理的重要工作，对照《xx市学校“等级安保室”建设标准(试行)》的有关要求，查漏补缺，合理布局，配置好相应安保设备，做好安保室的功能划分，保证各项功能发挥实效。周立传副校长亲自负责创建工作，认真制订创建计划，将创建工作细化，层层分解。</w:t>
      </w:r>
    </w:p>
    <w:p>
      <w:pPr>
        <w:ind w:left="0" w:right="0" w:firstLine="560"/>
        <w:spacing w:before="450" w:after="450" w:line="312" w:lineRule="auto"/>
      </w:pPr>
      <w:r>
        <w:rPr>
          <w:rFonts w:ascii="宋体" w:hAnsi="宋体" w:eastAsia="宋体" w:cs="宋体"/>
          <w:color w:val="000"/>
          <w:sz w:val="28"/>
          <w:szCs w:val="28"/>
        </w:rPr>
        <w:t xml:space="preserve">七、加强食堂安全工作</w:t>
      </w:r>
    </w:p>
    <w:p>
      <w:pPr>
        <w:ind w:left="0" w:right="0" w:firstLine="560"/>
        <w:spacing w:before="450" w:after="450" w:line="312" w:lineRule="auto"/>
      </w:pPr>
      <w:r>
        <w:rPr>
          <w:rFonts w:ascii="宋体" w:hAnsi="宋体" w:eastAsia="宋体" w:cs="宋体"/>
          <w:color w:val="000"/>
          <w:sz w:val="28"/>
          <w:szCs w:val="28"/>
        </w:rPr>
        <w:t xml:space="preserve">学校认真贯彻落实《学校食堂与学生集体用餐卫生管理制度》等规定，进一步加强对食堂的监督管理。3月1日上午，学校召开了食堂管理人员和工作人员食品安全专题教育培训，周立传副校长组织大家学习了新《安全生产法》、《食品安全法》、《食堂从业人员工作职责》等相关安全生产法律法规、学校安全制度，以切实提高食堂从业人员的安全意识。随后，学校开展了食堂卫生大扫除，并进行了全面检查，消除食堂卫生安全隐患，确保师生健康安全。</w:t>
      </w:r>
    </w:p>
    <w:p>
      <w:pPr>
        <w:ind w:left="0" w:right="0" w:firstLine="560"/>
        <w:spacing w:before="450" w:after="450" w:line="312" w:lineRule="auto"/>
      </w:pPr>
      <w:r>
        <w:rPr>
          <w:rFonts w:ascii="宋体" w:hAnsi="宋体" w:eastAsia="宋体" w:cs="宋体"/>
          <w:color w:val="000"/>
          <w:sz w:val="28"/>
          <w:szCs w:val="28"/>
        </w:rPr>
        <w:t xml:space="preserve">总之，我校通过采取一系列保障师生安全的有力举措，确保了开学期间学校各项工作安全、正常、有序、稳定地开展，为学校新学期的顺利开始打下了扎实的基础。</w:t>
      </w:r>
    </w:p>
    <w:p>
      <w:pPr>
        <w:ind w:left="0" w:right="0" w:firstLine="560"/>
        <w:spacing w:before="450" w:after="450" w:line="312" w:lineRule="auto"/>
      </w:pPr>
      <w:r>
        <w:rPr>
          <w:rFonts w:ascii="宋体" w:hAnsi="宋体" w:eastAsia="宋体" w:cs="宋体"/>
          <w:color w:val="000"/>
          <w:sz w:val="28"/>
          <w:szCs w:val="28"/>
        </w:rPr>
        <w:t xml:space="preserve">今后，我校将进一步重视学校安全工作，及时解决安全工作中发现的新问题，不断提高我校安全工作水平。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春季学期学校安保工作总结10</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&gt;三、在工作中，我们主张是个“言”字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&gt;四、一直以来，我们遵遁着一个“爱”字来管理学生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春季学期学校安保工作总结11</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春季学期学校安保工作总结12</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com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春季学期学校安保工作总结14</w:t>
      </w:r>
    </w:p>
    <w:p>
      <w:pPr>
        <w:ind w:left="0" w:right="0" w:firstLine="560"/>
        <w:spacing w:before="450" w:after="450" w:line="312" w:lineRule="auto"/>
      </w:pPr>
      <w:r>
        <w:rPr>
          <w:rFonts w:ascii="宋体" w:hAnsi="宋体" w:eastAsia="宋体" w:cs="宋体"/>
          <w:color w:val="000"/>
          <w:sz w:val="28"/>
          <w:szCs w:val="28"/>
        </w:rPr>
        <w:t xml:space="preserve">xx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春季学期学校安保工作总结15</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春季学期学校安保工作总结16</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春季学期学校安保工作总结19</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春季学期学校安保工作总结20</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&gt;第一，在工作中，长期坚持一个“勤”字。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&gt;第二，在工作中，始终围绕一个“责”字。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2025-05-03T19:59:30+08:00</dcterms:created>
  <dcterms:modified xsi:type="dcterms:W3CDTF">2025-05-03T19:59:30+08:00</dcterms:modified>
</cp:coreProperties>
</file>

<file path=docProps/custom.xml><?xml version="1.0" encoding="utf-8"?>
<Properties xmlns="http://schemas.openxmlformats.org/officeDocument/2006/custom-properties" xmlns:vt="http://schemas.openxmlformats.org/officeDocument/2006/docPropsVTypes"/>
</file>