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五级士官年终工作总结(汇总32篇)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五级士官年终工作总结1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认真学习了新《__》，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五级士官年终工作总结3</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五级士官年终工作总结4</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五级士官年终工作总结5</w:t>
      </w:r>
    </w:p>
    <w:p>
      <w:pPr>
        <w:ind w:left="0" w:right="0" w:firstLine="560"/>
        <w:spacing w:before="450" w:after="450" w:line="312" w:lineRule="auto"/>
      </w:pPr>
      <w:r>
        <w:rPr>
          <w:rFonts w:ascii="宋体" w:hAnsi="宋体" w:eastAsia="宋体" w:cs="宋体"/>
          <w:color w:val="000"/>
          <w:sz w:val="28"/>
          <w:szCs w:val="28"/>
        </w:rPr>
        <w:t xml:space="preserve">今年x月，我从__学院毕业后分配到我们一支队庆宁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五级士官年终工作总结6</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xx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七、20xx工作计划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五级士官年终工作总结7</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五级士官年终工作总结8</w:t>
      </w:r>
    </w:p>
    <w:p>
      <w:pPr>
        <w:ind w:left="0" w:right="0" w:firstLine="560"/>
        <w:spacing w:before="450" w:after="450" w:line="312" w:lineRule="auto"/>
      </w:pPr>
      <w:r>
        <w:rPr>
          <w:rFonts w:ascii="宋体" w:hAnsi="宋体" w:eastAsia="宋体" w:cs="宋体"/>
          <w:color w:val="000"/>
          <w:sz w:val="28"/>
          <w:szCs w:val="28"/>
        </w:rPr>
        <w:t xml:space="preserve">20xx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&gt;（一）努力学习政治理论，始终做到政治上合格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&gt;（二）协助支部书记，抓好支部“一班人”队伍的建设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&gt;1、讲团结。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&gt;2、讲民主。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&gt;3、讲奉献。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&gt;4、讲廉政。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&gt;（三）注重把学习与本职工作联系起来。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&gt;（一）努力学习探索，不断提高自己的军事技术水平。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&gt;（二）搞好专业理论学习，注重全连战勤人员业务素质的提高。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&gt;（三）坚持训练、作战一体化，严格落实每个训练日和训练科目，不断提高全连战勤人员的操作水平。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&gt;（四）严格落实安全措施，积极开展预测预想，确保训练中的安全。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&gt;（五）认真落实好各项战备值班制度。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&gt;（一）从抓部队的日常管理上入手，严格一日生活制度和查铺查哨及晚点名制度，主要是根据季节特点，加强对人员的管理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&gt;（二）严格装备的日常管理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五级士官年终工作总结10</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五级士官年终工作总结12</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&gt;四、工作生活：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五级士官年终工作总结14</w:t>
      </w:r>
    </w:p>
    <w:p>
      <w:pPr>
        <w:ind w:left="0" w:right="0" w:firstLine="560"/>
        <w:spacing w:before="450" w:after="450" w:line="312" w:lineRule="auto"/>
      </w:pPr>
      <w:r>
        <w:rPr>
          <w:rFonts w:ascii="宋体" w:hAnsi="宋体" w:eastAsia="宋体" w:cs="宋体"/>
          <w:color w:val="000"/>
          <w:sz w:val="28"/>
          <w:szCs w:val="28"/>
        </w:rPr>
        <w:t xml:space="preserve">在20__年一年中，我受到了部队无微不至的关心和帮助、工作中得到了__的指导和点化，我深感荣幸!结合工作实际，我对我这一年的工作作以下总结。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__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五级士官年终工作总结17</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五级士官年终工作总结18</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五级士官年终工作总结20</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