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工程部经理年终总结范文(合集27篇)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范文1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w:t>
      </w:r>
    </w:p>
    <w:p>
      <w:pPr>
        <w:ind w:left="0" w:right="0" w:firstLine="560"/>
        <w:spacing w:before="450" w:after="450" w:line="312" w:lineRule="auto"/>
      </w:pPr>
      <w:r>
        <w:rPr>
          <w:rFonts w:ascii="宋体" w:hAnsi="宋体" w:eastAsia="宋体" w:cs="宋体"/>
          <w:color w:val="000"/>
          <w:sz w:val="28"/>
          <w:szCs w:val="28"/>
        </w:rPr>
        <w:t xml:space="preserve">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各项工作任务和目标。回首这一年我们的日日夜夜，现将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服务为己任，以质量第一、病人第一的理念全心全意为临床一线服务，做好各项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库房和维修组是医工部直接面对各临床科室的重要窗口，树立医院的良好形象是重中之重，如何方便临床、如何提高工作效率，是工作的重点。保证住院病人及急诊病人24小时的医疗耗材的供应和维修设备的响应。通过完善工作流程，合理制定工作制度、机动配备人员等，充分调动全体人员的积极性，齐心协力，克服困难，提高工作效率，有效改善了维修时间、提高了服务质量等现象，为临床各科室提供坚实的保障。</w:t>
      </w:r>
    </w:p>
    <w:p>
      <w:pPr>
        <w:ind w:left="0" w:right="0" w:firstLine="560"/>
        <w:spacing w:before="450" w:after="450" w:line="312" w:lineRule="auto"/>
      </w:pPr>
      <w:r>
        <w:rPr>
          <w:rFonts w:ascii="宋体" w:hAnsi="宋体" w:eastAsia="宋体" w:cs="宋体"/>
          <w:color w:val="000"/>
          <w:sz w:val="28"/>
          <w:szCs w:val="28"/>
        </w:rPr>
        <w:t xml:space="preserve">&gt;三、医疗器械采购</w:t>
      </w:r>
    </w:p>
    <w:p>
      <w:pPr>
        <w:ind w:left="0" w:right="0" w:firstLine="560"/>
        <w:spacing w:before="450" w:after="450" w:line="312" w:lineRule="auto"/>
      </w:pPr>
      <w:r>
        <w:rPr>
          <w:rFonts w:ascii="宋体" w:hAnsi="宋体" w:eastAsia="宋体" w:cs="宋体"/>
          <w:color w:val="000"/>
          <w:sz w:val="28"/>
          <w:szCs w:val="28"/>
        </w:rPr>
        <w:t xml:space="preserve">1、严格执行医疗器械网上招标阳光采购，保证临床使用供应及时。做到采购透明、质量透明，临床使用透明，及时了解各临床科室设备及耗材需求动态及掌握使用后的信息反馈，确保临床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加强医疗器械质量管理，成立了医疗器械质量监控委员会和不良反应监测小组，质控小组成员每月不定期对科内医疗器械的安全使用和不良反应进行抽查，并督促科室工作人员认真执行各项管理制度，加强医疗器械质量管理，在购进验收、入库养护等环节的质量管理，每季度进行医用耗材质量、效期等盘点，召开发现问题及时妥善处理，保障临床使用安全。严格执行国家药监局《医疗机构药品及医疗耗材使用质量管理暂行规定》的要求，制定出我院《一次性医疗用品管理制度和医疗废弃物管理》、《皖南医学院弋矶山医院医学工程部医用耗材下送工作制度》、《医学装备临床使用安全控制与风险管理制度》、《皖南医学院弋矶山医院医学装备管理规范》等一系列管理措施并相继实施，杜绝医院因不规范使用而造成重大医疗事故和医院的经济损失。广泛开展临床医疗器械不良反应监测，发现问题及时上报，避免不良反应的重复发生。</w:t>
      </w:r>
    </w:p>
    <w:p>
      <w:pPr>
        <w:ind w:left="0" w:right="0" w:firstLine="560"/>
        <w:spacing w:before="450" w:after="450" w:line="312" w:lineRule="auto"/>
      </w:pPr>
      <w:r>
        <w:rPr>
          <w:rFonts w:ascii="宋体" w:hAnsi="宋体" w:eastAsia="宋体" w:cs="宋体"/>
          <w:color w:val="000"/>
          <w:sz w:val="28"/>
          <w:szCs w:val="28"/>
        </w:rPr>
        <w:t xml:space="preserve">总之，医工部在20xx年的工作中虽然取得了许多成绩和进步，但是还存在着不足之处。在新一年的工作中，我们要努力改进，逐步完善，提高自身修养、技术水平和政治素质，完善服务质量，全心全意为临床服务，争取获得更高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工程部经理年终总结范文2</w:t>
      </w:r>
    </w:p>
    <w:p>
      <w:pPr>
        <w:ind w:left="0" w:right="0" w:firstLine="560"/>
        <w:spacing w:before="450" w:after="450" w:line="312" w:lineRule="auto"/>
      </w:pPr>
      <w:r>
        <w:rPr>
          <w:rFonts w:ascii="宋体" w:hAnsi="宋体" w:eastAsia="宋体" w:cs="宋体"/>
          <w:color w:val="000"/>
          <w:sz w:val="28"/>
          <w:szCs w:val="28"/>
        </w:rPr>
        <w:t xml:space="preserve">20xx年就在我们充实而忙碌的工作中走到了年尾。回顾这一年来的工作情况，有付出也有收获。为进一步夯实安全基础，调动我班成员积极性，奖优罚劣，树立真正紧迫感，到位做实，为确保生产设备的稳定运行做了大量的工作。我制氢班年度总结如下：</w:t>
      </w:r>
    </w:p>
    <w:p>
      <w:pPr>
        <w:ind w:left="0" w:right="0" w:firstLine="560"/>
        <w:spacing w:before="450" w:after="450" w:line="312" w:lineRule="auto"/>
      </w:pPr>
      <w:r>
        <w:rPr>
          <w:rFonts w:ascii="宋体" w:hAnsi="宋体" w:eastAsia="宋体" w:cs="宋体"/>
          <w:color w:val="000"/>
          <w:sz w:val="28"/>
          <w:szCs w:val="28"/>
        </w:rPr>
        <w:t xml:space="preserve">&gt;一、生产设备的维护工作：</w:t>
      </w:r>
    </w:p>
    <w:p>
      <w:pPr>
        <w:ind w:left="0" w:right="0" w:firstLine="560"/>
        <w:spacing w:before="450" w:after="450" w:line="312" w:lineRule="auto"/>
      </w:pPr>
      <w:r>
        <w:rPr>
          <w:rFonts w:ascii="宋体" w:hAnsi="宋体" w:eastAsia="宋体" w:cs="宋体"/>
          <w:color w:val="000"/>
          <w:sz w:val="28"/>
          <w:szCs w:val="28"/>
        </w:rPr>
        <w:t xml:space="preserve">1.我制氢班针对设备比较分散、点多面广的特点，我班加强了设备日常巡检工作，对每日值班人员要求设备运行时，每3小时巡检一次设备，并做好详细记录;对各专责管辖的设备要求做到人人定期、定时检查。</w:t>
      </w:r>
    </w:p>
    <w:p>
      <w:pPr>
        <w:ind w:left="0" w:right="0" w:firstLine="560"/>
        <w:spacing w:before="450" w:after="450" w:line="312" w:lineRule="auto"/>
      </w:pPr>
      <w:r>
        <w:rPr>
          <w:rFonts w:ascii="宋体" w:hAnsi="宋体" w:eastAsia="宋体" w:cs="宋体"/>
          <w:color w:val="000"/>
          <w:sz w:val="28"/>
          <w:szCs w:val="28"/>
        </w:rPr>
        <w:t xml:space="preserve">2.我班组全体成员担负着我厂动火的检测工作，此项工作的责任心、重任非常之大。在设备检修时，检测氢气浓度上要求本班员做到认真细致、准确无误后，方可签字。为此，20xx年我班顺利完成了年度各项检修工作。</w:t>
      </w:r>
    </w:p>
    <w:p>
      <w:pPr>
        <w:ind w:left="0" w:right="0" w:firstLine="560"/>
        <w:spacing w:before="450" w:after="450" w:line="312" w:lineRule="auto"/>
      </w:pPr>
      <w:r>
        <w:rPr>
          <w:rFonts w:ascii="宋体" w:hAnsi="宋体" w:eastAsia="宋体" w:cs="宋体"/>
          <w:color w:val="000"/>
          <w:sz w:val="28"/>
          <w:szCs w:val="28"/>
        </w:rPr>
        <w:t xml:space="preserve">&gt;二、管理及人员培训方面：</w:t>
      </w:r>
    </w:p>
    <w:p>
      <w:pPr>
        <w:ind w:left="0" w:right="0" w:firstLine="560"/>
        <w:spacing w:before="450" w:after="450" w:line="312" w:lineRule="auto"/>
      </w:pPr>
      <w:r>
        <w:rPr>
          <w:rFonts w:ascii="宋体" w:hAnsi="宋体" w:eastAsia="宋体" w:cs="宋体"/>
          <w:color w:val="000"/>
          <w:sz w:val="28"/>
          <w:szCs w:val="28"/>
        </w:rPr>
        <w:t xml:space="preserve">1.在培训人才方面，教培中心组织了人员进行了外培学习，取得了氢气湿度取证和低压电工证，并参加了本年度的安检规、两票的考试。对学习认真，专业技术水平好，考试成绩优异的人员，进行奖励;对在培训工作中思想麻痹大意。</w:t>
      </w:r>
    </w:p>
    <w:p>
      <w:pPr>
        <w:ind w:left="0" w:right="0" w:firstLine="560"/>
        <w:spacing w:before="450" w:after="450" w:line="312" w:lineRule="auto"/>
      </w:pPr>
      <w:r>
        <w:rPr>
          <w:rFonts w:ascii="宋体" w:hAnsi="宋体" w:eastAsia="宋体" w:cs="宋体"/>
          <w:color w:val="000"/>
          <w:sz w:val="28"/>
          <w:szCs w:val="28"/>
        </w:rPr>
        <w:t xml:space="preserve">2.在每周，管理人员对班员进行一次维护设备系统的讲解课程，加强人员素质，让大家更新知识，开拓技能，提高思想水平和行为能力，能适应新的要求，更好的胜任本职工作。确保了我班在其他班组里的竞争优势，确保检修质量。</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1.检修安排不合理，周期长。如：在大修储氢罐期间，管理人员没有很好的把大修计划做到位，没能很好的合理化进程，使得大修周期长。</w:t>
      </w:r>
    </w:p>
    <w:p>
      <w:pPr>
        <w:ind w:left="0" w:right="0" w:firstLine="560"/>
        <w:spacing w:before="450" w:after="450" w:line="312" w:lineRule="auto"/>
      </w:pPr>
      <w:r>
        <w:rPr>
          <w:rFonts w:ascii="宋体" w:hAnsi="宋体" w:eastAsia="宋体" w:cs="宋体"/>
          <w:color w:val="000"/>
          <w:sz w:val="28"/>
          <w:szCs w:val="28"/>
        </w:rPr>
        <w:t xml:space="preserve">2.备品备件准备不充分。在检修设备中，常暴露的问题是备品备件不完善，对管辖设备的备件铭牌不很清楚，造成了临近使用前才匆忙准备到处寻找适合的配件。</w:t>
      </w:r>
    </w:p>
    <w:p>
      <w:pPr>
        <w:ind w:left="0" w:right="0" w:firstLine="560"/>
        <w:spacing w:before="450" w:after="450" w:line="312" w:lineRule="auto"/>
      </w:pPr>
      <w:r>
        <w:rPr>
          <w:rFonts w:ascii="宋体" w:hAnsi="宋体" w:eastAsia="宋体" w:cs="宋体"/>
          <w:color w:val="000"/>
          <w:sz w:val="28"/>
          <w:szCs w:val="28"/>
        </w:rPr>
        <w:t xml:space="preserve">3.安全、培训教育不到位。每周安全会和培训学习时间短，使得小部分工作人员解设备少，对设备运行状况不清楚，造成部分设备人为损坏，给我厂经济带来了不必要的损失。</w:t>
      </w:r>
    </w:p>
    <w:p>
      <w:pPr>
        <w:ind w:left="0" w:right="0" w:firstLine="560"/>
        <w:spacing w:before="450" w:after="450" w:line="312" w:lineRule="auto"/>
      </w:pPr>
      <w:r>
        <w:rPr>
          <w:rFonts w:ascii="宋体" w:hAnsi="宋体" w:eastAsia="宋体" w:cs="宋体"/>
          <w:color w:val="000"/>
          <w:sz w:val="28"/>
          <w:szCs w:val="28"/>
        </w:rPr>
        <w:t xml:space="preserve">针对以上不足之处，我班力争以最快的方法进行改进，做好所属管辖设备的安全运行，奖罚分明提高每一位职工的责任感。对于以后的工作，总的来说，我班组要在新的一年里继续发扬成绩，展望未来。对检修后设备的稳定率要实施跟踪，与维护人员的收入管理上进行挂钩，以提高班组成员对检修质量的总体程度，扭转设备带病运转的局面。继而强化设备检查力度，保质保量完成各项任务，争取在全年打造一流班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工程部经理年终总结范文3</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xx年12月底，我们已先后完成了个项目，总产值万元，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&gt;第一部分：工程管理情况</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年的工程管理工作，工程部更加全力以赴地投入到项目的施工管理工作中。在部门同事的齐心协力，我部克服了种种困难，严格遵守对工程进行“三控制”的管理方法。从对工期、质量、成本三个重要因素的控制，加强合同的管理与信息的管理，努力协调与设计、业主的关系，努力加强了管理措施。</w:t>
      </w:r>
    </w:p>
    <w:p>
      <w:pPr>
        <w:ind w:left="0" w:right="0" w:firstLine="560"/>
        <w:spacing w:before="450" w:after="450" w:line="312" w:lineRule="auto"/>
      </w:pPr>
      <w:r>
        <w:rPr>
          <w:rFonts w:ascii="宋体" w:hAnsi="宋体" w:eastAsia="宋体" w:cs="宋体"/>
          <w:color w:val="000"/>
          <w:sz w:val="28"/>
          <w:szCs w:val="28"/>
        </w:rPr>
        <w:t xml:space="preserve">&gt;一、工期控制</w:t>
      </w:r>
    </w:p>
    <w:p>
      <w:pPr>
        <w:ind w:left="0" w:right="0" w:firstLine="560"/>
        <w:spacing w:before="450" w:after="450" w:line="312" w:lineRule="auto"/>
      </w:pPr>
      <w:r>
        <w:rPr>
          <w:rFonts w:ascii="宋体" w:hAnsi="宋体" w:eastAsia="宋体" w:cs="宋体"/>
          <w:color w:val="000"/>
          <w:sz w:val="28"/>
          <w:szCs w:val="28"/>
        </w:rPr>
        <w:t xml:space="preserve">前期项目工程工期延误比较严重，后期项目工程基本按合同工期要求完成。其工期主要原因在以下三个方面：</w:t>
      </w:r>
    </w:p>
    <w:p>
      <w:pPr>
        <w:ind w:left="0" w:right="0" w:firstLine="560"/>
        <w:spacing w:before="450" w:after="450" w:line="312" w:lineRule="auto"/>
      </w:pPr>
      <w:r>
        <w:rPr>
          <w:rFonts w:ascii="宋体" w:hAnsi="宋体" w:eastAsia="宋体" w:cs="宋体"/>
          <w:color w:val="000"/>
          <w:sz w:val="28"/>
          <w:szCs w:val="28"/>
        </w:rPr>
        <w:t xml:space="preserve">1、项目经理事先对工程的施工人员配备不足。对材料供应特别是主材供应估计不足。且在发生这些因素的影响时，没有采取积极解决问题的措施，项目经理没有把心思放在项目管理上，没有把精力用来解决这些影响施工进度的因素上。反而是目光短浅的争一点小的利润，从而影响了一部分工程进度。</w:t>
      </w:r>
    </w:p>
    <w:p>
      <w:pPr>
        <w:ind w:left="0" w:right="0" w:firstLine="560"/>
        <w:spacing w:before="450" w:after="450" w:line="312" w:lineRule="auto"/>
      </w:pPr>
      <w:r>
        <w:rPr>
          <w:rFonts w:ascii="宋体" w:hAnsi="宋体" w:eastAsia="宋体" w:cs="宋体"/>
          <w:color w:val="000"/>
          <w:sz w:val="28"/>
          <w:szCs w:val="28"/>
        </w:rPr>
        <w:t xml:space="preserve">2、我们项目经理实际实力（包括资金实力和管理实力）估计不足。工程的资金投入不够和施工人员的配置不齐，同时也缺乏必要的管理方面的技术支持，事实上是单项发包给工人，变相的以包代管现象。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公司的资金和管理方面。资金实力的不足导致材料经常供应不上，工地经常出现停工待料现象，停工待料又经常造成施工人员的流失，劳动力的严重缺乏造成了工程进度严重拖延。在管理方面，一方面项目经理责任心和素质达不到应有要求，特别是项目经理缺乏项目管理经验及管理手段。另一方面由于家装的场地有限，劳务层单项分层作业，无法交叉作业，导致项目经理在人员调配上存在困难，尤其是项目经理的管理意图无法及时有效的贯彻执行。另一方面现在的民工也是非常地不好管理，缺乏与公司团体化的意识。以上所说的资金、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有些项目工期的延误，虽然采取了一系列的积极措施，但是力度不够，控制办法和措施不及时。对于一些问题的处理尤其是业主的材料供应不及时供应缺乏足够有效的管理措施和应变措施，这也是导致工期拖延的一方面因素。这些需要我们部门部门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比1前期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1、施工项目经理部缺乏管理。</w:t>
      </w:r>
    </w:p>
    <w:p>
      <w:pPr>
        <w:ind w:left="0" w:right="0" w:firstLine="560"/>
        <w:spacing w:before="450" w:after="450" w:line="312" w:lineRule="auto"/>
      </w:pPr>
      <w:r>
        <w:rPr>
          <w:rFonts w:ascii="宋体" w:hAnsi="宋体" w:eastAsia="宋体" w:cs="宋体"/>
          <w:color w:val="000"/>
          <w:sz w:val="28"/>
          <w:szCs w:val="28"/>
        </w:rPr>
        <w:t xml:space="preserve">2、项目经理班组技术力量及资金力量都比较弱。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3、监理对质量的控制措施及管理办法缺乏系统性。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xx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&gt;第二部分：分析和改进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合，在弘映山庄二期项目上发生了的，在公司后续开发的项目上相同的问题同样会继续发生。</w:t>
      </w:r>
    </w:p>
    <w:p>
      <w:pPr>
        <w:ind w:left="0" w:right="0" w:firstLine="560"/>
        <w:spacing w:before="450" w:after="450" w:line="312" w:lineRule="auto"/>
      </w:pPr>
      <w:r>
        <w:rPr>
          <w:rFonts w:ascii="宋体" w:hAnsi="宋体" w:eastAsia="宋体" w:cs="宋体"/>
          <w:color w:val="000"/>
          <w:sz w:val="28"/>
          <w:szCs w:val="28"/>
        </w:rPr>
        <w:t xml:space="preserve">&gt;一、工程部项目工程管理能力的提高。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&gt;二、并于成本控制方面。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控制投资是有效的增加公司利润的方法。对于工程来说，建安成本的控制最关键的还是在设计时段。建议在今后项目的设计过程中一方面精选实力强尤其是责任心强的设计单位为我们做设计，同时在施工图正式出图前，找高水平结构工程师对图纸进行认真的审核把关，对于经过他们审查后节约下来的成本按照一定比例支付劳务费。这样能够更加有效的控制好成本，将不必要的成本支出控制到最低限度。因为毕竟作为一个房地产公司，招聘一个高水平的结构工程师不实际。这些在一期后期结构图的优化中是有体现了，我们还应该长期坚持才是。</w:t>
      </w:r>
    </w:p>
    <w:p>
      <w:pPr>
        <w:ind w:left="0" w:right="0" w:firstLine="560"/>
        <w:spacing w:before="450" w:after="450" w:line="312" w:lineRule="auto"/>
      </w:pPr>
      <w:r>
        <w:rPr>
          <w:rFonts w:ascii="宋体" w:hAnsi="宋体" w:eastAsia="宋体" w:cs="宋体"/>
          <w:color w:val="000"/>
          <w:sz w:val="28"/>
          <w:szCs w:val="28"/>
        </w:rPr>
        <w:t xml:space="preserve">&gt;第三部分：工作计划及工作目标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&gt;一、创建团结、协作、学习型部门。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原因，不能一概的归于员工不爱学习，全员学习是要有组织和方法的。之前我们在建设学习型部门时，走进了一些误区。比如之前工程部每周三晚上的讨论学习会，被变成热烈辩论，但团队学习依靠的是深度汇谈，而不是辩论。深度汇谈是一个团队的所有成员，摊出心中的假设，而进入真正一起思考的能力。深度汇谈的目的是一起思考，得出比个人思考更正确、更好的结论；而辩论是每个人都试图用自己的观点说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和研究这四件事情有机地联系起来。开始的时候，肯定是要进行一此文件化、订计划的强制方式的。到适当的时候，改变那种上级下文件、订计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在创建学习型部门中，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用国营单位惯用的员工培养模式，师傅带徒弟。正如上面我说的，学习是贯彻于工程部门系统工作运行的整个过程的。学习型部门不应该是先学习然后进行了准备、计划、推行。我们不能把学习和工作分割开，在工作中学习，这是前提。所以师傅带徒弟的模式是有相对科学的根据的。加之建筑行业的特殊性和专业性，工作能力一方面是专业知识、专业技能，更重要的是如何在实践中去运用好这些专业技能，而这就需要经验。那什么人有经验呢？该向谁学习经验呢？在一个岗位上长期从事该岗位工作的又善于总结和积累的人有经验。经验是在实践中总结积累起来的。所以，我们实行师带徒，就是让在专业上有特长和有经验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根据岗位工作的不同，内容要求也不同。比如工程现场管理员商工的工作日志就应该是工程日志，应包括内容：安全、质量、进度检查对比情况；现场人员、设备、材料情况；会议情况；政府管理部门检查情况；场地周边环境等情况；往来信函、文件情况。工程部员工工作日志每周交由工程部经理审阅并签字，工程部经理的工作日志每周交由工程管理副总经理审阅。</w:t>
      </w:r>
    </w:p>
    <w:p>
      <w:pPr>
        <w:ind w:left="0" w:right="0" w:firstLine="560"/>
        <w:spacing w:before="450" w:after="450" w:line="312" w:lineRule="auto"/>
      </w:pPr>
      <w:r>
        <w:rPr>
          <w:rFonts w:ascii="宋体" w:hAnsi="宋体" w:eastAsia="宋体" w:cs="宋体"/>
          <w:color w:val="000"/>
          <w:sz w:val="28"/>
          <w:szCs w:val="28"/>
        </w:rPr>
        <w:t xml:space="preserve">&gt;二、工程部人力配置及持续发展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需要，还应注入新鲜血液，增加和培养管理人员。增加人数不是越多越好，也不是越少越省。我建议招聘3——4人。有四至六年工作经验的增加1——2人，刚毕业的大学生2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重滞后、质量较差，负有不可推卸的责任，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工程部经理年终总结范文4</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xx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w:t>
      </w:r>
    </w:p>
    <w:p>
      <w:pPr>
        <w:ind w:left="0" w:right="0" w:firstLine="560"/>
        <w:spacing w:before="450" w:after="450" w:line="312" w:lineRule="auto"/>
      </w:pPr>
      <w:r>
        <w:rPr>
          <w:rFonts w:ascii="宋体" w:hAnsi="宋体" w:eastAsia="宋体" w:cs="宋体"/>
          <w:color w:val="000"/>
          <w:sz w:val="28"/>
          <w:szCs w:val="28"/>
        </w:rPr>
        <w:t xml:space="preserve">&gt;第一部分：工程情况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&gt;第二部分：分析和建议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工程部经理年终总结范文5</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自20xx年7月25日，公司正式接管了北京XX艺术馆物业管理服务工作。工程部在项目经理指导下，有条不紊地展开了各项工作。工程部管理的主要物业范围包括：</w:t>
      </w:r>
    </w:p>
    <w:p>
      <w:pPr>
        <w:ind w:left="0" w:right="0" w:firstLine="560"/>
        <w:spacing w:before="450" w:after="450" w:line="312" w:lineRule="auto"/>
      </w:pPr>
      <w:r>
        <w:rPr>
          <w:rFonts w:ascii="宋体" w:hAnsi="宋体" w:eastAsia="宋体" w:cs="宋体"/>
          <w:color w:val="000"/>
          <w:sz w:val="28"/>
          <w:szCs w:val="28"/>
        </w:rPr>
        <w:t xml:space="preserve">（1）配电、照明、动力及弱电系统；</w:t>
      </w:r>
    </w:p>
    <w:p>
      <w:pPr>
        <w:ind w:left="0" w:right="0" w:firstLine="560"/>
        <w:spacing w:before="450" w:after="450" w:line="312" w:lineRule="auto"/>
      </w:pPr>
      <w:r>
        <w:rPr>
          <w:rFonts w:ascii="宋体" w:hAnsi="宋体" w:eastAsia="宋体" w:cs="宋体"/>
          <w:color w:val="000"/>
          <w:sz w:val="28"/>
          <w:szCs w:val="28"/>
        </w:rPr>
        <w:t xml:space="preserve">（2）空调及暖通系统；</w:t>
      </w:r>
    </w:p>
    <w:p>
      <w:pPr>
        <w:ind w:left="0" w:right="0" w:firstLine="560"/>
        <w:spacing w:before="450" w:after="450" w:line="312" w:lineRule="auto"/>
      </w:pPr>
      <w:r>
        <w:rPr>
          <w:rFonts w:ascii="宋体" w:hAnsi="宋体" w:eastAsia="宋体" w:cs="宋体"/>
          <w:color w:val="000"/>
          <w:sz w:val="28"/>
          <w:szCs w:val="28"/>
        </w:rPr>
        <w:t xml:space="preserve">（3）给排水系统；</w:t>
      </w:r>
    </w:p>
    <w:p>
      <w:pPr>
        <w:ind w:left="0" w:right="0" w:firstLine="560"/>
        <w:spacing w:before="450" w:after="450" w:line="312" w:lineRule="auto"/>
      </w:pPr>
      <w:r>
        <w:rPr>
          <w:rFonts w:ascii="宋体" w:hAnsi="宋体" w:eastAsia="宋体" w:cs="宋体"/>
          <w:color w:val="000"/>
          <w:sz w:val="28"/>
          <w:szCs w:val="28"/>
        </w:rPr>
        <w:t xml:space="preserve">（4）消防系统。为保证设备安全、可靠的运行，保证设施正常使用，为业主提供适宜的硬件工作环境，按照ISO2000质量管理体系和IS014001环境管理体系的要求，工程部展开了如下工作：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工程部经理年终总结范文6</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20xx年的工作中，我负责的工程尽管有一定的成绩，但是仍然存在很多不足，需要继续总结和完善。只有很好的总结过去，才能更好的服务未来。新的一年中，我要进一步重点作好３个方面的管理：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工程部经理年终总结范文7</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&gt;一、工作任务及重点控制、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工程部经理年终总结范文8</w:t>
      </w:r>
    </w:p>
    <w:p>
      <w:pPr>
        <w:ind w:left="0" w:right="0" w:firstLine="560"/>
        <w:spacing w:before="450" w:after="450" w:line="312" w:lineRule="auto"/>
      </w:pPr>
      <w:r>
        <w:rPr>
          <w:rFonts w:ascii="宋体" w:hAnsi="宋体" w:eastAsia="宋体" w:cs="宋体"/>
          <w:color w:val="000"/>
          <w:sz w:val="28"/>
          <w:szCs w:val="28"/>
        </w:rPr>
        <w:t xml:space="preserve">建筑工程项目成本管理，就是在完成一个工程项目过程中，对所发生的成本费用支出，有组织、有系统地进行预测、计划、控制、核算、考核、分析等进行科学管理的工作，它是以降低成本为宗旨的一项综合性管理工作。进行成本管理是建筑企业改善经营管理，提高企业管理水平进而提高企业竞争力的重要手段之一，从佛山市实行项目管理的情况来看，多年来无论工程质量、工期管理、文明施工等方面都取得了一定的成绩，但是企业总体效益不理想，利润较低。本人就如何加强项目成本管理发表个人总结。</w:t>
      </w:r>
    </w:p>
    <w:p>
      <w:pPr>
        <w:ind w:left="0" w:right="0" w:firstLine="560"/>
        <w:spacing w:before="450" w:after="450" w:line="312" w:lineRule="auto"/>
      </w:pPr>
      <w:r>
        <w:rPr>
          <w:rFonts w:ascii="宋体" w:hAnsi="宋体" w:eastAsia="宋体" w:cs="宋体"/>
          <w:color w:val="000"/>
          <w:sz w:val="28"/>
          <w:szCs w:val="28"/>
        </w:rPr>
        <w:t xml:space="preserve">&gt;一、项目成本管理中存在的问题</w:t>
      </w:r>
    </w:p>
    <w:p>
      <w:pPr>
        <w:ind w:left="0" w:right="0" w:firstLine="560"/>
        <w:spacing w:before="450" w:after="450" w:line="312" w:lineRule="auto"/>
      </w:pPr>
      <w:r>
        <w:rPr>
          <w:rFonts w:ascii="宋体" w:hAnsi="宋体" w:eastAsia="宋体" w:cs="宋体"/>
          <w:color w:val="000"/>
          <w:sz w:val="28"/>
          <w:szCs w:val="28"/>
        </w:rPr>
        <w:t xml:space="preserve">（一）成本管理意识不强</w:t>
      </w:r>
    </w:p>
    <w:p>
      <w:pPr>
        <w:ind w:left="0" w:right="0" w:firstLine="560"/>
        <w:spacing w:before="450" w:after="450" w:line="312" w:lineRule="auto"/>
      </w:pPr>
      <w:r>
        <w:rPr>
          <w:rFonts w:ascii="宋体" w:hAnsi="宋体" w:eastAsia="宋体" w:cs="宋体"/>
          <w:color w:val="000"/>
          <w:sz w:val="28"/>
          <w:szCs w:val="28"/>
        </w:rPr>
        <w:t xml:space="preserve">在项目成本管理中，公司级管什么，项目部管什么，责任不明确，虽然企业要求项目部要做到先算后做，但实际经常是干了后算或边干边算。虽然项目部都配有预结算人员，但责任不落实，工作不到位，财务、材料、合同、计划统计等部门工作脱节，有预算无核算，大部分无项目经济分析比较，没有具体的节超建议和措施，即使能从结算上反映项目盈亏，但弄不清盈亏原因。尤其是有些管理人员受传统观念影响，成本管理意识不强，缺乏法律意识、责任意识，把业主——总包——分包关系理解为建设单位与施工单位双方友好合作关系，没有合同观念、经济意识，或者因没较大切身利益关系，要钱不着急；有的虽然意识到要找建设单位办理签证手续，但遇到建设单位不愿签或有意拖的情况，无及时采取措施，干完了活甚至多干了活因无完善必要手续和证据而收不回工程款。</w:t>
      </w:r>
    </w:p>
    <w:p>
      <w:pPr>
        <w:ind w:left="0" w:right="0" w:firstLine="560"/>
        <w:spacing w:before="450" w:after="450" w:line="312" w:lineRule="auto"/>
      </w:pPr>
      <w:r>
        <w:rPr>
          <w:rFonts w:ascii="宋体" w:hAnsi="宋体" w:eastAsia="宋体" w:cs="宋体"/>
          <w:color w:val="000"/>
          <w:sz w:val="28"/>
          <w:szCs w:val="28"/>
        </w:rPr>
        <w:t xml:space="preserve">（二）人员素质不高，责任心不强</w:t>
      </w:r>
    </w:p>
    <w:p>
      <w:pPr>
        <w:ind w:left="0" w:right="0" w:firstLine="560"/>
        <w:spacing w:before="450" w:after="450" w:line="312" w:lineRule="auto"/>
      </w:pPr>
      <w:r>
        <w:rPr>
          <w:rFonts w:ascii="宋体" w:hAnsi="宋体" w:eastAsia="宋体" w:cs="宋体"/>
          <w:color w:val="000"/>
          <w:sz w:val="28"/>
          <w:szCs w:val="28"/>
        </w:rPr>
        <w:t xml:space="preserve">有部分具有施工管理和组织经验的人，成本管理能力有限，文化水平及专业理论知识水平不高；具有理论知识水平的大学生经验又不足；具有理论知识、实践经验及成本管理经验的复合型人才不多。尤其是项目没有责任制、没有目标成本分解、责权利落实不到人，则更滋长了项目部人员的消极怠工情绪。加上现场人员流动较频繁，工作不连续，干多干少收入差不多，责任心不强。</w:t>
      </w:r>
    </w:p>
    <w:p>
      <w:pPr>
        <w:ind w:left="0" w:right="0" w:firstLine="560"/>
        <w:spacing w:before="450" w:after="450" w:line="312" w:lineRule="auto"/>
      </w:pPr>
      <w:r>
        <w:rPr>
          <w:rFonts w:ascii="宋体" w:hAnsi="宋体" w:eastAsia="宋体" w:cs="宋体"/>
          <w:color w:val="000"/>
          <w:sz w:val="28"/>
          <w:szCs w:val="28"/>
        </w:rPr>
        <w:t xml:space="preserve">（三）材料管理不严，浪费现象严重</w:t>
      </w:r>
    </w:p>
    <w:p>
      <w:pPr>
        <w:ind w:left="0" w:right="0" w:firstLine="560"/>
        <w:spacing w:before="450" w:after="450" w:line="312" w:lineRule="auto"/>
      </w:pPr>
      <w:r>
        <w:rPr>
          <w:rFonts w:ascii="宋体" w:hAnsi="宋体" w:eastAsia="宋体" w:cs="宋体"/>
          <w:color w:val="000"/>
          <w:sz w:val="28"/>
          <w:szCs w:val="28"/>
        </w:rPr>
        <w:t xml:space="preserve">材料费用占整个工程造价的60％，材料费用的盈亏直接影响到整个工程的盈亏。有些项目部无严格执行领料用料制度，从仓库领料有数，但余料无回收，失窃浪费严重，尤其是计件承包只包工不包料，工人班组只顾出产值，材料、物资过量消耗，机械设备过度磨损；小型手动工具更无人爱护，有时借出有手续，返还无验收；或下料计算不准确，损耗率超标。钢材看管不严，遗失时有发生；材料型号不对，造成闲置浪费，材料供应量与实际不符；监督机制不健全，出了问题往往追不到责任人，这也造成成本失控的主要原因。</w:t>
      </w:r>
    </w:p>
    <w:p>
      <w:pPr>
        <w:ind w:left="0" w:right="0" w:firstLine="560"/>
        <w:spacing w:before="450" w:after="450" w:line="312" w:lineRule="auto"/>
      </w:pPr>
      <w:r>
        <w:rPr>
          <w:rFonts w:ascii="宋体" w:hAnsi="宋体" w:eastAsia="宋体" w:cs="宋体"/>
          <w:color w:val="000"/>
          <w:sz w:val="28"/>
          <w:szCs w:val="28"/>
        </w:rPr>
        <w:t xml:space="preserve">（四）成本核算留于形式，指导意义不大</w:t>
      </w:r>
    </w:p>
    <w:p>
      <w:pPr>
        <w:ind w:left="0" w:right="0" w:firstLine="560"/>
        <w:spacing w:before="450" w:after="450" w:line="312" w:lineRule="auto"/>
      </w:pPr>
      <w:r>
        <w:rPr>
          <w:rFonts w:ascii="宋体" w:hAnsi="宋体" w:eastAsia="宋体" w:cs="宋体"/>
          <w:color w:val="000"/>
          <w:sz w:val="28"/>
          <w:szCs w:val="28"/>
        </w:rPr>
        <w:t xml:space="preserve">一般来说，每个项目虽配有预结算员，但其所从事的工作也只是按图按现场指令算量，作为结算依据之一，在施工过程中无将成本预算和成本核算结合起来，由于项目没有阶段成本分析，没有分部分项成本分析，没有实际成本与预算成本、计划成本的比较，没有幢号、班组成本分解，因此对项目施工指导意义不大。加上奖励机制不健全，奖罚办法不落实，成本超支与大多数人的个人收入无直接钩，因此管理人员对情况并不十分关心，不少人根本不知道自己所负责工程部分的计划成本、预算成本和实际成本情况，只要进度跟得上，总体感觉就很良好。由于没有分阶段分项目成本控制，没有分部分项成本控制，所以最后项目完工后成本也就没有有效控制，有时甚至到结算时才知道项目亏损。</w:t>
      </w:r>
    </w:p>
    <w:p>
      <w:pPr>
        <w:ind w:left="0" w:right="0" w:firstLine="560"/>
        <w:spacing w:before="450" w:after="450" w:line="312" w:lineRule="auto"/>
      </w:pPr>
      <w:r>
        <w:rPr>
          <w:rFonts w:ascii="宋体" w:hAnsi="宋体" w:eastAsia="宋体" w:cs="宋体"/>
          <w:color w:val="000"/>
          <w:sz w:val="28"/>
          <w:szCs w:val="28"/>
        </w:rPr>
        <w:t xml:space="preserve">成本管理是一项复合性工作，需要多个部门相互配合，工程、材料、财务、劳资任何一个环节出现纰漏，都会造成项目成本不必要的损失。</w:t>
      </w:r>
    </w:p>
    <w:p>
      <w:pPr>
        <w:ind w:left="0" w:right="0" w:firstLine="560"/>
        <w:spacing w:before="450" w:after="450" w:line="312" w:lineRule="auto"/>
      </w:pPr>
      <w:r>
        <w:rPr>
          <w:rFonts w:ascii="宋体" w:hAnsi="宋体" w:eastAsia="宋体" w:cs="宋体"/>
          <w:color w:val="000"/>
          <w:sz w:val="28"/>
          <w:szCs w:val="28"/>
        </w:rPr>
        <w:t xml:space="preserve">&gt;二、 加强成本控制管理的措施</w:t>
      </w:r>
    </w:p>
    <w:p>
      <w:pPr>
        <w:ind w:left="0" w:right="0" w:firstLine="560"/>
        <w:spacing w:before="450" w:after="450" w:line="312" w:lineRule="auto"/>
      </w:pPr>
      <w:r>
        <w:rPr>
          <w:rFonts w:ascii="宋体" w:hAnsi="宋体" w:eastAsia="宋体" w:cs="宋体"/>
          <w:color w:val="000"/>
          <w:sz w:val="28"/>
          <w:szCs w:val="28"/>
        </w:rPr>
        <w:t xml:space="preserve">（一）加强项目部对施工项目成本核算意识及观念的转变，建立和完善项目成本核算的管理体制</w:t>
      </w:r>
    </w:p>
    <w:p>
      <w:pPr>
        <w:ind w:left="0" w:right="0" w:firstLine="560"/>
        <w:spacing w:before="450" w:after="450" w:line="312" w:lineRule="auto"/>
      </w:pPr>
      <w:r>
        <w:rPr>
          <w:rFonts w:ascii="宋体" w:hAnsi="宋体" w:eastAsia="宋体" w:cs="宋体"/>
          <w:color w:val="000"/>
          <w:sz w:val="28"/>
          <w:szCs w:val="28"/>
        </w:rPr>
        <w:t xml:space="preserve">建立项目经理责任制和项目成本核算制是实行项目管理的关键，而“两制”建设中，项目成本核算制是基础，它未建立起来，项目经理责任制就留于形式。项目成本核算又是项目成本管理的依据和基础，没有成本核算，其它成本分析考核、成本控制、成本计划等工作就无从谈起。企业经营核算部门作为一个施工成本管理与核算的职能部门，应当充分发挥其应有的职能，挖拙其内在的潜力，调动其工作人员的积极性，使项目管理人员真正认识到施工成本管理在项目施工管理中占据着不可替代的重要地位。在抓进度、质量的同时，严抓施工成本核算管理，创造良好的社会、经济效益。对项目的施工成本管理员进行集中管理和统一调配，成本核算员进行施工项目成本核算时，必须具有独立性。现行的成本核算管理制度下，各项目成本核算员的切身利益依附于项目部，这样成本核算员在行使职能时，得不到充分的发挥，成本管理弱化，工作积极性和能动性受到限制，难以与公司成本核算员进行有效配合工作。因此，改革现行的成本核算员管理体制，由公司对各项目成本核算员实行统一委派，集中管理，不定期轮岗，定期或不定期学习、交流、考核、激励竞争上岗，使工程项目成本核算员切身利益与工程项目分离，才能建立健康有序的施工成本管理与核算工作网络程序。</w:t>
      </w:r>
    </w:p>
    <w:p>
      <w:pPr>
        <w:ind w:left="0" w:right="0" w:firstLine="560"/>
        <w:spacing w:before="450" w:after="450" w:line="312" w:lineRule="auto"/>
      </w:pPr>
      <w:r>
        <w:rPr>
          <w:rFonts w:ascii="宋体" w:hAnsi="宋体" w:eastAsia="宋体" w:cs="宋体"/>
          <w:color w:val="000"/>
          <w:sz w:val="28"/>
          <w:szCs w:val="28"/>
        </w:rPr>
        <w:t xml:space="preserve">（二）加强施工成本核算监督力度，增强成本核算员自身的素质建设和工作责任感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工程部经理年终总结范文9</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工程部经理年终总结范文10</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工程部经理年终总结范文11</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工程部经理年终总结范文12</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工程部经理年终总结范文13</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工程部经理年终总结范文14</w:t>
      </w:r>
    </w:p>
    <w:p>
      <w:pPr>
        <w:ind w:left="0" w:right="0" w:firstLine="560"/>
        <w:spacing w:before="450" w:after="450" w:line="312" w:lineRule="auto"/>
      </w:pPr>
      <w:r>
        <w:rPr>
          <w:rFonts w:ascii="宋体" w:hAnsi="宋体" w:eastAsia="宋体" w:cs="宋体"/>
          <w:color w:val="000"/>
          <w:sz w:val="28"/>
          <w:szCs w:val="28"/>
        </w:rPr>
        <w:t xml:space="preserve">根据会议安排，我代表XX项目做20xx年工作汇报，请各位领导审评：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工程部经理年终总结范文15</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&gt;(三)进度及其它方面</w:t>
      </w:r>
    </w:p>
    <w:p>
      <w:pPr>
        <w:ind w:left="0" w:right="0" w:firstLine="560"/>
        <w:spacing w:before="450" w:after="450" w:line="312" w:lineRule="auto"/>
      </w:pPr>
      <w:r>
        <w:rPr>
          <w:rFonts w:ascii="宋体" w:hAnsi="宋体" w:eastAsia="宋体" w:cs="宋体"/>
          <w:color w:val="000"/>
          <w:sz w:val="28"/>
          <w:szCs w:val="28"/>
        </w:rPr>
        <w:t xml:space="preserve">1、参与xxx等项目进度工期控制，积极提供合理化建议并监督其整改实施，使上述工程顺利交工验收。尤其对xxxx项目工期较紧的现状，按公司新制定的工期目标，配合指导项目部重新制定各分项工程完成节点日期，并依据进行跟踪检查，分析延期原因。使该项目于x月x日顺利初验，x月x日顺利通过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x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工程部经理年终总结范文16</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2025-05-01T18:07:55+08:00</dcterms:created>
  <dcterms:modified xsi:type="dcterms:W3CDTF">2025-05-01T18:07:55+08:00</dcterms:modified>
</cp:coreProperties>
</file>

<file path=docProps/custom.xml><?xml version="1.0" encoding="utf-8"?>
<Properties xmlns="http://schemas.openxmlformats.org/officeDocument/2006/custom-properties" xmlns:vt="http://schemas.openxmlformats.org/officeDocument/2006/docPropsVTypes"/>
</file>