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医保系统年终工作总结范文(推荐41篇)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保系统年终工作总结范文1医保科工作总结在医保科古院长的指导和帮助下，我对医保科的工作有了一定的了解，工作上，认真履行岗位职责，严格要求自己，始终把工作的重点放在严谨、细致、扎实上；工作中，以制度、纪律规范自己的一切言行，严格遵守各项规章制...</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w:t>
      </w:r>
    </w:p>
    <w:p>
      <w:pPr>
        <w:ind w:left="0" w:right="0" w:firstLine="560"/>
        <w:spacing w:before="450" w:after="450" w:line="312" w:lineRule="auto"/>
      </w:pPr>
      <w:r>
        <w:rPr>
          <w:rFonts w:ascii="宋体" w:hAnsi="宋体" w:eastAsia="宋体" w:cs="宋体"/>
          <w:color w:val="000"/>
          <w:sz w:val="28"/>
          <w:szCs w:val="28"/>
        </w:rPr>
        <w:t xml:space="preserve">医保科工作总结</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宋体" w:hAnsi="宋体" w:eastAsia="宋体" w:cs="宋体"/>
          <w:color w:val="000"/>
          <w:sz w:val="28"/>
          <w:szCs w:val="28"/>
        </w:rPr>
        <w:t xml:space="preserve">保健科医生个人工作总结</w:t>
      </w:r>
    </w:p>
    <w:p>
      <w:pPr>
        <w:ind w:left="0" w:right="0" w:firstLine="560"/>
        <w:spacing w:before="450" w:after="450" w:line="312" w:lineRule="auto"/>
      </w:pPr>
      <w:r>
        <w:rPr>
          <w:rFonts w:ascii="宋体" w:hAnsi="宋体" w:eastAsia="宋体" w:cs="宋体"/>
          <w:color w:val="000"/>
          <w:sz w:val="28"/>
          <w:szCs w:val="28"/>
        </w:rPr>
        <w:t xml:space="preserve">医院保卫科个人工作总结</w:t>
      </w:r>
    </w:p>
    <w:p>
      <w:pPr>
        <w:ind w:left="0" w:right="0" w:firstLine="560"/>
        <w:spacing w:before="450" w:after="450" w:line="312" w:lineRule="auto"/>
      </w:pPr>
      <w:r>
        <w:rPr>
          <w:rFonts w:ascii="宋体" w:hAnsi="宋体" w:eastAsia="宋体" w:cs="宋体"/>
          <w:color w:val="000"/>
          <w:sz w:val="28"/>
          <w:szCs w:val="28"/>
        </w:rPr>
        <w:t xml:space="preserve">防保科医生个人工作总结</w:t>
      </w:r>
    </w:p>
    <w:p>
      <w:pPr>
        <w:ind w:left="0" w:right="0" w:firstLine="560"/>
        <w:spacing w:before="450" w:after="450" w:line="312" w:lineRule="auto"/>
      </w:pPr>
      <w:r>
        <w:rPr>
          <w:rFonts w:ascii="宋体" w:hAnsi="宋体" w:eastAsia="宋体" w:cs="宋体"/>
          <w:color w:val="000"/>
          <w:sz w:val="28"/>
          <w:szCs w:val="28"/>
        </w:rPr>
        <w:t xml:space="preserve">医院医保科个人工作总结（共19篇）</w:t>
      </w:r>
    </w:p>
    <w:p>
      <w:pPr>
        <w:ind w:left="0" w:right="0" w:firstLine="560"/>
        <w:spacing w:before="450" w:after="450" w:line="312" w:lineRule="auto"/>
      </w:pPr>
      <w:r>
        <w:rPr>
          <w:rFonts w:ascii="宋体" w:hAnsi="宋体" w:eastAsia="宋体" w:cs="宋体"/>
          <w:color w:val="000"/>
          <w:sz w:val="28"/>
          <w:szCs w:val="28"/>
        </w:rPr>
        <w:t xml:space="preserve">医务科科长个人工作总结个人工作总结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w:t>
      </w:r>
    </w:p>
    <w:p>
      <w:pPr>
        <w:ind w:left="0" w:right="0" w:firstLine="560"/>
        <w:spacing w:before="450" w:after="450" w:line="312" w:lineRule="auto"/>
      </w:pPr>
      <w:r>
        <w:rPr>
          <w:rFonts w:ascii="宋体" w:hAnsi="宋体" w:eastAsia="宋体" w:cs="宋体"/>
          <w:color w:val="000"/>
          <w:sz w:val="28"/>
          <w:szCs w:val="28"/>
        </w:rPr>
        <w:t xml:space="preserve">一、上半年招商引资工作开展情况</w:t>
      </w:r>
    </w:p>
    <w:p>
      <w:pPr>
        <w:ind w:left="0" w:right="0" w:firstLine="560"/>
        <w:spacing w:before="450" w:after="450" w:line="312" w:lineRule="auto"/>
      </w:pPr>
      <w:r>
        <w:rPr>
          <w:rFonts w:ascii="宋体" w:hAnsi="宋体" w:eastAsia="宋体" w:cs="宋体"/>
          <w:color w:val="000"/>
          <w:sz w:val="28"/>
          <w:szCs w:val="28"/>
        </w:rPr>
        <w:t xml:space="preserve">上半年，我局招商小分队共接待客商7批次，外出招商1批次，在谈项目2个，分别是市包装材料有限公司投资的CPP铝膜生产加工项目和省重工发展有限公司投资的环保机械生产项目。其中，CPP铝膜生产加工项目于20xx年10月18日通过市政府评审，上半年，我局领导已多次向项目挂点领导副市长汇报了项目进展情况，同时和经开区积极协调项目用地问题，截止目前还未安排项目用地。</w:t>
      </w:r>
    </w:p>
    <w:p>
      <w:pPr>
        <w:ind w:left="0" w:right="0" w:firstLine="560"/>
        <w:spacing w:before="450" w:after="450" w:line="312" w:lineRule="auto"/>
      </w:pPr>
      <w:r>
        <w:rPr>
          <w:rFonts w:ascii="宋体" w:hAnsi="宋体" w:eastAsia="宋体" w:cs="宋体"/>
          <w:color w:val="000"/>
          <w:sz w:val="28"/>
          <w:szCs w:val="28"/>
        </w:rPr>
        <w:t xml:space="preserve">另外一个在谈项目是环保机械生产项目，该项目于20xx年11月27日通过市政府评审，总投资3。28亿元，市领导多次到拜访客商，考察投资企业，客商也多次到与市领导和相关部门沟通，就项目选址等有关事宜进行考察协商；5月5日—7日，我局招商小分队前往省市，专程拜访省重工发展有限公司，洽谈具体投资事宜，诚邀客商尽快来瑞签订投资协议，客商计划在6月底来瑞签订投资协议。</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政府尽快安排项目用地，与客商签订投资协议。</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1、加大外出招商力度</w:t>
      </w:r>
    </w:p>
    <w:p>
      <w:pPr>
        <w:ind w:left="0" w:right="0" w:firstLine="560"/>
        <w:spacing w:before="450" w:after="450" w:line="312" w:lineRule="auto"/>
      </w:pPr>
      <w:r>
        <w:rPr>
          <w:rFonts w:ascii="宋体" w:hAnsi="宋体" w:eastAsia="宋体" w:cs="宋体"/>
          <w:color w:val="000"/>
          <w:sz w:val="28"/>
          <w:szCs w:val="28"/>
        </w:rPr>
        <w:t xml:space="preserve">下半年，我局招商小分队将前往等地开展招商工作，宣传和推介，重点联系电气企业。</w:t>
      </w:r>
    </w:p>
    <w:p>
      <w:pPr>
        <w:ind w:left="0" w:right="0" w:firstLine="560"/>
        <w:spacing w:before="450" w:after="450" w:line="312" w:lineRule="auto"/>
      </w:pPr>
      <w:r>
        <w:rPr>
          <w:rFonts w:ascii="宋体" w:hAnsi="宋体" w:eastAsia="宋体" w:cs="宋体"/>
          <w:color w:val="000"/>
          <w:sz w:val="28"/>
          <w:szCs w:val="28"/>
        </w:rPr>
        <w:t xml:space="preserve">2、跟踪对接好在谈项目</w:t>
      </w:r>
    </w:p>
    <w:p>
      <w:pPr>
        <w:ind w:left="0" w:right="0" w:firstLine="560"/>
        <w:spacing w:before="450" w:after="450" w:line="312" w:lineRule="auto"/>
      </w:pPr>
      <w:r>
        <w:rPr>
          <w:rFonts w:ascii="宋体" w:hAnsi="宋体" w:eastAsia="宋体" w:cs="宋体"/>
          <w:color w:val="000"/>
          <w:sz w:val="28"/>
          <w:szCs w:val="28"/>
        </w:rPr>
        <w:t xml:space="preserve">我局将加强与市包装材料有限公司、重工发展有限公司联系，重点跟踪推进CPP铝膜生产加工项目和环保机械生产项目2个项目，尽快与客商签订投资协议。</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医保系统年终工作总结范文3</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下，由业务副院长直接分管、协调我院的医保工作。根据年初与州医保中心签订的协议，我院认真贯彻和落实相关的**、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1、在分管副院长的直接**下，设医保办公室对院内医保**、法规的执行情况进行督促检查，配合各医保中心做好服务管理工作。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医疗工作**和相关工作**，建立首诊负责**，转科、转院**等相关的核心**。建立精神科临床路径，以科学化的临床路径管理入院患者的治疗、康复工作。建立一日清单**，让住院患者明白自己每一天的治疗情况、费用支出情况。但由于我院住院患者的特殊性，清单患者不易保管，所以我院根据患者及家属的需要提供一日清单或汇总清单，对于此**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7、严格执行物价**，全年无发现违反相关价格**，私立项目收费、分解项目收费、超标准收费的情况。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及时传达省州有关医保的**、法规。与中心机房沟通后，将医保相关**及收费项目、收费价格在电子大屏幕进行公示，由原来的厨窗式公示模式改进到电子化大屏幕公示，及时更新及增减内容，利用公示屏的宣传，主动接受患者及家属的**，让来就诊和住院的患者、家属明白相关的.**、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2、每月一次**学习新的医保**，对州、市及和县医保中心反馈回来的意见进行**，落实整改。通过**各科室对医保、新农合**执行情况所反映出来的问题，有效地制止了医疗费用过快上涨的势头。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汇报协调****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5、深入科室，了解医保**执行情况，认真听取医务人员及患者的意见，及时分析做好反馈，做好各个环节的协调工作，积极争取更好的优惠**，更好的为患者服务。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2、配合州、市医保中心完成临时性的工作，及时将****的文件精神和**接收、传达并落实。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医保系统年终工作总结范文4</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医保系统年终工作总结范文5</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医保系统年终工作总结范文7</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医保系统年终工作总结范文8</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医保系统年终工作总结范文9</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和老师给予我的信任、关心、**和帮助，我也在赵村中学这个优秀的大家庭中慢慢成长，古语说：滴水之恩，涌泉相报，我先借此机会向各位**，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热爱人民，坚持*的教育方针，忠诚*的教育事业。踏上工作岗位后认真学习了《教师法》、《未成年人保护法》、《义务教育法》等，思想端正，作风正派，服从**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医保系统年终工作总结范文10</w:t>
      </w:r>
    </w:p>
    <w:p>
      <w:pPr>
        <w:ind w:left="0" w:right="0" w:firstLine="560"/>
        <w:spacing w:before="450" w:after="450" w:line="312" w:lineRule="auto"/>
      </w:pPr>
      <w:r>
        <w:rPr>
          <w:rFonts w:ascii="宋体" w:hAnsi="宋体" w:eastAsia="宋体" w:cs="宋体"/>
          <w:color w:val="000"/>
          <w:sz w:val="28"/>
          <w:szCs w:val="28"/>
        </w:rPr>
        <w:t xml:space="preserve">我县医保业务办理自机构成立以来，一直在办公室内操作，没有统一规范的便民服务平台。以前因只承办城镇职工医疗保险事务，所有医药费由单位集中报销影响不大，但随着城镇居民医疗保险及工伤、生育保险的逐步纳入进来，广大群众对业务经办流程不熟悉和办公场所偏小、报销人员多等原因，给中心工作带来诸多不便。为彻底改变这种状况，在县局领导的深切关心下，5月份，投资20万元、面积100余平方米的医疗保险服务大厅正式建成并投入使用，大厅设10个窗口，有12位工作人员，所有业务均在大厅内集中办理，实行了“一站式”服务，各项业务经办流程规范、科学，窗口服务态度优质，各种人性化提示明显，极大方便了广大参保职工和居民，真正体现了高效、便民、以人为本的服务宗旨。</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医保系统年终工作总结范文11</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二十一世纪是一个知识不断更新的社会1,因此，不仅需要教师掌握必要的知识，还应当会运用现代化的教学**，起到优化教学过程增强教学效果的作用。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Flash5，Microsoftpowerpoint等可以制成各中课件。如《形态的分析与构成》一课，关于表现方法的教授，我利用Photoshop和Flash制作了三角形、形、方形的*移、分析，**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医保系统年终工作总结范文12</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医保系统年终工作总结范文13</w:t>
      </w:r>
    </w:p>
    <w:p>
      <w:pPr>
        <w:ind w:left="0" w:right="0" w:firstLine="560"/>
        <w:spacing w:before="450" w:after="450" w:line="312" w:lineRule="auto"/>
      </w:pPr>
      <w:r>
        <w:rPr>
          <w:rFonts w:ascii="宋体" w:hAnsi="宋体" w:eastAsia="宋体" w:cs="宋体"/>
          <w:color w:val="000"/>
          <w:sz w:val="28"/>
          <w:szCs w:val="28"/>
        </w:rPr>
        <w:t xml:space="preserve">工伤保险是我中心几项重要工作之一。全年我县工伤保险工作可以说是走在全市前列的，参保人数及参保率均名列前茅。我县建筑企业工伤保险参保工作一直是个“亮点”工作，全县绝大部分在建建筑企业都能参加工伤保险，工伤保险资金征缴及时，工伤鉴定、报销工作均能得到及时办理。生育保险是五大险种之一，是维护职工生育权益的一项保险，近年来，我县生育保险一直处于蓬勃发展态势，生育保险扩面工作开展较好，到年底我们超额完成了任务，全县大部分参保单位都参加此项保险，生育保险业务经办流程规范，基金支付工作及时，广大参保职工对此反映较为满意。</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医保系统年终工作总结范文14</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医院领导高度重视医疗保险的管理工作，医保科配置了专职的财务人员，每月能够及时、准确地收集患者的出入院及各项收费信息，对各科室费用、门诊高档检查、每月医院医保收入进行汇总和财务报表，做到医保财务收入与返款账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医保系统年终工作总结范文15</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医保系统年终工作总结范文16</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_年医疗保险工作重点，贯彻落实医疗保险市级统筹工作，不断完善医疗保险政策，进一步提高医疗保险待遇水平，加强基金监管，提高医疗保险管理服务水平，促进医疗保险健康持续发展。现将我区20_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城镇职工医疗保险基金支出实际应支与财务支出不同步，财务支出要滞后，截止目前财务支出到20_年6月底，20_年下半年暂未支出，因此实际的应支情况更能反映今年的实际运行情况。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_年下半年和到20_年上半年的，还有部分未支)支出万元，其中统筹金支万元(财务当期结余万元)，个人账户支万元。其中，涉及20_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_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完成下半年的门诊慢性病的评审工作，20_年1月份新增特疾病号人，12月份底新参评人，通过人，通过率%(其中申报恶性肿瘤和透析的患者共有人，通过并享受的有人)。截至20_年底特疾病号固定门诊购药人。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医保系统年终工作总结范文17</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医保系统年终工作总结范文18</w:t>
      </w:r>
    </w:p>
    <w:p>
      <w:pPr>
        <w:ind w:left="0" w:right="0" w:firstLine="560"/>
        <w:spacing w:before="450" w:after="450" w:line="312" w:lineRule="auto"/>
      </w:pPr>
      <w:r>
        <w:rPr>
          <w:rFonts w:ascii="宋体" w:hAnsi="宋体" w:eastAsia="宋体" w:cs="宋体"/>
          <w:color w:val="000"/>
          <w:sz w:val="28"/>
          <w:szCs w:val="28"/>
        </w:rPr>
        <w:t xml:space="preserve">在区教育**的正确**下,在学校*支部、校行政的大力**下,我校**牢固树立教职工参政议政的主人翁意识,充分调动广大教职工投身教育**和实践的积极性,努力配合学校*政中心工作,出主意、想办法,真正做到上下同心、工作同步,认识到位,管理到位,为创设一个****的学校氛围,形成良好师表群体,发挥了应有的职能作用。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1、******学习有关文件精神,明确工作目标和任务。</w:t>
      </w:r>
    </w:p>
    <w:p>
      <w:pPr>
        <w:ind w:left="0" w:right="0" w:firstLine="560"/>
        <w:spacing w:before="450" w:after="450" w:line="312" w:lineRule="auto"/>
      </w:pPr>
      <w:r>
        <w:rPr>
          <w:rFonts w:ascii="宋体" w:hAnsi="宋体" w:eastAsia="宋体" w:cs="宋体"/>
          <w:color w:val="000"/>
          <w:sz w:val="28"/>
          <w:szCs w:val="28"/>
        </w:rPr>
        <w:t xml:space="preserve">2、在此基础上制订切实可行的工作计划。</w:t>
      </w:r>
    </w:p>
    <w:p>
      <w:pPr>
        <w:ind w:left="0" w:right="0" w:firstLine="560"/>
        <w:spacing w:before="450" w:after="450" w:line="312" w:lineRule="auto"/>
      </w:pPr>
      <w:r>
        <w:rPr>
          <w:rFonts w:ascii="宋体" w:hAnsi="宋体" w:eastAsia="宋体" w:cs="宋体"/>
          <w:color w:val="000"/>
          <w:sz w:val="28"/>
          <w:szCs w:val="28"/>
        </w:rPr>
        <w:t xml:space="preserve">3、每月召开**委员会会议,研究工作,商量对策。</w:t>
      </w:r>
    </w:p>
    <w:p>
      <w:pPr>
        <w:ind w:left="0" w:right="0" w:firstLine="560"/>
        <w:spacing w:before="450" w:after="450" w:line="312" w:lineRule="auto"/>
      </w:pPr>
      <w:r>
        <w:rPr>
          <w:rFonts w:ascii="宋体" w:hAnsi="宋体" w:eastAsia="宋体" w:cs="宋体"/>
          <w:color w:val="000"/>
          <w:sz w:val="28"/>
          <w:szCs w:val="28"/>
        </w:rPr>
        <w:t xml:space="preserve">在大家思想**的前提下,全面落实**各项工作,履行**各项职能,开展各项活动。广大教职工在活动中发扬以教书育人为主线的奉献精神,以教学“六认真”为目标的钻研精神,以教科研为核心的创新精神。</w:t>
      </w:r>
    </w:p>
    <w:p>
      <w:pPr>
        <w:ind w:left="0" w:right="0" w:firstLine="560"/>
        <w:spacing w:before="450" w:after="450" w:line="312" w:lineRule="auto"/>
      </w:pPr>
      <w:r>
        <w:rPr>
          <w:rFonts w:ascii="宋体" w:hAnsi="宋体" w:eastAsia="宋体" w:cs="宋体"/>
          <w:color w:val="000"/>
          <w:sz w:val="28"/>
          <w:szCs w:val="28"/>
        </w:rPr>
        <w:t xml:space="preserve">&gt;二、开展活动,活跃身心</w:t>
      </w:r>
    </w:p>
    <w:p>
      <w:pPr>
        <w:ind w:left="0" w:right="0" w:firstLine="560"/>
        <w:spacing w:before="450" w:after="450" w:line="312" w:lineRule="auto"/>
      </w:pPr>
      <w:r>
        <w:rPr>
          <w:rFonts w:ascii="宋体" w:hAnsi="宋体" w:eastAsia="宋体" w:cs="宋体"/>
          <w:color w:val="000"/>
          <w:sz w:val="28"/>
          <w:szCs w:val="28"/>
        </w:rPr>
        <w:t xml:space="preserve">我校**切实联系学校实际,从**的角度协助*政搞好中心工作,引导青年教师进行岗位练兵活动,努力提高各层次教师的业务水*和教学能力。</w:t>
      </w:r>
    </w:p>
    <w:p>
      <w:pPr>
        <w:ind w:left="0" w:right="0" w:firstLine="560"/>
        <w:spacing w:before="450" w:after="450" w:line="312" w:lineRule="auto"/>
      </w:pPr>
      <w:r>
        <w:rPr>
          <w:rFonts w:ascii="宋体" w:hAnsi="宋体" w:eastAsia="宋体" w:cs="宋体"/>
          <w:color w:val="000"/>
          <w:sz w:val="28"/>
          <w:szCs w:val="28"/>
        </w:rPr>
        <w:t xml:space="preserve">1、重视女职工队伍的建设,热心为女职工服务。积极为女职工排忧解难,办实事、好事。今年“三八”妇女节,在经费十分紧缺的情况下,**女职工赴雁荡山两日游,让女职工在愉快地领略祖国大好河山的同时度过了有意义的节日,陶冶了情操。对患病住院的女职工上医院或到家里进行慰问。上半年进行了女职工“家庭格言”征集活动,下半年**了“我爱家乡,我爱望亭”的征文活动,还**了评选“好媳妇”和“好职工”活动,我校赵亚萍、潘嘉英、顾美金被推荐为镇“好媳妇”,邓藻华被推荐为镇“好职工”。</w:t>
      </w:r>
    </w:p>
    <w:p>
      <w:pPr>
        <w:ind w:left="0" w:right="0" w:firstLine="560"/>
        <w:spacing w:before="450" w:after="450" w:line="312" w:lineRule="auto"/>
      </w:pPr>
      <w:r>
        <w:rPr>
          <w:rFonts w:ascii="宋体" w:hAnsi="宋体" w:eastAsia="宋体" w:cs="宋体"/>
          <w:color w:val="000"/>
          <w:sz w:val="28"/>
          <w:szCs w:val="28"/>
        </w:rPr>
        <w:t xml:space="preserve">2、建设一支团结进取,奋发向上的高质量、高素质的青年教师队伍,既是我校自身发展的需要,也是**责无旁贷的任务。为此我们配合行政开展青年教师开公开课,评课选优等活动。有多名青年教师在各级各类竞赛中获奖。指导的学生在各级各类竞赛中获奖。“五·四”青年节我们**专门召开了青年教工茶话会,进行交流和指导。中秋节**和团委联合举办了中秋茶话会。与展兴公司职工欢聚一堂,展兴公司准备了丰厚的奖品,活动进行得生动活泼,参加的教工都开开心心。开展的拜师结对活动比往年范围更广、力度更大。增加了班**的拜师结对活动,高中部的部分青年教师专门聘请了黄埭中学的师傅。</w:t>
      </w:r>
    </w:p>
    <w:p>
      <w:pPr>
        <w:ind w:left="0" w:right="0" w:firstLine="560"/>
        <w:spacing w:before="450" w:after="450" w:line="312" w:lineRule="auto"/>
      </w:pPr>
      <w:r>
        <w:rPr>
          <w:rFonts w:ascii="宋体" w:hAnsi="宋体" w:eastAsia="宋体" w:cs="宋体"/>
          <w:color w:val="000"/>
          <w:sz w:val="28"/>
          <w:szCs w:val="28"/>
        </w:rPr>
        <w:t xml:space="preserve">3、开展丰富多彩的活动,沟通情感,增强凝聚力。我们**了教工开展棋、牌、球类各项活动。在教工运动会上,教职工参与了四个项目的比赛。还**了与多家外资企业和兄弟学校的篮球友谊赛和足球友谊赛。</w:t>
      </w:r>
    </w:p>
    <w:p>
      <w:pPr>
        <w:ind w:left="0" w:right="0" w:firstLine="560"/>
        <w:spacing w:before="450" w:after="450" w:line="312" w:lineRule="auto"/>
      </w:pPr>
      <w:r>
        <w:rPr>
          <w:rFonts w:ascii="宋体" w:hAnsi="宋体" w:eastAsia="宋体" w:cs="宋体"/>
          <w:color w:val="000"/>
          <w:sz w:val="28"/>
          <w:szCs w:val="28"/>
        </w:rPr>
        <w:t xml:space="preserve">4、紧紧依靠全体教职工发扬主人翁精神,我们召开了五届七次教代会,审议并通过了关于暑期疗休养补助的实施方案。召开了六届一次教代会选举产生了六届教代会**团。召开了六届二次教代会,审议《初、高三奖惩条例》、《教学成果奖条例》、《建立补充医疗保险基金进行医疗补助的暂行办法》,将召开六届三次教代会**评议校长。</w:t>
      </w:r>
    </w:p>
    <w:p>
      <w:pPr>
        <w:ind w:left="0" w:right="0" w:firstLine="560"/>
        <w:spacing w:before="450" w:after="450" w:line="312" w:lineRule="auto"/>
      </w:pPr>
      <w:r>
        <w:rPr>
          <w:rFonts w:ascii="宋体" w:hAnsi="宋体" w:eastAsia="宋体" w:cs="宋体"/>
          <w:color w:val="000"/>
          <w:sz w:val="28"/>
          <w:szCs w:val="28"/>
        </w:rPr>
        <w:t xml:space="preserve">5、**教职工认真学习“五五”普法材料。因为我校是镇的试点单位,**工作又增加了新的任务。****为教职工进行了“严禁体罚和变相体罚”的师德讲座。</w:t>
      </w:r>
    </w:p>
    <w:p>
      <w:pPr>
        <w:ind w:left="0" w:right="0" w:firstLine="560"/>
        <w:spacing w:before="450" w:after="450" w:line="312" w:lineRule="auto"/>
      </w:pPr>
      <w:r>
        <w:rPr>
          <w:rFonts w:ascii="宋体" w:hAnsi="宋体" w:eastAsia="宋体" w:cs="宋体"/>
          <w:color w:val="000"/>
          <w:sz w:val="28"/>
          <w:szCs w:val="28"/>
        </w:rPr>
        <w:t xml:space="preserve">6、向教职工宣传、发动,为贫困学生捐款。共捐款4930元,为小学新校区建设发动捐款共九万余元。</w:t>
      </w:r>
    </w:p>
    <w:p>
      <w:pPr>
        <w:ind w:left="0" w:right="0" w:firstLine="560"/>
        <w:spacing w:before="450" w:after="450" w:line="312" w:lineRule="auto"/>
      </w:pPr>
      <w:r>
        <w:rPr>
          <w:rFonts w:ascii="宋体" w:hAnsi="宋体" w:eastAsia="宋体" w:cs="宋体"/>
          <w:color w:val="000"/>
          <w:sz w:val="28"/>
          <w:szCs w:val="28"/>
        </w:rPr>
        <w:t xml:space="preserve">7、做好校务公开工作。我校已被评为“苏州市校务公开先进学校”。</w:t>
      </w:r>
    </w:p>
    <w:p>
      <w:pPr>
        <w:ind w:left="0" w:right="0" w:firstLine="560"/>
        <w:spacing w:before="450" w:after="450" w:line="312" w:lineRule="auto"/>
      </w:pPr>
      <w:r>
        <w:rPr>
          <w:rFonts w:ascii="宋体" w:hAnsi="宋体" w:eastAsia="宋体" w:cs="宋体"/>
          <w:color w:val="000"/>
          <w:sz w:val="28"/>
          <w:szCs w:val="28"/>
        </w:rPr>
        <w:t xml:space="preserve">8、在全校教工中举行知识竞赛。</w:t>
      </w:r>
    </w:p>
    <w:p>
      <w:pPr>
        <w:ind w:left="0" w:right="0" w:firstLine="560"/>
        <w:spacing w:before="450" w:after="450" w:line="312" w:lineRule="auto"/>
      </w:pPr>
      <w:r>
        <w:rPr>
          <w:rFonts w:ascii="宋体" w:hAnsi="宋体" w:eastAsia="宋体" w:cs="宋体"/>
          <w:color w:val="000"/>
          <w:sz w:val="28"/>
          <w:szCs w:val="28"/>
        </w:rPr>
        <w:t xml:space="preserve">9、重视做好离退休教职工的慰问工作。今年重阳节**了离退休教工到白马涧生态园活动。</w:t>
      </w:r>
    </w:p>
    <w:p>
      <w:pPr>
        <w:ind w:left="0" w:right="0" w:firstLine="560"/>
        <w:spacing w:before="450" w:after="450" w:line="312" w:lineRule="auto"/>
      </w:pPr>
      <w:r>
        <w:rPr>
          <w:rFonts w:ascii="宋体" w:hAnsi="宋体" w:eastAsia="宋体" w:cs="宋体"/>
          <w:color w:val="000"/>
          <w:sz w:val="28"/>
          <w:szCs w:val="28"/>
        </w:rPr>
        <w:t xml:space="preserve">10、做好调解工作。今年共调处了三起纠纷。一起是一位青年女教师与黄埭中学的一名男教师中止恋爱关系的纠纷,男方提出赔偿要求,女方难以接受,男方声称五年来在女方身上花费了五万多元,后经黄埭中学****等人一起调解,最后以一万五千元的赔偿而告结束。第二起是一个女教师去苏州吃喜酒,乘坐的社会中巴车,在高架桥上因车速过快,遇到路面坑洼而颠簸,导致腰椎骨折,在医药费、护理费、误工费等问题上发生纠纷,我们及时请教了交警中队的处理方法,经过七次的协商,历时七个月,最后以捌仟元的赔偿进行一次性了结。第三起是一位女教师(***人)嫁给本地宅基五组的小李,已****,因婆媳之间发生纠纷,而导致夫妻关系恶化,女教师抱了女儿到某教师家暂住,并已购好火车票准备回内蒙,我们及时找夫妇双方谈话,经耐心细致的工作,男方小李答应将妻儿领回家。事后,该女教师打来电话表示自己也有错,将来会好好过日子的。今年我校被评为“相城区调解先进集体”,周国祥同志被评为“相城区调解先进个人”。</w:t>
      </w:r>
    </w:p>
    <w:p>
      <w:pPr>
        <w:ind w:left="0" w:right="0" w:firstLine="560"/>
        <w:spacing w:before="450" w:after="450" w:line="312" w:lineRule="auto"/>
      </w:pPr>
      <w:r>
        <w:rPr>
          <w:rFonts w:ascii="宋体" w:hAnsi="宋体" w:eastAsia="宋体" w:cs="宋体"/>
          <w:color w:val="000"/>
          <w:sz w:val="28"/>
          <w:szCs w:val="28"/>
        </w:rPr>
        <w:t xml:space="preserve">11、做好生病住院教职工的慰问工作,今年共探望了生病教职工17名,慰问金额近2024元。还**参加了退休教师钱恒学、沈公烈的悼念活动,在追悼会上致悼词,并向家属表示深切的慰问。</w:t>
      </w:r>
    </w:p>
    <w:p>
      <w:pPr>
        <w:ind w:left="0" w:right="0" w:firstLine="560"/>
        <w:spacing w:before="450" w:after="450" w:line="312" w:lineRule="auto"/>
      </w:pPr>
      <w:r>
        <w:rPr>
          <w:rFonts w:ascii="宋体" w:hAnsi="宋体" w:eastAsia="宋体" w:cs="宋体"/>
          <w:color w:val="000"/>
          <w:sz w:val="28"/>
          <w:szCs w:val="28"/>
        </w:rPr>
        <w:t xml:space="preserve">12、文明办公室的评比检查,比以往更为详细、更为具体,教师的争优意识和长效管理意识有明显的增强。</w:t>
      </w:r>
    </w:p>
    <w:p>
      <w:pPr>
        <w:ind w:left="0" w:right="0" w:firstLine="560"/>
        <w:spacing w:before="450" w:after="450" w:line="312" w:lineRule="auto"/>
      </w:pPr>
      <w:r>
        <w:rPr>
          <w:rFonts w:ascii="宋体" w:hAnsi="宋体" w:eastAsia="宋体" w:cs="宋体"/>
          <w:color w:val="000"/>
          <w:sz w:val="28"/>
          <w:szCs w:val="28"/>
        </w:rPr>
        <w:t xml:space="preserve">13、和团委一起发动青年教工献血,王校长亲自带头献血,对教工的鼓舞很大,连保安也积极参与。同时对献血者及时做好慰问工作。</w:t>
      </w:r>
    </w:p>
    <w:p>
      <w:pPr>
        <w:ind w:left="0" w:right="0" w:firstLine="560"/>
        <w:spacing w:before="450" w:after="450" w:line="312" w:lineRule="auto"/>
      </w:pPr>
      <w:r>
        <w:rPr>
          <w:rFonts w:ascii="宋体" w:hAnsi="宋体" w:eastAsia="宋体" w:cs="宋体"/>
          <w:color w:val="000"/>
          <w:sz w:val="28"/>
          <w:szCs w:val="28"/>
        </w:rPr>
        <w:t xml:space="preserve">14、成功举行了**改选工作,选举产生了六届教代会**,并选举产生了六届教代会**团,成立了新的**小组,选举产生了**组长。多次**了**组长的培训和教代会**的培训。</w:t>
      </w:r>
    </w:p>
    <w:p>
      <w:pPr>
        <w:ind w:left="0" w:right="0" w:firstLine="560"/>
        <w:spacing w:before="450" w:after="450" w:line="312" w:lineRule="auto"/>
      </w:pPr>
      <w:r>
        <w:rPr>
          <w:rFonts w:ascii="宋体" w:hAnsi="宋体" w:eastAsia="宋体" w:cs="宋体"/>
          <w:color w:val="000"/>
          <w:sz w:val="28"/>
          <w:szCs w:val="28"/>
        </w:rPr>
        <w:t xml:space="preserve">15、成功**了暑期教工疗休养活动,赴九寨沟双卧十日游。</w:t>
      </w:r>
    </w:p>
    <w:p>
      <w:pPr>
        <w:ind w:left="0" w:right="0" w:firstLine="560"/>
        <w:spacing w:before="450" w:after="450" w:line="312" w:lineRule="auto"/>
      </w:pPr>
      <w:r>
        <w:rPr>
          <w:rFonts w:ascii="宋体" w:hAnsi="宋体" w:eastAsia="宋体" w:cs="宋体"/>
          <w:color w:val="000"/>
          <w:sz w:val="28"/>
          <w:szCs w:val="28"/>
        </w:rPr>
        <w:t xml:space="preserve">&gt;三、维护利益,关心生活</w:t>
      </w:r>
    </w:p>
    <w:p>
      <w:pPr>
        <w:ind w:left="0" w:right="0" w:firstLine="560"/>
        <w:spacing w:before="450" w:after="450" w:line="312" w:lineRule="auto"/>
      </w:pPr>
      <w:r>
        <w:rPr>
          <w:rFonts w:ascii="宋体" w:hAnsi="宋体" w:eastAsia="宋体" w:cs="宋体"/>
          <w:color w:val="000"/>
          <w:sz w:val="28"/>
          <w:szCs w:val="28"/>
        </w:rPr>
        <w:t xml:space="preserve">全力为群众排忧解难是**的根本宗旨,我们深入一线,进行**研究,及时向支部、行政反映。经过多方努力,争取到多望亭中学20xx年度**工作总结户安居房,镇**给每*方米补贴200元。为突发困难的教职工解决燃眉之急。</w:t>
      </w:r>
    </w:p>
    <w:p>
      <w:pPr>
        <w:ind w:left="0" w:right="0" w:firstLine="560"/>
        <w:spacing w:before="450" w:after="450" w:line="312" w:lineRule="auto"/>
      </w:pPr>
      <w:r>
        <w:rPr>
          <w:rFonts w:ascii="宋体" w:hAnsi="宋体" w:eastAsia="宋体" w:cs="宋体"/>
          <w:color w:val="000"/>
          <w:sz w:val="28"/>
          <w:szCs w:val="28"/>
        </w:rPr>
        <w:t xml:space="preserve">&gt;四、今年下半年。</w:t>
      </w:r>
    </w:p>
    <w:p>
      <w:pPr>
        <w:ind w:left="0" w:right="0" w:firstLine="560"/>
        <w:spacing w:before="450" w:after="450" w:line="312" w:lineRule="auto"/>
      </w:pPr>
      <w:r>
        <w:rPr>
          <w:rFonts w:ascii="宋体" w:hAnsi="宋体" w:eastAsia="宋体" w:cs="宋体"/>
          <w:color w:val="000"/>
          <w:sz w:val="28"/>
          <w:szCs w:val="28"/>
        </w:rPr>
        <w:t xml:space="preserve">我们**创建了苏州市教育**“模范教工之家”,全体**委员在创建工作中展示了团结战斗,特别能战斗的风采，一年来,我们**尽力做了一些工作,但也存在不足,如对教改中出现的问题还缺乏调研,对教代会条例的执行力度还有待加大。但我们有信心,在今后工作中,使****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医保系统年终工作总结范文19</w:t>
      </w:r>
    </w:p>
    <w:p>
      <w:pPr>
        <w:ind w:left="0" w:right="0" w:firstLine="560"/>
        <w:spacing w:before="450" w:after="450" w:line="312" w:lineRule="auto"/>
      </w:pPr>
      <w:r>
        <w:rPr>
          <w:rFonts w:ascii="宋体" w:hAnsi="宋体" w:eastAsia="宋体" w:cs="宋体"/>
          <w:color w:val="000"/>
          <w:sz w:val="28"/>
          <w:szCs w:val="28"/>
        </w:rPr>
        <w:t xml:space="preserve">人社局医保办工作总结及工作计划</w:t>
      </w:r>
    </w:p>
    <w:p>
      <w:pPr>
        <w:ind w:left="0" w:right="0" w:firstLine="560"/>
        <w:spacing w:before="450" w:after="450" w:line="312" w:lineRule="auto"/>
      </w:pPr>
      <w:r>
        <w:rPr>
          <w:rFonts w:ascii="宋体" w:hAnsi="宋体" w:eastAsia="宋体" w:cs="宋体"/>
          <w:color w:val="000"/>
          <w:sz w:val="28"/>
          <w:szCs w:val="28"/>
        </w:rPr>
        <w:t xml:space="preserve">在区人保局的正确领导及各定点医药机构的大力支持下，xx区医保办完成了以下重点工作：</w:t>
      </w:r>
    </w:p>
    <w:p>
      <w:pPr>
        <w:ind w:left="0" w:right="0" w:firstLine="560"/>
        <w:spacing w:before="450" w:after="450" w:line="312" w:lineRule="auto"/>
      </w:pPr>
      <w:r>
        <w:rPr>
          <w:rFonts w:ascii="宋体" w:hAnsi="宋体" w:eastAsia="宋体" w:cs="宋体"/>
          <w:color w:val="000"/>
          <w:sz w:val="28"/>
          <w:szCs w:val="28"/>
        </w:rPr>
        <w:t xml:space="preserve">一、做好老年医疗护理计划试点推进工作</w:t>
      </w:r>
    </w:p>
    <w:p>
      <w:pPr>
        <w:ind w:left="0" w:right="0" w:firstLine="560"/>
        <w:spacing w:before="450" w:after="450" w:line="312" w:lineRule="auto"/>
      </w:pPr>
      <w:r>
        <w:rPr>
          <w:rFonts w:ascii="宋体" w:hAnsi="宋体" w:eastAsia="宋体" w:cs="宋体"/>
          <w:color w:val="000"/>
          <w:sz w:val="28"/>
          <w:szCs w:val="28"/>
        </w:rPr>
        <w:t xml:space="preserve">1、根据市政府关于开展本市高龄老人医疗护理计划试点要求，我区江川街道、莘庄镇纳入全市3个区、6个街道（镇）试点范围。作为牵头部门，我办制定了计划任务表，主动与卫生、财政、民政及试点街镇沟通，拟定了xx区试点工作意见征求稿，排摸了试点街镇户籍80岁以上老人的城保人数，召开了受理、评估、护理机构业务培训和工作布置会。此外，安排专人参与市相关部门试点配套文件讨论，加强与市区相关部门、试点街镇的工作联系。</w:t>
      </w:r>
    </w:p>
    <w:p>
      <w:pPr>
        <w:ind w:left="0" w:right="0" w:firstLine="560"/>
        <w:spacing w:before="450" w:after="450" w:line="312" w:lineRule="auto"/>
      </w:pPr>
      <w:r>
        <w:rPr>
          <w:rFonts w:ascii="宋体" w:hAnsi="宋体" w:eastAsia="宋体" w:cs="宋体"/>
          <w:color w:val="000"/>
          <w:sz w:val="28"/>
          <w:szCs w:val="28"/>
        </w:rPr>
        <w:t xml:space="preserve">2、我区试点工作8月份正式启动。为了解试点落实情况，我办分别与受理、评估、护理机构到高龄老人家中，了解老人实际需求、评估和护理过程。我办还召开受理、评估、护理机构会议，了解试点工作衔接、系统运行情况，收集问题。此外，我办还协助市相关部门做好调研工作，客观反映试点中的政策、操作、宣传等方面的问题，并提出了将民政居家服务、家庭医生与试点工作相结合及简化操作流程等建设性意见。截至目前，我区受理人数85，评估人数79 （其中一般31，轻度16，中度10，重度22），上门护理人数18。</w:t>
      </w:r>
    </w:p>
    <w:p>
      <w:pPr>
        <w:ind w:left="0" w:right="0" w:firstLine="560"/>
        <w:spacing w:before="450" w:after="450" w:line="312" w:lineRule="auto"/>
      </w:pPr>
      <w:r>
        <w:rPr>
          <w:rFonts w:ascii="宋体" w:hAnsi="宋体" w:eastAsia="宋体" w:cs="宋体"/>
          <w:color w:val="000"/>
          <w:sz w:val="28"/>
          <w:szCs w:val="28"/>
        </w:rPr>
        <w:t xml:space="preserve">二、做好今年医保预算费用分配工作</w:t>
      </w:r>
    </w:p>
    <w:p>
      <w:pPr>
        <w:ind w:left="0" w:right="0" w:firstLine="560"/>
        <w:spacing w:before="450" w:after="450" w:line="312" w:lineRule="auto"/>
      </w:pPr>
      <w:r>
        <w:rPr>
          <w:rFonts w:ascii="宋体" w:hAnsi="宋体" w:eastAsia="宋体" w:cs="宋体"/>
          <w:color w:val="000"/>
          <w:sz w:val="28"/>
          <w:szCs w:val="28"/>
        </w:rPr>
        <w:t xml:space="preserve">5月份，市医保下达我区过渡性医保预算指标亿元，比增加。根据市医保办今年医保预算（过渡）指标分配总体思路，按照公开、公正、公平的原则，结合年初重点考虑普遍性的操作理念，在先确定指标测算的基数上，考虑本区年末考核奖励和实际调整留有预定的实际需要，我办以指标测算基数的5%增长率为标准，确定今年度过渡性常规指标，并做好与_门沟通。6月份，我办下达医疗机构过渡性指标亿元。此外，我办按月汇总各定点医疗机构费用申报情况，按月完成预付制单位费用拨款初审和上报工作。1-9月份，全区实际申报费用亿元，超去年同期。</w:t>
      </w:r>
    </w:p>
    <w:p>
      <w:pPr>
        <w:ind w:left="0" w:right="0" w:firstLine="560"/>
        <w:spacing w:before="450" w:after="450" w:line="312" w:lineRule="auto"/>
      </w:pPr>
      <w:r>
        <w:rPr>
          <w:rFonts w:ascii="宋体" w:hAnsi="宋体" w:eastAsia="宋体" w:cs="宋体"/>
          <w:color w:val="000"/>
          <w:sz w:val="28"/>
          <w:szCs w:val="28"/>
        </w:rPr>
        <w:t xml:space="preserve">三、完善《xx区今年医疗机构医保目标考核办法》</w:t>
      </w:r>
    </w:p>
    <w:p>
      <w:pPr>
        <w:ind w:left="0" w:right="0" w:firstLine="560"/>
        <w:spacing w:before="450" w:after="450" w:line="312" w:lineRule="auto"/>
      </w:pPr>
      <w:r>
        <w:rPr>
          <w:rFonts w:ascii="宋体" w:hAnsi="宋体" w:eastAsia="宋体" w:cs="宋体"/>
          <w:color w:val="000"/>
          <w:sz w:val="28"/>
          <w:szCs w:val="28"/>
        </w:rPr>
        <w:t xml:space="preserve">根据《xx市医保定点医疗机构分级管理试行办法》，结合实际，我办完善了《xx区今年医保目标考核办法》。今年办法的\'特点是试点与实际相结合，突出就医监管重点，加大考核分值，细化考核内容、评分标准、评分依据。办法中还进一步明确了考核原则、医院分类、操作办法，强调了考核成绩与年初预留医保预算费用分配挂钩的结果应用。第三季度，我办对辖区医疗机构予以了考核，共追回不合理费用万元。此外，xx区作为全市唯一一家医保分级管理的试点区县，年初还参与了市医保部门组织的xx市分级管理评价指标、工作手册和操作规范的讨论研究。</w:t>
      </w:r>
    </w:p>
    <w:p>
      <w:pPr>
        <w:ind w:left="0" w:right="0" w:firstLine="560"/>
        <w:spacing w:before="450" w:after="450" w:line="312" w:lineRule="auto"/>
      </w:pPr>
      <w:r>
        <w:rPr>
          <w:rFonts w:ascii="宋体" w:hAnsi="宋体" w:eastAsia="宋体" w:cs="宋体"/>
          <w:color w:val="000"/>
          <w:sz w:val="28"/>
          <w:szCs w:val="28"/>
        </w:rPr>
        <w:t xml:space="preserve">四、深入开展防范打击医保欺诈违法活动</w:t>
      </w:r>
    </w:p>
    <w:p>
      <w:pPr>
        <w:ind w:left="0" w:right="0" w:firstLine="560"/>
        <w:spacing w:before="450" w:after="450" w:line="312" w:lineRule="auto"/>
      </w:pPr>
      <w:r>
        <w:rPr>
          <w:rFonts w:ascii="宋体" w:hAnsi="宋体" w:eastAsia="宋体" w:cs="宋体"/>
          <w:color w:val="000"/>
          <w:sz w:val="28"/>
          <w:szCs w:val="28"/>
        </w:rPr>
        <w:t xml:space="preserve">为进一步推动我区平安建设实事项目的实施，作为牵头部门，我办与卫生、公安、食药监、城管等多家部门联合签发了《今年xx区关于进一步推进“防范和打击医保诈骗，确保医保基金安全”实施工作的要求》。为深入此项工作，加强对医疗机构源头的管理和参保人员违规行为的监管，我办进一步加大了医保政策宣传力度，专门印制了份“保证参保人员基本用药，严禁假出院”宣传海报，下发至医院、药店、街道居委，要求医院和药店张贴在挂号、收费、侯诊科室等醒目位置，要求街道居委张贴在居民小区，起到宣传和告诫作用。</w:t>
      </w:r>
    </w:p>
    <w:p>
      <w:pPr>
        <w:ind w:left="0" w:right="0" w:firstLine="560"/>
        <w:spacing w:before="450" w:after="450" w:line="312" w:lineRule="auto"/>
      </w:pPr>
      <w:r>
        <w:rPr>
          <w:rFonts w:ascii="宋体" w:hAnsi="宋体" w:eastAsia="宋体" w:cs="宋体"/>
          <w:color w:val="000"/>
          <w:sz w:val="28"/>
          <w:szCs w:val="28"/>
        </w:rPr>
        <w:t xml:space="preserve">五、加强新增医保定点医疗机构工作指导</w:t>
      </w:r>
    </w:p>
    <w:p>
      <w:pPr>
        <w:ind w:left="0" w:right="0" w:firstLine="560"/>
        <w:spacing w:before="450" w:after="450" w:line="312" w:lineRule="auto"/>
      </w:pPr>
      <w:r>
        <w:rPr>
          <w:rFonts w:ascii="宋体" w:hAnsi="宋体" w:eastAsia="宋体" w:cs="宋体"/>
          <w:color w:val="000"/>
          <w:sz w:val="28"/>
          <w:szCs w:val="28"/>
        </w:rPr>
        <w:t xml:space="preserve">3月，经市医保办同意批准，我区5家民办医疗机构纳入了医保结算范围。为确保4月1日医保联网的顺利启动，我办及时做好医疗机构管理人员和执业医师的培训，安排区内公立二级综合医疗机构予以对口医保业务指导，提供交流和学习的平台。4月中旬，我办还专门成立了由医保监管、信息管理、费用结算、网路维护等相关人员组成的指导小组，逐一上门予以业务指导，针对医院提出的药品项目库、诊疗项目库、医师库及网络接口等操作问题，我办予以了解决和解答。</w:t>
      </w:r>
    </w:p>
    <w:p>
      <w:pPr>
        <w:ind w:left="0" w:right="0" w:firstLine="560"/>
        <w:spacing w:before="450" w:after="450" w:line="312" w:lineRule="auto"/>
      </w:pPr>
      <w:r>
        <w:rPr>
          <w:rFonts w:ascii="宋体" w:hAnsi="宋体" w:eastAsia="宋体" w:cs="宋体"/>
          <w:color w:val="000"/>
          <w:sz w:val="28"/>
          <w:szCs w:val="28"/>
        </w:rPr>
        <w:t xml:space="preserve">六、开展养老机构专项检查</w:t>
      </w:r>
    </w:p>
    <w:p>
      <w:pPr>
        <w:ind w:left="0" w:right="0" w:firstLine="560"/>
        <w:spacing w:before="450" w:after="450" w:line="312" w:lineRule="auto"/>
      </w:pPr>
      <w:r>
        <w:rPr>
          <w:rFonts w:ascii="宋体" w:hAnsi="宋体" w:eastAsia="宋体" w:cs="宋体"/>
          <w:color w:val="000"/>
          <w:sz w:val="28"/>
          <w:szCs w:val="28"/>
        </w:rPr>
        <w:t xml:space="preserve">4月份，我办组织区医保专家组开展了11家养老机构专项检查。除常规检查外，本次检查的重点是药品盘库。经检查，个别机构有药品进、销、存不符的问题。针对问题，我办还专门召开内设机构负责人会议，集中通报问题，下发“整改告知单”，要求医院立即整改，当场签字确认违规问题和不合理费用。同时我办还强调将择时复查，对未整改的内设机构将加重处罚力度。本次检查共追缴不合理费用 万元。</w:t>
      </w:r>
    </w:p>
    <w:p>
      <w:pPr>
        <w:ind w:left="0" w:right="0" w:firstLine="560"/>
        <w:spacing w:before="450" w:after="450" w:line="312" w:lineRule="auto"/>
      </w:pPr>
      <w:r>
        <w:rPr>
          <w:rFonts w:ascii="宋体" w:hAnsi="宋体" w:eastAsia="宋体" w:cs="宋体"/>
          <w:color w:val="000"/>
          <w:sz w:val="28"/>
          <w:szCs w:val="28"/>
        </w:rPr>
        <w:t xml:space="preserve">七、落实违规执业医师约谈工作</w:t>
      </w:r>
    </w:p>
    <w:p>
      <w:pPr>
        <w:ind w:left="0" w:right="0" w:firstLine="560"/>
        <w:spacing w:before="450" w:after="450" w:line="312" w:lineRule="auto"/>
      </w:pPr>
      <w:r>
        <w:rPr>
          <w:rFonts w:ascii="宋体" w:hAnsi="宋体" w:eastAsia="宋体" w:cs="宋体"/>
          <w:color w:val="000"/>
          <w:sz w:val="28"/>
          <w:szCs w:val="28"/>
        </w:rPr>
        <w:t xml:space="preserve">按照市医保办关于对违规执业医师建立约谈机制的要求，根据医保数据库的统计结果，经汇总和分析，我办直接对违规医院医保负责人和违规医生予以了约谈，指出违规行为，说明后果的严重性，强调五合理的重要性，要求医院和医生高度重视，引以为戒，及时整改。截至目前，我办已经对4家定点医疗机构的8位医生和相关医院的医保负责人进行了约谈。</w:t>
      </w:r>
    </w:p>
    <w:p>
      <w:pPr>
        <w:ind w:left="0" w:right="0" w:firstLine="560"/>
        <w:spacing w:before="450" w:after="450" w:line="312" w:lineRule="auto"/>
      </w:pPr>
      <w:r>
        <w:rPr>
          <w:rFonts w:ascii="宋体" w:hAnsi="宋体" w:eastAsia="宋体" w:cs="宋体"/>
          <w:color w:val="000"/>
          <w:sz w:val="28"/>
          <w:szCs w:val="28"/>
        </w:rPr>
        <w:t xml:space="preserve">八、开展医疗机构药品网上采购专项检查工作</w:t>
      </w:r>
    </w:p>
    <w:p>
      <w:pPr>
        <w:ind w:left="0" w:right="0" w:firstLine="560"/>
        <w:spacing w:before="450" w:after="450" w:line="312" w:lineRule="auto"/>
      </w:pPr>
      <w:r>
        <w:rPr>
          <w:rFonts w:ascii="宋体" w:hAnsi="宋体" w:eastAsia="宋体" w:cs="宋体"/>
          <w:color w:val="000"/>
          <w:sz w:val="28"/>
          <w:szCs w:val="28"/>
        </w:rPr>
        <w:t xml:space="preserve">4月份，根据市医保办要求，我办对34家民办医疗机构和企事业单位内设医疗机构1－3月份药品网上采购工作予以了专项检查，核对了医疗机构网上交易费用和药品发票，分析了未进行网上药品采购的问题，梳理了未成功配送、未全量采购的原因。针对问题和原因，我办在负责人会议上予以了反馈，要求医疗机构及时整改。此外，就医疗机构反映的药品采购系统网络、药品剂量规格等问题，我办向市医保办予以了反映。</w:t>
      </w:r>
    </w:p>
    <w:p>
      <w:pPr>
        <w:ind w:left="0" w:right="0" w:firstLine="560"/>
        <w:spacing w:before="450" w:after="450" w:line="312" w:lineRule="auto"/>
      </w:pPr>
      <w:r>
        <w:rPr>
          <w:rFonts w:ascii="宋体" w:hAnsi="宋体" w:eastAsia="宋体" w:cs="宋体"/>
          <w:color w:val="000"/>
          <w:sz w:val="28"/>
          <w:szCs w:val="28"/>
        </w:rPr>
        <w:t xml:space="preserve">九、其他常规性工作</w:t>
      </w:r>
    </w:p>
    <w:p>
      <w:pPr>
        <w:ind w:left="0" w:right="0" w:firstLine="560"/>
        <w:spacing w:before="450" w:after="450" w:line="312" w:lineRule="auto"/>
      </w:pPr>
      <w:r>
        <w:rPr>
          <w:rFonts w:ascii="宋体" w:hAnsi="宋体" w:eastAsia="宋体" w:cs="宋体"/>
          <w:color w:val="000"/>
          <w:sz w:val="28"/>
          <w:szCs w:val="28"/>
        </w:rPr>
        <w:t xml:space="preserve">1、审核参保人员门诊两个异常166人次，追款万元。追回医院住院高额费用、门诊大病、家庭病床等不合理费用万元。</w:t>
      </w:r>
    </w:p>
    <w:p>
      <w:pPr>
        <w:ind w:left="0" w:right="0" w:firstLine="560"/>
        <w:spacing w:before="450" w:after="450" w:line="312" w:lineRule="auto"/>
      </w:pPr>
      <w:r>
        <w:rPr>
          <w:rFonts w:ascii="宋体" w:hAnsi="宋体" w:eastAsia="宋体" w:cs="宋体"/>
          <w:color w:val="000"/>
          <w:sz w:val="28"/>
          <w:szCs w:val="28"/>
        </w:rPr>
        <w:t xml:space="preserve">2、公务员医疗费用补助万元，共计304人，其中住院万元，295人次，门诊大病万元，9人次。</w:t>
      </w:r>
    </w:p>
    <w:p>
      <w:pPr>
        <w:ind w:left="0" w:right="0" w:firstLine="560"/>
        <w:spacing w:before="450" w:after="450" w:line="312" w:lineRule="auto"/>
      </w:pPr>
      <w:r>
        <w:rPr>
          <w:rFonts w:ascii="宋体" w:hAnsi="宋体" w:eastAsia="宋体" w:cs="宋体"/>
          <w:color w:val="000"/>
          <w:sz w:val="28"/>
          <w:szCs w:val="28"/>
        </w:rPr>
        <w:t xml:space="preserve">明年重点工作</w:t>
      </w:r>
    </w:p>
    <w:p>
      <w:pPr>
        <w:ind w:left="0" w:right="0" w:firstLine="560"/>
        <w:spacing w:before="450" w:after="450" w:line="312" w:lineRule="auto"/>
      </w:pPr>
      <w:r>
        <w:rPr>
          <w:rFonts w:ascii="宋体" w:hAnsi="宋体" w:eastAsia="宋体" w:cs="宋体"/>
          <w:color w:val="000"/>
          <w:sz w:val="28"/>
          <w:szCs w:val="28"/>
        </w:rPr>
        <w:t xml:space="preserve">一、继续做好老年医疗护理计划试点工作</w:t>
      </w:r>
    </w:p>
    <w:p>
      <w:pPr>
        <w:ind w:left="0" w:right="0" w:firstLine="560"/>
        <w:spacing w:before="450" w:after="450" w:line="312" w:lineRule="auto"/>
      </w:pPr>
      <w:r>
        <w:rPr>
          <w:rFonts w:ascii="宋体" w:hAnsi="宋体" w:eastAsia="宋体" w:cs="宋体"/>
          <w:color w:val="000"/>
          <w:sz w:val="28"/>
          <w:szCs w:val="28"/>
        </w:rPr>
        <w:t xml:space="preserve">继续做好试点工作的推进工作，掌握动态，了解老人实际需求，汇总受理机构、评估机构、护理机构反映的问题，提出建设性意见，为市相关部门完善政策提供依据。</w:t>
      </w:r>
    </w:p>
    <w:p>
      <w:pPr>
        <w:ind w:left="0" w:right="0" w:firstLine="560"/>
        <w:spacing w:before="450" w:after="450" w:line="312" w:lineRule="auto"/>
      </w:pPr>
      <w:r>
        <w:rPr>
          <w:rFonts w:ascii="宋体" w:hAnsi="宋体" w:eastAsia="宋体" w:cs="宋体"/>
          <w:color w:val="000"/>
          <w:sz w:val="28"/>
          <w:szCs w:val="28"/>
        </w:rPr>
        <w:t xml:space="preserve">二、做好定点医疗机构医保分级管理试点工作</w:t>
      </w:r>
    </w:p>
    <w:p>
      <w:pPr>
        <w:ind w:left="0" w:right="0" w:firstLine="560"/>
        <w:spacing w:before="450" w:after="450" w:line="312" w:lineRule="auto"/>
      </w:pPr>
      <w:r>
        <w:rPr>
          <w:rFonts w:ascii="宋体" w:hAnsi="宋体" w:eastAsia="宋体" w:cs="宋体"/>
          <w:color w:val="000"/>
          <w:sz w:val="28"/>
          <w:szCs w:val="28"/>
        </w:rPr>
        <w:t xml:space="preserve">做好辖区内定点医疗机构落实医疗保险政策法规及医疗服务协议履行情况的评价工作，根据评价结果确定医院医保等级，建立激励与惩戒并重的有效约束机制。结合试点工作，完善《xx区明年医保定点医疗机构考核办法》，进一步促进医疗机构加强自身管理。</w:t>
      </w:r>
    </w:p>
    <w:p>
      <w:pPr>
        <w:ind w:left="0" w:right="0" w:firstLine="560"/>
        <w:spacing w:before="450" w:after="450" w:line="312" w:lineRule="auto"/>
      </w:pPr>
      <w:r>
        <w:rPr>
          <w:rFonts w:ascii="宋体" w:hAnsi="宋体" w:eastAsia="宋体" w:cs="宋体"/>
          <w:color w:val="000"/>
          <w:sz w:val="28"/>
          <w:szCs w:val="28"/>
        </w:rPr>
        <w:t xml:space="preserve">三、做好医保预算费用管理工作</w:t>
      </w:r>
    </w:p>
    <w:p>
      <w:pPr>
        <w:ind w:left="0" w:right="0" w:firstLine="560"/>
        <w:spacing w:before="450" w:after="450" w:line="312" w:lineRule="auto"/>
      </w:pPr>
      <w:r>
        <w:rPr>
          <w:rFonts w:ascii="宋体" w:hAnsi="宋体" w:eastAsia="宋体" w:cs="宋体"/>
          <w:color w:val="000"/>
          <w:sz w:val="28"/>
          <w:szCs w:val="28"/>
        </w:rPr>
        <w:t xml:space="preserve">按照市医保办明年医保费用分配原则，根据今年各定点医疗机构费用执行情况，结合实际，制定我区医保费用分配方案。针对费用缺口，在做好数据分析和调研的基础上，向市医保办提出申请。</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医保系统年终工作总结范文20</w:t>
      </w:r>
    </w:p>
    <w:p>
      <w:pPr>
        <w:ind w:left="0" w:right="0" w:firstLine="560"/>
        <w:spacing w:before="450" w:after="450" w:line="312" w:lineRule="auto"/>
      </w:pPr>
      <w:r>
        <w:rPr>
          <w:rFonts w:ascii="宋体" w:hAnsi="宋体" w:eastAsia="宋体" w:cs="宋体"/>
          <w:color w:val="000"/>
          <w:sz w:val="28"/>
          <w:szCs w:val="28"/>
        </w:rPr>
        <w:t xml:space="preserve">20xx年在我院******下，按照医保处安排的工作计划，遵循着“把握精神，吃透**，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的发展，我院********，**思想，明确目标，加强****，成立了由“***”负总责的医院医保管理委员会。业务院长具体抓的医保**小组。各临床科室相应成立了以科**为组长，护士长为副组长的工作小组，来负责本科医保的全面管理。重点负责本科医保**具体实施及奖惩**落实工作。加强医院信息化管理，通过医保软件管理，能更规范更便捷的服务患者。**减少了差错的发生。在院内外大力宣传医保**，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全面推行住院病人费用“一日清单制”,医院医保管理委员会制订了医保管理处罚条例，每季度召开医院医保管理会，总结分**期工作中存在的问题，把各项**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新的医疗保险**给我院的发展带来了前所未有的挑战，正因为对医保工作有了一个正确的认识，全院**职工投身于此项工作中，任劳任怨，各司其职。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和反馈医保处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158人次，总费用元，发生直补款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再加上我院**的正确**，全员医务人员的的大力配合，才使得医保工作得以顺利进行。20xx年的工作虽然取得了一定成绩但仍存在不足之处，在今后的工作中，严把**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医保系统年终工作总结范文21</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_年城乡居民参保率达98%以上，圆满完成上级交办的参保任务。20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_年累计享受门诊待遇（含慢性病门诊）万人次，发生门诊政策范围内费用6295万元，门诊统筹支付3277万元，大病支付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万元，处罚金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_年11月全区有1300户4490名农村建档立卡贫困人口和7385名城镇贫困群众，全部由财政资助免费参保，做到了及时认定、及时参保、及时享受待遇，有效缓解因病致贫或返贫问题。截止11月，贫困人口累计住院5964人次，医疗总费用万元，“四道保障线”补偿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5.争取上级资金支持全力以赴。20_年共向上争取资金支持万元，其中省级以上医疗救助项目资金万元，城乡居民市级以上财政补助19617万元，关破改企业市级以上财政补助246万元。</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医保系统年终工作总结范文22</w:t>
      </w:r>
    </w:p>
    <w:p>
      <w:pPr>
        <w:ind w:left="0" w:right="0" w:firstLine="560"/>
        <w:spacing w:before="450" w:after="450" w:line="312" w:lineRule="auto"/>
      </w:pPr>
      <w:r>
        <w:rPr>
          <w:rFonts w:ascii="宋体" w:hAnsi="宋体" w:eastAsia="宋体" w:cs="宋体"/>
          <w:color w:val="000"/>
          <w:sz w:val="28"/>
          <w:szCs w:val="28"/>
        </w:rPr>
        <w:t xml:space="preserve">**在镇*委**下，在上级**指导下，按照年初确定的工作计划和目标任务，围绕*的工作大局，突出****职能，健全创新工作机制，深化**规范化工作，促进我镇**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&gt;一、以职工**管理为导向，努力推进****工作</w:t>
      </w:r>
    </w:p>
    <w:p>
      <w:pPr>
        <w:ind w:left="0" w:right="0" w:firstLine="560"/>
        <w:spacing w:before="450" w:after="450" w:line="312" w:lineRule="auto"/>
      </w:pPr>
      <w:r>
        <w:rPr>
          <w:rFonts w:ascii="宋体" w:hAnsi="宋体" w:eastAsia="宋体" w:cs="宋体"/>
          <w:color w:val="000"/>
          <w:sz w:val="28"/>
          <w:szCs w:val="28"/>
        </w:rPr>
        <w:t xml:space="preserve">**是**的基本职责，是服务职工的一种重要形式，镇**以**工作为抓手，切实保障职工合法权益。一是进一步完善合同**，加强合同的履行、管理和**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管理。镇**积极指导帮助企业建立以职代会为基本载体的企业**管理**，最大限度地**和维护职工的******和经济利益，6月份专门召开了在规模企业中推行职代会**动员会，及时举办了关于如何开展职代会业务培训班，又**到慈一棉企业召开职工**管理现场会，目前全镇已有46家企业建立了职代会**，其他企业分别实行了“劳资恳谈会”，“厂务公开”、“**评议**”等形式的职工**管理**，并在8月份对所有企业**按照下发的厂务公开要点进行专题检查。泰尔斯**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&gt;二、以“经济技术创新”活动为载体，充分发挥职工主力军作用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紧紧围绕经济建设这个中心，根据新时期****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共**各类劳动竞赛19次，参加职工达1300人次，创经济效益83万元，共提出合理化建议211条，采纳实施125条，创经济效益66万元。完成技术攻关和革新项目9项，创经济效益63万元。二是镇**积极开展学习培训，努力提高职工素质素养。首先积极推广企业建立职工业余文化技术夜校做法，为职工学习科学文化知识提供*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及职工进行轮训。据统计，全镇各基层**共举办各类培训班103期，受训职工达到2500人次。今年还在企业中开展了“创建学习型**，争做知识型职</w:t>
      </w:r>
    </w:p>
    <w:p>
      <w:pPr>
        <w:ind w:left="0" w:right="0" w:firstLine="560"/>
        <w:spacing w:before="450" w:after="450" w:line="312" w:lineRule="auto"/>
      </w:pPr>
      <w:r>
        <w:rPr>
          <w:rFonts w:ascii="宋体" w:hAnsi="宋体" w:eastAsia="宋体" w:cs="宋体"/>
          <w:color w:val="000"/>
          <w:sz w:val="28"/>
          <w:szCs w:val="28"/>
        </w:rPr>
        <w:t xml:space="preserve">工”活动和争创“五一文明岗” 活动。</w:t>
      </w:r>
    </w:p>
    <w:p>
      <w:pPr>
        <w:ind w:left="0" w:right="0" w:firstLine="560"/>
        <w:spacing w:before="450" w:after="450" w:line="312" w:lineRule="auto"/>
      </w:pPr>
      <w:r>
        <w:rPr>
          <w:rFonts w:ascii="宋体" w:hAnsi="宋体" w:eastAsia="宋体" w:cs="宋体"/>
          <w:color w:val="000"/>
          <w:sz w:val="28"/>
          <w:szCs w:val="28"/>
        </w:rPr>
        <w:t xml:space="preserve">&gt;三、以“三级联创”活动为抓手，不断促进****建设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认真制订切实可行的创建活动方案，及时召开“三级联创”活动动员暨工作现场会，确定10家创建重点单位，及时进行工作指导，并多次**创建单位相互交流研讨现场会。其次突破规模企业创建工作，非公企业发展及职工队伍变化永远处于动态，所以根据“哪里有职工，哪里就要有**”的要求，着力拓展****的覆盖面，消灭“空白点”，在去年完成对销售500万以上的规模企业**组建任务的基础上，今年重新对规模企业建会情况进行**摸底，对15家规模企业应建未建单位通过不同途径，采取不同的方式，经过努力，已组建9家，有4家企业**正在组建中。新增会员1850人，职代会建制数新增10家，厂务公开增加12家。最后深化**规范化建设。在抓组建的同时，夯实**工作基础，具体做到“五上、五有、五同步”，“五上”即做到“目标、任务、**、职责、**”五上墙；“五有”即有**、有牌子、有印子、有活动、有阵地；“五同步”即同步建立经费****，同步建立劳动争议调解**，同步建立女职工**，同步建立劳动保护**检查**，同步签订集体合同和工资协议。从而进一步规范了基层**工作，增强了基层**的活力，全镇已有38家****达到了市级“规范化**”的要求，今年还重点**开展了“星级规范化**”创建活动。</w:t>
      </w:r>
    </w:p>
    <w:p>
      <w:pPr>
        <w:ind w:left="0" w:right="0" w:firstLine="560"/>
        <w:spacing w:before="450" w:after="450" w:line="312" w:lineRule="auto"/>
      </w:pPr>
      <w:r>
        <w:rPr>
          <w:rFonts w:ascii="宋体" w:hAnsi="宋体" w:eastAsia="宋体" w:cs="宋体"/>
          <w:color w:val="000"/>
          <w:sz w:val="28"/>
          <w:szCs w:val="28"/>
        </w:rPr>
        <w:t xml:space="preserve">&gt;四、以开展形式多样的文化活动为牵引 ，逐步增强**工作的活力和吸引力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阵地作用。根据我镇的实际和各企业的特点，各基层**因企制宜**开展了每年至少2-3次的一些职工喜闻乐见的娱乐文体活动，使之创造一个职工受企业，企业受职工的良好氛围。慈一棉春节期间的留厂职工系列活动：包水饺，舞会 ，暑期文化系列活动：“夏之约”纳凉晚会、广场舞蹈、声乐知识培训（请职工子女四川音乐学院的蒋薇给音乐爱好者上课）。镇**于“五一节”前结合掌起镇首届文化艺术节隆重举办了企业文艺汇演，参与企业17家，起到了弘扬企业精神，展示职工风采的较好作用。镇**在“五一”前后**文艺小分队到各基层**巡回演出，扩大了**的影响力。亚达公司**注重文化活动与企业生产经有机结合，按照创建市企业“规范化文化中心”的标准与要求不断满足职工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医保系统年终工作总结范文23</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2025-05-02T10:44:55+08:00</dcterms:created>
  <dcterms:modified xsi:type="dcterms:W3CDTF">2025-05-02T10:44:55+08:00</dcterms:modified>
</cp:coreProperties>
</file>

<file path=docProps/custom.xml><?xml version="1.0" encoding="utf-8"?>
<Properties xmlns="http://schemas.openxmlformats.org/officeDocument/2006/custom-properties" xmlns:vt="http://schemas.openxmlformats.org/officeDocument/2006/docPropsVTypes"/>
</file>