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年终招标投标工作总结范文(热门26篇)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招标投标工作总结范文1光阴荏苒，自3月份入职至今已有9个多月时间。回想起接到入职通知时邮件末尾的一句话特别打动我，它是这么说的：“祝您在xx工作愉快，实现自己的人生价值！”。回首20xx，庆幸自己没有虚度光阴。现就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w:t>
      </w:r>
    </w:p>
    <w:p>
      <w:pPr>
        <w:ind w:left="0" w:right="0" w:firstLine="560"/>
        <w:spacing w:before="450" w:after="450" w:line="312" w:lineRule="auto"/>
      </w:pPr>
      <w:r>
        <w:rPr>
          <w:rFonts w:ascii="宋体" w:hAnsi="宋体" w:eastAsia="宋体" w:cs="宋体"/>
          <w:color w:val="000"/>
          <w:sz w:val="28"/>
          <w:szCs w:val="28"/>
        </w:rPr>
        <w:t xml:space="preserve">光阴荏苒，自3月份入职至今已有9个多月时间。回想起接到入职通知时邮件末尾的一句话特别打动我，它是这么说的：“祝您在xx工作愉快，实现自己的人生价值！”。回首20xx，庆幸自己没有虚度光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商务组的一员，我的主要工作是负责商务文件的编制、以及技术文件和报价文件的整合，及时完成投标文件的编制并参与投标文件文件递交、开标等，其中穿插着入库备案、原件协调、打印胶装、封标盖章等事项。20xx年共参与了18个项目的投标，协助其他组同事的项目有6个，小组主导的项目共12个。这一年我最大的收获就是更系统更科学的重新学习了一遍投标流程，从第一个项目的手忙脚乱漏洞百出，到工作逐渐进入了状态，这中间缺不了领导同事的关心和指导。也让我清楚的看到了和其他同事的差距，看到了自己专业知识的不足。</w:t>
      </w:r>
    </w:p>
    <w:p>
      <w:pPr>
        <w:ind w:left="0" w:right="0" w:firstLine="560"/>
        <w:spacing w:before="450" w:after="450" w:line="312" w:lineRule="auto"/>
      </w:pPr>
      <w:r>
        <w:rPr>
          <w:rFonts w:ascii="宋体" w:hAnsi="宋体" w:eastAsia="宋体" w:cs="宋体"/>
          <w:color w:val="000"/>
          <w:sz w:val="28"/>
          <w:szCs w:val="28"/>
        </w:rPr>
        <w:t xml:space="preserve">通过对工作的不断学习与锻炼，在基本工作技能方面有了进一步的提高，在工作效率上也有了一定的改善。在同事的指导和帮助下顺利的完成了xx、xx、xx等项目的资格预审，从协助其他同事，到能独立出差，到组织出差，这中间的进步虽然微不足道，但是对我却是很大的鼓舞。一次次的投标工作使我不断总结经验和教训，提高了自己专业素质和组织协调能力，也学到了同事们踏实肯干的工作作风。编写投标文件虽然不是一件很复杂的事情，但是却需要极大的耐心和细心，虽然在工作过程中承受着一定的压力，但与此同时也是我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这一年有中标后的喜悦，也有废标的失落。以xx项目投标为例，因为社保缴纳证明不规范而废标。但是开标前完全没有注意到这个问题，只是想当然的觉得以前可以这样用，现在也可以，没有考虑到其他可能。工作做得多了，往往过于依赖以往经验。希望以后的投标中能摒弃这种惯性思维，把每一次投标都认真对待。从仔细阅读招标信息开始，按时、准确、完整的做好资料文件和参加投标，全面掌握投标资格预审文件和投标文件的编制，做到内容准确、完成准时。</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虽然从事投标工作多年，工作仍不够严谨，在编写标书的同时发现了自己的许多不足之处，首先是编写过程不够认真，经常有个别地方因粗心而出错，而且完成后检查也不够仔细，把希望寄托于同事的检查中，依赖性过强。其次是对公司证件、人员信息不够了解。还有就是工作主动性不够，投完标后就觉得结束了，对后续工作没有跟进，导致保证金退还进度缓慢。希望每一次投标中犯过的错以后不会再犯，尽早变成一个合格的投标人。</w:t>
      </w:r>
    </w:p>
    <w:p>
      <w:pPr>
        <w:ind w:left="0" w:right="0" w:firstLine="560"/>
        <w:spacing w:before="450" w:after="450" w:line="312" w:lineRule="auto"/>
      </w:pPr>
      <w:r>
        <w:rPr>
          <w:rFonts w:ascii="宋体" w:hAnsi="宋体" w:eastAsia="宋体" w:cs="宋体"/>
          <w:color w:val="000"/>
          <w:sz w:val="28"/>
          <w:szCs w:val="28"/>
        </w:rPr>
        <w:t xml:space="preserve">新的一年我会时刻向领导、同事及其他相关工作部门学习，补充自己的专业知识，提升自己的工作能力，全面掌握招投标工作流程。为了将投标做到细致化还需要不断深入学习招投标法、PPP知识及新的行业讯息，同时还要学习如何为人处世如何高效沟通。</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希望部门内可以多开展内部培训，让我们有机会更多的学习本职工作外的知识，也有助于对投标文件的自检自查。</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1、增强自己的`专业知识，提高自身的综合的素质。</w:t>
      </w:r>
    </w:p>
    <w:p>
      <w:pPr>
        <w:ind w:left="0" w:right="0" w:firstLine="560"/>
        <w:spacing w:before="450" w:after="450" w:line="312" w:lineRule="auto"/>
      </w:pPr>
      <w:r>
        <w:rPr>
          <w:rFonts w:ascii="宋体" w:hAnsi="宋体" w:eastAsia="宋体" w:cs="宋体"/>
          <w:color w:val="000"/>
          <w:sz w:val="28"/>
          <w:szCs w:val="28"/>
        </w:rPr>
        <w:t xml:space="preserve">2、本职工作要做的更负责，小事做到细，大事做到全面。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3、积极配合领导及同事做好工作，提升工作效率。</w:t>
      </w:r>
    </w:p>
    <w:p>
      <w:pPr>
        <w:ind w:left="0" w:right="0" w:firstLine="560"/>
        <w:spacing w:before="450" w:after="450" w:line="312" w:lineRule="auto"/>
      </w:pPr>
      <w:r>
        <w:rPr>
          <w:rFonts w:ascii="宋体" w:hAnsi="宋体" w:eastAsia="宋体" w:cs="宋体"/>
          <w:color w:val="000"/>
          <w:sz w:val="28"/>
          <w:szCs w:val="28"/>
        </w:rPr>
        <w:t xml:space="preserve">4、落实好各项正在进行中的工作，及时总结，发现其中不足。每月月末及时规划下个月的工作任务，下月初及时总结上个月的工作，对自己要做的工作心中有数，有序安排工作。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作为这个团队的一份子，为这个团队的成长贡献自己微薄的力量是自己义不容辞的责任。在20_年，我将继续以满怀的热情投入到本职工作中，为公司的的发展贡献自己的力量。养成“认真、踏实”的良好工作习惯，成为一个值得信赖的员工。</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年终招标投标工作总结范文2</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年终招标投标工作总结范文4</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年终招标投标工作总结范文5</w:t>
      </w:r>
    </w:p>
    <w:p>
      <w:pPr>
        <w:ind w:left="0" w:right="0" w:firstLine="560"/>
        <w:spacing w:before="450" w:after="450" w:line="312" w:lineRule="auto"/>
      </w:pPr>
      <w:r>
        <w:rPr>
          <w:rFonts w:ascii="宋体" w:hAnsi="宋体" w:eastAsia="宋体" w:cs="宋体"/>
          <w:color w:val="000"/>
          <w:sz w:val="28"/>
          <w:szCs w:val="28"/>
        </w:rPr>
        <w:t xml:space="preserve">xx年将成为历史了，内心不禁感慨万千！转眼间充满希望的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宋体" w:hAnsi="宋体" w:eastAsia="宋体" w:cs="宋体"/>
          <w:color w:val="000"/>
          <w:sz w:val="28"/>
          <w:szCs w:val="28"/>
        </w:rPr>
        <w:t xml:space="preserve">一、概况总结</w:t>
      </w:r>
    </w:p>
    <w:p>
      <w:pPr>
        <w:ind w:left="0" w:right="0" w:firstLine="560"/>
        <w:spacing w:before="450" w:after="450" w:line="312" w:lineRule="auto"/>
      </w:pPr>
      <w:r>
        <w:rPr>
          <w:rFonts w:ascii="宋体" w:hAnsi="宋体" w:eastAsia="宋体" w:cs="宋体"/>
          <w:color w:val="000"/>
          <w:sz w:val="28"/>
          <w:szCs w:val="28"/>
        </w:rPr>
        <w:t xml:space="preserve">1、这一年以来，我始终严格要求自己，坚持勤奋努力学习与工作，按时、按质、按量完成自己的本职工作任务。时刻牢记公司制度，在自己平凡而普通的工作岗位上，努力做好本职工作，不负领导对我的期望。</w:t>
      </w:r>
    </w:p>
    <w:p>
      <w:pPr>
        <w:ind w:left="0" w:right="0" w:firstLine="560"/>
        <w:spacing w:before="450" w:after="450" w:line="312" w:lineRule="auto"/>
      </w:pPr>
      <w:r>
        <w:rPr>
          <w:rFonts w:ascii="宋体" w:hAnsi="宋体" w:eastAsia="宋体" w:cs="宋体"/>
          <w:color w:val="000"/>
          <w:sz w:val="28"/>
          <w:szCs w:val="28"/>
        </w:rPr>
        <w:t xml:space="preserve">2、履行本职的岗位职责，服从部长及领导的指挥、调度和安排，按时、按质、按量完成各项工作任务。掌握职责范围内的投标知识及计算机等办公设备操作技术，能独立完成本职工作；加强自身业务学习，积极提高投标业务水平和劳动效率。</w:t>
      </w:r>
    </w:p>
    <w:p>
      <w:pPr>
        <w:ind w:left="0" w:right="0" w:firstLine="560"/>
        <w:spacing w:before="450" w:after="450" w:line="312" w:lineRule="auto"/>
      </w:pPr>
      <w:r>
        <w:rPr>
          <w:rFonts w:ascii="宋体" w:hAnsi="宋体" w:eastAsia="宋体" w:cs="宋体"/>
          <w:color w:val="000"/>
          <w:sz w:val="28"/>
          <w:szCs w:val="28"/>
        </w:rPr>
        <w:t xml:space="preserve">3、加强服务意识，端正服务太度，提高服务质量。积极参与投标文件的编制工作，加班加点也要按时完成投标文件编制工作任务。</w:t>
      </w:r>
    </w:p>
    <w:p>
      <w:pPr>
        <w:ind w:left="0" w:right="0" w:firstLine="560"/>
        <w:spacing w:before="450" w:after="450" w:line="312" w:lineRule="auto"/>
      </w:pPr>
      <w:r>
        <w:rPr>
          <w:rFonts w:ascii="宋体" w:hAnsi="宋体" w:eastAsia="宋体" w:cs="宋体"/>
          <w:color w:val="000"/>
          <w:sz w:val="28"/>
          <w:szCs w:val="28"/>
        </w:rPr>
        <w:t xml:space="preserve">4、不断加强投标文件编制技术知识的学习，不断提高投标文件编制水平。确保标书编制顺利进行，做好并检查好投标文件，不出现废标现象。</w:t>
      </w:r>
    </w:p>
    <w:p>
      <w:pPr>
        <w:ind w:left="0" w:right="0" w:firstLine="560"/>
        <w:spacing w:before="450" w:after="450" w:line="312" w:lineRule="auto"/>
      </w:pPr>
      <w:r>
        <w:rPr>
          <w:rFonts w:ascii="宋体" w:hAnsi="宋体" w:eastAsia="宋体" w:cs="宋体"/>
          <w:color w:val="000"/>
          <w:sz w:val="28"/>
          <w:szCs w:val="28"/>
        </w:rPr>
        <w:t xml:space="preserve">5、协助领导、部长及副部长做好部门各项日常工作，办好领导交的每一项工作任务，分清轻重缓急，科学安排时间，按时、按质、按量完成领导布置的每项工作任务。</w:t>
      </w:r>
    </w:p>
    <w:p>
      <w:pPr>
        <w:ind w:left="0" w:right="0" w:firstLine="560"/>
        <w:spacing w:before="450" w:after="450" w:line="312" w:lineRule="auto"/>
      </w:pPr>
      <w:r>
        <w:rPr>
          <w:rFonts w:ascii="宋体" w:hAnsi="宋体" w:eastAsia="宋体" w:cs="宋体"/>
          <w:color w:val="000"/>
          <w:sz w:val="28"/>
          <w:szCs w:val="28"/>
        </w:rPr>
        <w:t xml:space="preserve">6、尽自己所能指导新员工编制文件，看招标文件需要注意的事项，资料的收集、分类及整理。</w:t>
      </w:r>
    </w:p>
    <w:p>
      <w:pPr>
        <w:ind w:left="0" w:right="0" w:firstLine="560"/>
        <w:spacing w:before="450" w:after="450" w:line="312" w:lineRule="auto"/>
      </w:pPr>
      <w:r>
        <w:rPr>
          <w:rFonts w:ascii="宋体" w:hAnsi="宋体" w:eastAsia="宋体" w:cs="宋体"/>
          <w:color w:val="000"/>
          <w:sz w:val="28"/>
          <w:szCs w:val="28"/>
        </w:rPr>
        <w:t xml:space="preserve">7、对经营业务知识不了解甚少，从没有参与过同行业的活动或集会，也没有出去过，一直以来都是在办公室做文件，没有认识同行业的人士或老板，项目不会自动送上门。经营业务关系圈子小，没办法承揽业务完成自己签订的年度责任状的经营责任指标。</w:t>
      </w:r>
    </w:p>
    <w:p>
      <w:pPr>
        <w:ind w:left="0" w:right="0" w:firstLine="560"/>
        <w:spacing w:before="450" w:after="450" w:line="312" w:lineRule="auto"/>
      </w:pPr>
      <w:r>
        <w:rPr>
          <w:rFonts w:ascii="宋体" w:hAnsi="宋体" w:eastAsia="宋体" w:cs="宋体"/>
          <w:color w:val="000"/>
          <w:sz w:val="28"/>
          <w:szCs w:val="28"/>
        </w:rPr>
        <w:t xml:space="preserve">8、在朋友的帮忙中，本年度承接了三个项目：第一个项目是《****》；第二个项目是《项目》；第三个项目是《土地整治项目》。</w:t>
      </w:r>
    </w:p>
    <w:p>
      <w:pPr>
        <w:ind w:left="0" w:right="0" w:firstLine="560"/>
        <w:spacing w:before="450" w:after="450" w:line="312" w:lineRule="auto"/>
      </w:pPr>
      <w:r>
        <w:rPr>
          <w:rFonts w:ascii="宋体" w:hAnsi="宋体" w:eastAsia="宋体" w:cs="宋体"/>
          <w:color w:val="000"/>
          <w:sz w:val="28"/>
          <w:szCs w:val="28"/>
        </w:rPr>
        <w:t xml:space="preserve">9、本年度完成了投标文件的编制总共有143份，其中商务标共有59份，技术标共有94份；中标标的文件共有14份，不投标的文件共有17份，资格预审共0份，具体详见后附《xx年度个人业绩统计一览表》。</w:t>
      </w:r>
    </w:p>
    <w:p>
      <w:pPr>
        <w:ind w:left="0" w:right="0" w:firstLine="560"/>
        <w:spacing w:before="450" w:after="450" w:line="312" w:lineRule="auto"/>
      </w:pPr>
      <w:r>
        <w:rPr>
          <w:rFonts w:ascii="宋体" w:hAnsi="宋体" w:eastAsia="宋体" w:cs="宋体"/>
          <w:color w:val="000"/>
          <w:sz w:val="28"/>
          <w:szCs w:val="28"/>
        </w:rPr>
        <w:t xml:space="preserve">11、在道德素质方面不断学习，以儒家《弟子规》、道家《太上感应篇》、佛家《十善业道经》作为道德学习教材，规范自己的生活、工作、学习，把为人处事的道理实践到自己工作生活学习中去，从思想、行为、语言等方面逐步修正自己的不良行为和习惯，做一个德才兼备的人。</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1、制作投标文件的技术知识远远不能满足文件编制水平的要求，专业技术知识面窄、水平不够。</w:t>
      </w:r>
    </w:p>
    <w:p>
      <w:pPr>
        <w:ind w:left="0" w:right="0" w:firstLine="560"/>
        <w:spacing w:before="450" w:after="450" w:line="312" w:lineRule="auto"/>
      </w:pPr>
      <w:r>
        <w:rPr>
          <w:rFonts w:ascii="宋体" w:hAnsi="宋体" w:eastAsia="宋体" w:cs="宋体"/>
          <w:color w:val="000"/>
          <w:sz w:val="28"/>
          <w:szCs w:val="28"/>
        </w:rPr>
        <w:t xml:space="preserve">2、对本公司有哪些项目在建或已完不了解，文件需用到项目的业绩资料是否完整也尚不清楚，哪些人员的证件可以用、哪些不可以用也不清楚，对公司人员的证件不够熟悉，提不起做文件的速度及效率。</w:t>
      </w:r>
    </w:p>
    <w:p>
      <w:pPr>
        <w:ind w:left="0" w:right="0" w:firstLine="560"/>
        <w:spacing w:before="450" w:after="450" w:line="312" w:lineRule="auto"/>
      </w:pPr>
      <w:r>
        <w:rPr>
          <w:rFonts w:ascii="宋体" w:hAnsi="宋体" w:eastAsia="宋体" w:cs="宋体"/>
          <w:color w:val="000"/>
          <w:sz w:val="28"/>
          <w:szCs w:val="28"/>
        </w:rPr>
        <w:t xml:space="preserve">3、一直以来都是在办公室做文件，从没有出去过和参与过同行业的活动及集会。本来以为考得二级建造师可以出去见识多点和认识多点人，但事与愿违，还一直呆在办公室做文件，对经营业务知识不了解甚少，可以说是一窍不通，没办法开展经营业务，完成不了年度签订的责任状。</w:t>
      </w:r>
    </w:p>
    <w:p>
      <w:pPr>
        <w:ind w:left="0" w:right="0" w:firstLine="560"/>
        <w:spacing w:before="450" w:after="450" w:line="312" w:lineRule="auto"/>
      </w:pPr>
      <w:r>
        <w:rPr>
          <w:rFonts w:ascii="宋体" w:hAnsi="宋体" w:eastAsia="宋体" w:cs="宋体"/>
          <w:color w:val="000"/>
          <w:sz w:val="28"/>
          <w:szCs w:val="28"/>
        </w:rPr>
        <w:t xml:space="preserve">4、本部门的资料凌乱，不懂收集、归档有用的资料。曾经整理过的资料被使用后没有按顺序放回原位，致使整理好的资料也弄得乱七八糟的。只知方便自己一时使用，不考虑日后使用或整理资料人的劳动成果。</w:t>
      </w:r>
    </w:p>
    <w:p>
      <w:pPr>
        <w:ind w:left="0" w:right="0" w:firstLine="560"/>
        <w:spacing w:before="450" w:after="450" w:line="312" w:lineRule="auto"/>
      </w:pPr>
      <w:r>
        <w:rPr>
          <w:rFonts w:ascii="宋体" w:hAnsi="宋体" w:eastAsia="宋体" w:cs="宋体"/>
          <w:color w:val="000"/>
          <w:sz w:val="28"/>
          <w:szCs w:val="28"/>
        </w:rPr>
        <w:t xml:space="preserve">5、招标文件积累过多、堆放零乱。应该整理一些招标文件、工程量清单及图纸都比较完整的项目和有用的资料分类归档，对一些残缺不全的招标文件、工程量清单或图纸及时清理好。特别是自营和中标的项目的招标文件、工程量清单及图纸分类整理归档好，不要只是集中堆放，不方便使用者查找。</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力行弟子规为人处事的道理于生活、工作、学习中，与同事共同进步，相互交流工作经验，取长补短，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年终招标投标工作总结范文6</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 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w:t>
      </w:r>
    </w:p>
    <w:p>
      <w:pPr>
        <w:ind w:left="0" w:right="0" w:firstLine="560"/>
        <w:spacing w:before="450" w:after="450" w:line="312" w:lineRule="auto"/>
      </w:pPr>
      <w:r>
        <w:rPr>
          <w:rFonts w:ascii="宋体" w:hAnsi="宋体" w:eastAsia="宋体" w:cs="宋体"/>
          <w:color w:val="000"/>
          <w:sz w:val="28"/>
          <w:szCs w:val="28"/>
        </w:rPr>
        <w:t xml:space="preserve">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 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年终招标投标工作总结范文8</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年终招标投标工作总结范文9</w:t>
      </w:r>
    </w:p>
    <w:p>
      <w:pPr>
        <w:ind w:left="0" w:right="0" w:firstLine="560"/>
        <w:spacing w:before="450" w:after="450" w:line="312" w:lineRule="auto"/>
      </w:pPr>
      <w:r>
        <w:rPr>
          <w:rFonts w:ascii="宋体" w:hAnsi="宋体" w:eastAsia="宋体" w:cs="宋体"/>
          <w:color w:val="000"/>
          <w:sz w:val="28"/>
          <w:szCs w:val="28"/>
        </w:rPr>
        <w:t xml:space="preserve">项目电子投标工作总结</w:t>
      </w:r>
    </w:p>
    <w:p>
      <w:pPr>
        <w:ind w:left="0" w:right="0" w:firstLine="560"/>
        <w:spacing w:before="450" w:after="450" w:line="312" w:lineRule="auto"/>
      </w:pPr>
      <w:r>
        <w:rPr>
          <w:rFonts w:ascii="宋体" w:hAnsi="宋体" w:eastAsia="宋体" w:cs="宋体"/>
          <w:color w:val="000"/>
          <w:sz w:val="28"/>
          <w:szCs w:val="28"/>
        </w:rPr>
        <w:t xml:space="preserve">北京XX项目已于8月30日完成投标工作任务。虽然时间紧，任务重，但是最终还是在大家的共同拼搏奋斗中圆满完成。此次投标模式为较为新颖的.电子化投标，为便于今后更快捷操作类似电子标，规避废标风险，现对电子标投标工作进行总结。具体如下：</w:t>
      </w:r>
    </w:p>
    <w:p>
      <w:pPr>
        <w:ind w:left="0" w:right="0" w:firstLine="560"/>
        <w:spacing w:before="450" w:after="450" w:line="312" w:lineRule="auto"/>
      </w:pPr>
      <w:r>
        <w:rPr>
          <w:rFonts w:ascii="宋体" w:hAnsi="宋体" w:eastAsia="宋体" w:cs="宋体"/>
          <w:color w:val="000"/>
          <w:sz w:val="28"/>
          <w:szCs w:val="28"/>
        </w:rPr>
        <w:t xml:space="preserve">一、心得及存在问题</w:t>
      </w:r>
    </w:p>
    <w:p>
      <w:pPr>
        <w:ind w:left="0" w:right="0" w:firstLine="560"/>
        <w:spacing w:before="450" w:after="450" w:line="312" w:lineRule="auto"/>
      </w:pPr>
      <w:r>
        <w:rPr>
          <w:rFonts w:ascii="宋体" w:hAnsi="宋体" w:eastAsia="宋体" w:cs="宋体"/>
          <w:color w:val="000"/>
          <w:sz w:val="28"/>
          <w:szCs w:val="28"/>
        </w:rPr>
        <w:t xml:space="preserve">本次投标最大的心得体会就是：未雨绸缪，一切要走在前面。因为有了先前几个项目的经验教训，本次投标从年前就开始对其电子投标进行了充分了解及准备，所以除去电子标不稳定因素较多这个不可控因素外，所有工作都提前做到位。包括两个投标制作软件的熟练操作、签字盖章的方式及出现问题的解决方式等，也正是因为这种超前思维，提前把工作做到位，偶遇突发状况也可做到临危不乱。如投标工作截止日前一晚，因为做标软件问题需要用另一个做标软件重新制作文件时，我迅速的在3小时内将新文件制作完毕。并在完成自身工作同时，积极协助了其他同事的工作，为顺利完成此次投标工作做出了积极贡献。</w:t>
      </w:r>
    </w:p>
    <w:p>
      <w:pPr>
        <w:ind w:left="0" w:right="0" w:firstLine="560"/>
        <w:spacing w:before="450" w:after="450" w:line="312" w:lineRule="auto"/>
      </w:pPr>
      <w:r>
        <w:rPr>
          <w:rFonts w:ascii="宋体" w:hAnsi="宋体" w:eastAsia="宋体" w:cs="宋体"/>
          <w:color w:val="000"/>
          <w:sz w:val="28"/>
          <w:szCs w:val="28"/>
        </w:rPr>
        <w:t xml:space="preserve">此次投标的问题有两个，第一就是精力分配问题。众所周知，人的精力是有限的，只有将充足的精力投入到投标中，才可在规定的时间内保质保量地完成任务。此次投标最后一天报价部分和其他协助标段上传问题，因为最后需要反复导入上传，导致精力不足，险些造成无法上传投标文件。第二就是文件、资料的备份。通过以上类似问题，深感投标资料备份的重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精力分配问题解决方法就是，部门整体分工要明确，并合理发挥个人优势，团结协作，提高整体合力。不能只是一人超前思维，赶超时间，还要互相提醒，互相多交流，多沟通，将各项工作提前准备好，达到整个团队的提升。备份的问题就是将所有做标文件及时备份到移动硬盘，随做随存，投标结束后及时整理归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因为电子标的特殊性和不稳定性，电子标每台电脑，每个人制作时或多或少都会碰到大大小小的问题，而且问题可能各不相同，所以我建议以后做电子标时，即使是辅标，也要提前安装相应的投标软件，并及时熟悉使用方法，多尝试、多操作。即使后期再遇到各式各样的问题，凭借先前的经验集思广益，及时解决问题，确保投标工作顺利有序进行。</w:t>
      </w:r>
    </w:p>
    <w:p>
      <w:pPr>
        <w:ind w:left="0" w:right="0" w:firstLine="560"/>
        <w:spacing w:before="450" w:after="450" w:line="312" w:lineRule="auto"/>
      </w:pPr>
      <w:r>
        <w:rPr>
          <w:rFonts w:ascii="宋体" w:hAnsi="宋体" w:eastAsia="宋体" w:cs="宋体"/>
          <w:color w:val="000"/>
          <w:sz w:val="28"/>
          <w:szCs w:val="28"/>
        </w:rPr>
        <w:t xml:space="preserve">另外，大家有问题一定及时解决，及时询问代理、软件公司及同事，不然问题堆积的越来越多，最终可能导致无法预测的严重后果。</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年终招标投标工作总结范文10</w:t>
      </w:r>
    </w:p>
    <w:p>
      <w:pPr>
        <w:ind w:left="0" w:right="0" w:firstLine="560"/>
        <w:spacing w:before="450" w:after="450" w:line="312" w:lineRule="auto"/>
      </w:pPr>
      <w:r>
        <w:rPr>
          <w:rFonts w:ascii="宋体" w:hAnsi="宋体" w:eastAsia="宋体" w:cs="宋体"/>
          <w:color w:val="000"/>
          <w:sz w:val="28"/>
          <w:szCs w:val="28"/>
        </w:rPr>
        <w:t xml:space="preserve">根据xxxxx工程需开工建设的申请，依据《集团工程建设管理制度》（xx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宋体" w:hAnsi="宋体" w:eastAsia="宋体" w:cs="宋体"/>
          <w:color w:val="000"/>
          <w:sz w:val="28"/>
          <w:szCs w:val="28"/>
        </w:rPr>
        <w:t xml:space="preserve">&gt;一、成立招投标委员会、下发招标文件</w:t>
      </w:r>
    </w:p>
    <w:p>
      <w:pPr>
        <w:ind w:left="0" w:right="0" w:firstLine="560"/>
        <w:spacing w:before="450" w:after="450" w:line="312" w:lineRule="auto"/>
      </w:pPr>
      <w:r>
        <w:rPr>
          <w:rFonts w:ascii="宋体" w:hAnsi="宋体" w:eastAsia="宋体" w:cs="宋体"/>
          <w:color w:val="000"/>
          <w:sz w:val="28"/>
          <w:szCs w:val="28"/>
        </w:rPr>
        <w:t xml:space="preserve">1、成立招投标委员会。根据《集团工程建设管理制度》文件要求，工程管理部拟定了招标委员会组成的申请报告，在经集团领导批示后，于8月初分别通知集团相关部门及领导（包括建设单位负责人、项目管理机构主要负责人、工程管理部、工程预算部、采购供应部、财务部、法务部、董事长办公室、集团领导），组成了招投标委员会。</w:t>
      </w:r>
    </w:p>
    <w:p>
      <w:pPr>
        <w:ind w:left="0" w:right="0" w:firstLine="560"/>
        <w:spacing w:before="450" w:after="450" w:line="312" w:lineRule="auto"/>
      </w:pPr>
      <w:r>
        <w:rPr>
          <w:rFonts w:ascii="宋体" w:hAnsi="宋体" w:eastAsia="宋体" w:cs="宋体"/>
          <w:color w:val="000"/>
          <w:sz w:val="28"/>
          <w:szCs w:val="28"/>
        </w:rPr>
        <w:t xml:space="preserve">2、审查投标单位资格，下发招标文件。首先，根据工程实际情况，工程管理部对被邀请投标单位资格进行了预审，最终确定了三个符合工程要求的投标单位，并发放了施工图纸。其次，在各相关部门的配合下，工程管理部编制了《招标文件》，于8月5日组织投标单位到项目现场进行踏勘，于8月6日组织召开答疑会，并下发了《招标文件》，8月8日根据招标委员会意见编制、下发了《招标文件补充说明》。</w:t>
      </w:r>
    </w:p>
    <w:p>
      <w:pPr>
        <w:ind w:left="0" w:right="0" w:firstLine="560"/>
        <w:spacing w:before="450" w:after="450" w:line="312" w:lineRule="auto"/>
      </w:pPr>
      <w:r>
        <w:rPr>
          <w:rFonts w:ascii="宋体" w:hAnsi="宋体" w:eastAsia="宋体" w:cs="宋体"/>
          <w:color w:val="000"/>
          <w:sz w:val="28"/>
          <w:szCs w:val="28"/>
        </w:rPr>
        <w:t xml:space="preserve">3、根据《招标文件》要求，各投标单位于8月9日提交了《投标文件》，并提交了投标保证金。</w:t>
      </w:r>
    </w:p>
    <w:p>
      <w:pPr>
        <w:ind w:left="0" w:right="0" w:firstLine="560"/>
        <w:spacing w:before="450" w:after="450" w:line="312" w:lineRule="auto"/>
      </w:pPr>
      <w:r>
        <w:rPr>
          <w:rFonts w:ascii="宋体" w:hAnsi="宋体" w:eastAsia="宋体" w:cs="宋体"/>
          <w:color w:val="000"/>
          <w:sz w:val="28"/>
          <w:szCs w:val="28"/>
        </w:rPr>
        <w:t xml:space="preserve">&gt;二、完善招投标体系，规范招投标流程</w:t>
      </w:r>
    </w:p>
    <w:p>
      <w:pPr>
        <w:ind w:left="0" w:right="0" w:firstLine="560"/>
        <w:spacing w:before="450" w:after="450" w:line="312" w:lineRule="auto"/>
      </w:pPr>
      <w:r>
        <w:rPr>
          <w:rFonts w:ascii="宋体" w:hAnsi="宋体" w:eastAsia="宋体" w:cs="宋体"/>
          <w:color w:val="000"/>
          <w:sz w:val="28"/>
          <w:szCs w:val="28"/>
        </w:rPr>
        <w:t xml:space="preserve">为切实做好本次招投标工作，规范化招投标流程，工程管理部根据实际情况，编制、审定了相关制度和一整套表单，包括《评标原则与方法》、《投标单位信息表》、《投标单位表》、《投标单位报价单》、《拟定中标单位汇总表》及《议标记录》、《中标通知书》等资料，并审定了《开标会议议程》、《开标会议纪律》及《开标会议议程》ppt演示文稿，为开标会的顺利进行奠定了基础。</w:t>
      </w:r>
    </w:p>
    <w:p>
      <w:pPr>
        <w:ind w:left="0" w:right="0" w:firstLine="560"/>
        <w:spacing w:before="450" w:after="450" w:line="312" w:lineRule="auto"/>
      </w:pPr>
      <w:r>
        <w:rPr>
          <w:rFonts w:ascii="宋体" w:hAnsi="宋体" w:eastAsia="宋体" w:cs="宋体"/>
          <w:color w:val="000"/>
          <w:sz w:val="28"/>
          <w:szCs w:val="28"/>
        </w:rPr>
        <w:t xml:space="preserve">&gt;三、召开开标评标会</w:t>
      </w:r>
    </w:p>
    <w:p>
      <w:pPr>
        <w:ind w:left="0" w:right="0" w:firstLine="560"/>
        <w:spacing w:before="450" w:after="450" w:line="312" w:lineRule="auto"/>
      </w:pPr>
      <w:r>
        <w:rPr>
          <w:rFonts w:ascii="宋体" w:hAnsi="宋体" w:eastAsia="宋体" w:cs="宋体"/>
          <w:color w:val="000"/>
          <w:sz w:val="28"/>
          <w:szCs w:val="28"/>
        </w:rPr>
        <w:t xml:space="preserve">工程管理部协调招标委员会意见，将招标会议时间确定为20XX年8月12日9：30，地点为xxxxxx会议室，并根据集团制度规定，从招标委员会成员中抽调9人组成了评标委员，总裁办1人为监标人。</w:t>
      </w:r>
    </w:p>
    <w:p>
      <w:pPr>
        <w:ind w:left="0" w:right="0" w:firstLine="560"/>
        <w:spacing w:before="450" w:after="450" w:line="312" w:lineRule="auto"/>
      </w:pPr>
      <w:r>
        <w:rPr>
          <w:rFonts w:ascii="宋体" w:hAnsi="宋体" w:eastAsia="宋体" w:cs="宋体"/>
          <w:color w:val="000"/>
          <w:sz w:val="28"/>
          <w:szCs w:val="28"/>
        </w:rPr>
        <w:t xml:space="preserve">会上，各投标单位根据自身情况对工程质量、工期、秋收期间正常施工做出了。在议标过程中，委员会评审组逐个对投标单位进行了评审，各投标单位综合考虑自身情况后在清单计价的基础上均进行了大幅度的让利。评审组依据公开、公平、公正的原则，对企业资质、履约能力、价格、工期、施工组织设计（方案）、质量、安全、企业信誉、市场行为等因素进行了全面审查，并对预中标单位进行了匿名投票，最终确定了两个单位作为中标候选人。</w:t>
      </w:r>
    </w:p>
    <w:p>
      <w:pPr>
        <w:ind w:left="0" w:right="0" w:firstLine="560"/>
        <w:spacing w:before="450" w:after="450" w:line="312" w:lineRule="auto"/>
      </w:pPr>
      <w:r>
        <w:rPr>
          <w:rFonts w:ascii="宋体" w:hAnsi="宋体" w:eastAsia="宋体" w:cs="宋体"/>
          <w:color w:val="000"/>
          <w:sz w:val="28"/>
          <w:szCs w:val="28"/>
        </w:rPr>
        <w:t xml:space="preserve">根据集团管理制度规定，工程管理部将综合评估结果报请集团分管工程建设管理的领导和董事局确定中标单位。</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本次招投标是自《集团工程建设管理制度》下发以来，首次进行的工程招投标，尚存在专业人员不足等问题需完善。根据招投标委员会的意见，我们要汲取经验，总结不足，认真学习相关法规，以公开、公平、公正为原则，尽快将整个招投标管理体系健全起来，为以后招投标工作的制度化、程序化、规范化打好基础。</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年终招标投标工作总结范文11</w:t>
      </w:r>
    </w:p>
    <w:p>
      <w:pPr>
        <w:ind w:left="0" w:right="0" w:firstLine="560"/>
        <w:spacing w:before="450" w:after="450" w:line="312" w:lineRule="auto"/>
      </w:pPr>
      <w:r>
        <w:rPr>
          <w:rFonts w:ascii="宋体" w:hAnsi="宋体" w:eastAsia="宋体" w:cs="宋体"/>
          <w:color w:val="000"/>
          <w:sz w:val="28"/>
          <w:szCs w:val="28"/>
        </w:rPr>
        <w:t xml:space="preserve">20xx年将成为历史了，内心不禁感慨万千！转眼间充满希望的20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宋体" w:hAnsi="宋体" w:eastAsia="宋体" w:cs="宋体"/>
          <w:color w:val="000"/>
          <w:sz w:val="28"/>
          <w:szCs w:val="28"/>
        </w:rPr>
        <w:t xml:space="preserve">&gt;一、概况总结</w:t>
      </w:r>
    </w:p>
    <w:p>
      <w:pPr>
        <w:ind w:left="0" w:right="0" w:firstLine="560"/>
        <w:spacing w:before="450" w:after="450" w:line="312" w:lineRule="auto"/>
      </w:pPr>
      <w:r>
        <w:rPr>
          <w:rFonts w:ascii="宋体" w:hAnsi="宋体" w:eastAsia="宋体" w:cs="宋体"/>
          <w:color w:val="000"/>
          <w:sz w:val="28"/>
          <w:szCs w:val="28"/>
        </w:rPr>
        <w:t xml:space="preserve">1、这一年以来，我始终严格要求自己，坚持勤奋努力学习与工作，按时、按质、按量完成自己的本职工作任务。时刻牢记公司制度，在自己平凡而普通的工作岗位上，努力做好本职工作，不负领导对我的期望。</w:t>
      </w:r>
    </w:p>
    <w:p>
      <w:pPr>
        <w:ind w:left="0" w:right="0" w:firstLine="560"/>
        <w:spacing w:before="450" w:after="450" w:line="312" w:lineRule="auto"/>
      </w:pPr>
      <w:r>
        <w:rPr>
          <w:rFonts w:ascii="宋体" w:hAnsi="宋体" w:eastAsia="宋体" w:cs="宋体"/>
          <w:color w:val="000"/>
          <w:sz w:val="28"/>
          <w:szCs w:val="28"/>
        </w:rPr>
        <w:t xml:space="preserve">2、履行本职的岗位职责，服从部长及领导的指挥、调度和安排，按时、按质、按量完成各项工作任务。掌握职责范围内的投标知识及计算机等办公设备操作技术，能独立完成本职工作；加强自身业务学习，积极提高投标业务水平和劳动效率。</w:t>
      </w:r>
    </w:p>
    <w:p>
      <w:pPr>
        <w:ind w:left="0" w:right="0" w:firstLine="560"/>
        <w:spacing w:before="450" w:after="450" w:line="312" w:lineRule="auto"/>
      </w:pPr>
      <w:r>
        <w:rPr>
          <w:rFonts w:ascii="宋体" w:hAnsi="宋体" w:eastAsia="宋体" w:cs="宋体"/>
          <w:color w:val="000"/>
          <w:sz w:val="28"/>
          <w:szCs w:val="28"/>
        </w:rPr>
        <w:t xml:space="preserve">3、加强服务意识，端正服务太度，提高服务质量。积极参与投标文件的编制工作，加班加点也要按时完成投标文件编制工作任务。</w:t>
      </w:r>
    </w:p>
    <w:p>
      <w:pPr>
        <w:ind w:left="0" w:right="0" w:firstLine="560"/>
        <w:spacing w:before="450" w:after="450" w:line="312" w:lineRule="auto"/>
      </w:pPr>
      <w:r>
        <w:rPr>
          <w:rFonts w:ascii="宋体" w:hAnsi="宋体" w:eastAsia="宋体" w:cs="宋体"/>
          <w:color w:val="000"/>
          <w:sz w:val="28"/>
          <w:szCs w:val="28"/>
        </w:rPr>
        <w:t xml:space="preserve">4、不断加强投标文件编制技术知识的学习，不断提高投标文件编制水平。确保标书编制顺利进行，做好并检查好投标文件，不出现废标现象。</w:t>
      </w:r>
    </w:p>
    <w:p>
      <w:pPr>
        <w:ind w:left="0" w:right="0" w:firstLine="560"/>
        <w:spacing w:before="450" w:after="450" w:line="312" w:lineRule="auto"/>
      </w:pPr>
      <w:r>
        <w:rPr>
          <w:rFonts w:ascii="宋体" w:hAnsi="宋体" w:eastAsia="宋体" w:cs="宋体"/>
          <w:color w:val="000"/>
          <w:sz w:val="28"/>
          <w:szCs w:val="28"/>
        </w:rPr>
        <w:t xml:space="preserve">5、协助领导、部长及副部长做好部门各项日常工作，办好领导交的每一项工作任务，分清轻重缓急，科学安排时间，按时、按质、按量完成领导布置的每项工作任务。</w:t>
      </w:r>
    </w:p>
    <w:p>
      <w:pPr>
        <w:ind w:left="0" w:right="0" w:firstLine="560"/>
        <w:spacing w:before="450" w:after="450" w:line="312" w:lineRule="auto"/>
      </w:pPr>
      <w:r>
        <w:rPr>
          <w:rFonts w:ascii="宋体" w:hAnsi="宋体" w:eastAsia="宋体" w:cs="宋体"/>
          <w:color w:val="000"/>
          <w:sz w:val="28"/>
          <w:szCs w:val="28"/>
        </w:rPr>
        <w:t xml:space="preserve">6、尽自己所能指导新员工编制文件，看招标文件需要注意的事项，资料的收集、分类及整理。</w:t>
      </w:r>
    </w:p>
    <w:p>
      <w:pPr>
        <w:ind w:left="0" w:right="0" w:firstLine="560"/>
        <w:spacing w:before="450" w:after="450" w:line="312" w:lineRule="auto"/>
      </w:pPr>
      <w:r>
        <w:rPr>
          <w:rFonts w:ascii="宋体" w:hAnsi="宋体" w:eastAsia="宋体" w:cs="宋体"/>
          <w:color w:val="000"/>
          <w:sz w:val="28"/>
          <w:szCs w:val="28"/>
        </w:rPr>
        <w:t xml:space="preserve">7、对经营业务知识不了解甚少，从没有参与过同行业的活动或集会，也没有出去过，一直以来都是在办公室做文件，没有认识同行业的人士或老板，项目不会自动送上门。经营业务关系圈子小，没办法承揽业务完成自己签订的年度责任状的经营责任指标。</w:t>
      </w:r>
    </w:p>
    <w:p>
      <w:pPr>
        <w:ind w:left="0" w:right="0" w:firstLine="560"/>
        <w:spacing w:before="450" w:after="450" w:line="312" w:lineRule="auto"/>
      </w:pPr>
      <w:r>
        <w:rPr>
          <w:rFonts w:ascii="宋体" w:hAnsi="宋体" w:eastAsia="宋体" w:cs="宋体"/>
          <w:color w:val="000"/>
          <w:sz w:val="28"/>
          <w:szCs w:val="28"/>
        </w:rPr>
        <w:t xml:space="preserve">8、在朋友的帮忙中，本年度承接了三个项目：第一个项目是《xxxx》；第二个项目是《项目》；第三个项目是《土地整治项目》。</w:t>
      </w:r>
    </w:p>
    <w:p>
      <w:pPr>
        <w:ind w:left="0" w:right="0" w:firstLine="560"/>
        <w:spacing w:before="450" w:after="450" w:line="312" w:lineRule="auto"/>
      </w:pPr>
      <w:r>
        <w:rPr>
          <w:rFonts w:ascii="宋体" w:hAnsi="宋体" w:eastAsia="宋体" w:cs="宋体"/>
          <w:color w:val="000"/>
          <w:sz w:val="28"/>
          <w:szCs w:val="28"/>
        </w:rPr>
        <w:t xml:space="preserve">9、本年度完成了投标文件的编制总共有143份，其中商务标共有59份，技术标共有94份；中标标的文件共有14份，不投标的文件共有17份，资格预审共0份，具体详见后附《20xx年度个人业绩统计一览表》。</w:t>
      </w:r>
    </w:p>
    <w:p>
      <w:pPr>
        <w:ind w:left="0" w:right="0" w:firstLine="560"/>
        <w:spacing w:before="450" w:after="450" w:line="312" w:lineRule="auto"/>
      </w:pPr>
      <w:r>
        <w:rPr>
          <w:rFonts w:ascii="宋体" w:hAnsi="宋体" w:eastAsia="宋体" w:cs="宋体"/>
          <w:color w:val="000"/>
          <w:sz w:val="28"/>
          <w:szCs w:val="28"/>
        </w:rPr>
        <w:t xml:space="preserve">11、在道德素质方面不断学习，以儒家《弟子规》、道家《太上感应篇》、佛家《十善业道经》作为道德学习教材，规范自己的生活、工作、学习，把为人处事的道理实践到自己工作生活学习中去，从思想、行为、语言等方面逐步修正自己的不良行为和习惯，做一个德才兼备的人。</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1、制作投标文件的技术知识远远不能满足文件编制水平的要求，专业技术知识面窄、水平不够。</w:t>
      </w:r>
    </w:p>
    <w:p>
      <w:pPr>
        <w:ind w:left="0" w:right="0" w:firstLine="560"/>
        <w:spacing w:before="450" w:after="450" w:line="312" w:lineRule="auto"/>
      </w:pPr>
      <w:r>
        <w:rPr>
          <w:rFonts w:ascii="宋体" w:hAnsi="宋体" w:eastAsia="宋体" w:cs="宋体"/>
          <w:color w:val="000"/>
          <w:sz w:val="28"/>
          <w:szCs w:val="28"/>
        </w:rPr>
        <w:t xml:space="preserve">2、对本公司有哪些项目在建或已完不了解，文件需用到项目的业绩资料是否完整也尚不清楚，哪些人员的证件可以用、哪些不可以用也不清楚，对公司人员的证件不够熟悉，提不起做文件的速度及效率。</w:t>
      </w:r>
    </w:p>
    <w:p>
      <w:pPr>
        <w:ind w:left="0" w:right="0" w:firstLine="560"/>
        <w:spacing w:before="450" w:after="450" w:line="312" w:lineRule="auto"/>
      </w:pPr>
      <w:r>
        <w:rPr>
          <w:rFonts w:ascii="宋体" w:hAnsi="宋体" w:eastAsia="宋体" w:cs="宋体"/>
          <w:color w:val="000"/>
          <w:sz w:val="28"/>
          <w:szCs w:val="28"/>
        </w:rPr>
        <w:t xml:space="preserve">3、一直以来都是在办公室做文件，从没有出去过和参与过同行业的活动及集会。本来以为考得二级建造师可以出去见识多点和认识多点人，但事与愿违，还一直呆在办公室做文件，对经营业务知识不了解甚少，可以说是一窍不通，没办法开展经营业务，完成不了年度签订的责任状。</w:t>
      </w:r>
    </w:p>
    <w:p>
      <w:pPr>
        <w:ind w:left="0" w:right="0" w:firstLine="560"/>
        <w:spacing w:before="450" w:after="450" w:line="312" w:lineRule="auto"/>
      </w:pPr>
      <w:r>
        <w:rPr>
          <w:rFonts w:ascii="宋体" w:hAnsi="宋体" w:eastAsia="宋体" w:cs="宋体"/>
          <w:color w:val="000"/>
          <w:sz w:val="28"/>
          <w:szCs w:val="28"/>
        </w:rPr>
        <w:t xml:space="preserve">4、本部门的资料凌乱，不懂收集、归档有用的资料。曾经整理过的资料被使用后没有按顺序放回原位，致使整理好的资料也弄得乱七八糟的。只知方便自己一时使用，不考虑日后使用或整理资料人的劳动成果。</w:t>
      </w:r>
    </w:p>
    <w:p>
      <w:pPr>
        <w:ind w:left="0" w:right="0" w:firstLine="560"/>
        <w:spacing w:before="450" w:after="450" w:line="312" w:lineRule="auto"/>
      </w:pPr>
      <w:r>
        <w:rPr>
          <w:rFonts w:ascii="宋体" w:hAnsi="宋体" w:eastAsia="宋体" w:cs="宋体"/>
          <w:color w:val="000"/>
          <w:sz w:val="28"/>
          <w:szCs w:val="28"/>
        </w:rPr>
        <w:t xml:space="preserve">5、招标文件积累过多、堆放零乱。应该整理一些招标文件、工程量清单及图纸都比较完整的项目和有用的资料分类归档，对一些残缺不全的招标文件、工程量清单或图纸及时清理好。特别是自营和中标的项目的招标文件、工程量清单及图纸分类整理归档好，不要只是集中堆放，不方便使用者查找。</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力行弟子规为人处事的道理于生活、工作、学习中，与同事共同进步，相互交流工作经验，取长补短，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年终招标投标工作总结范文12</w:t>
      </w:r>
    </w:p>
    <w:p>
      <w:pPr>
        <w:ind w:left="0" w:right="0" w:firstLine="560"/>
        <w:spacing w:before="450" w:after="450" w:line="312" w:lineRule="auto"/>
      </w:pPr>
      <w:r>
        <w:rPr>
          <w:rFonts w:ascii="宋体" w:hAnsi="宋体" w:eastAsia="宋体" w:cs="宋体"/>
          <w:color w:val="000"/>
          <w:sz w:val="28"/>
          <w:szCs w:val="28"/>
        </w:rPr>
        <w:t xml:space="preserve">围标也称为串通招标投标，它是指几个投标人之间相互约定，一致抬高或压低投标报价进行投标，通过限制竞争，排挤其他投标人，使某个利益相关者中标，从而谋取利益的手段和行为。围标是不成熟的招投标市场发展到一定阶段所产生的。近年来，**发展较快，各项技改、扩建项目增多，拆旧的工作量较大，这就给在招投标的工作中产生围标的现象带来可能。虽然企业在加强纪检监察力度和规范拆旧招投标管理方面做了大量的工作，取得了明显的成效，但在实际拆旧招投标工作中依然出现围标的苗头，这些苗头的出现，严重干扰和损害了企业正常的拆旧招投标工作和利益，必须坚决制止和加强防范。</w:t>
      </w:r>
    </w:p>
    <w:p>
      <w:pPr>
        <w:ind w:left="0" w:right="0" w:firstLine="560"/>
        <w:spacing w:before="450" w:after="450" w:line="312" w:lineRule="auto"/>
      </w:pPr>
      <w:r>
        <w:rPr>
          <w:rFonts w:ascii="宋体" w:hAnsi="宋体" w:eastAsia="宋体" w:cs="宋体"/>
          <w:color w:val="000"/>
          <w:sz w:val="28"/>
          <w:szCs w:val="28"/>
        </w:rPr>
        <w:t xml:space="preserve">招标投标是国际通用的、比较成熟的而且科学合理的工程承发包方式。在我国社会主义市场经济条件下推行工程项目招投标制度,对于健全市场竞争机制,促进资源优化配置,提高企业的管理水平及经济效益都具有十分重要的意义。近年来，**公司不断完善招标投标制度，加大宣传教育和管理力度，从源头上预防和规范招投标工作，取得了明显的成效。但一些参与投标的单位还仍在招标投标中违规操作，互相串通，存在不规范竞争和运作的问题，**公司的领导对此高度重视，相关部门正在通过建立健全各项规章制度，逐步改进和完善招标投标管理办法，为有效开展招标投标工作提供规章制度上的保证。</w:t>
      </w:r>
    </w:p>
    <w:p>
      <w:pPr>
        <w:ind w:left="0" w:right="0" w:firstLine="560"/>
        <w:spacing w:before="450" w:after="450" w:line="312" w:lineRule="auto"/>
      </w:pPr>
      <w:r>
        <w:rPr>
          <w:rFonts w:ascii="宋体" w:hAnsi="宋体" w:eastAsia="宋体" w:cs="宋体"/>
          <w:color w:val="000"/>
          <w:sz w:val="28"/>
          <w:szCs w:val="28"/>
        </w:rPr>
        <w:t xml:space="preserve">围标的表现形式</w:t>
      </w:r>
    </w:p>
    <w:p>
      <w:pPr>
        <w:ind w:left="0" w:right="0" w:firstLine="560"/>
        <w:spacing w:before="450" w:after="450" w:line="312" w:lineRule="auto"/>
      </w:pPr>
      <w:r>
        <w:rPr>
          <w:rFonts w:ascii="宋体" w:hAnsi="宋体" w:eastAsia="宋体" w:cs="宋体"/>
          <w:color w:val="000"/>
          <w:sz w:val="28"/>
          <w:szCs w:val="28"/>
        </w:rPr>
        <w:t xml:space="preserve">1.招标者与投标者之间进行串通，实施排挤竞争对手进行公平竞争的行为。主要表现形式有：招标主办人在公开开标前，开启标书，并将投标情况告知其他投标者，或者协助投标者撤换标书，更换报价;招标主办人向投标者泄漏标底;投标者与招标者商定，在投标时压低或者抬高标价，中标后再给投标者或者招标主办人额外补偿;招标者预先内定中标者，在确定中标者时以此决定取舍。</w:t>
      </w:r>
    </w:p>
    <w:p>
      <w:pPr>
        <w:ind w:left="0" w:right="0" w:firstLine="560"/>
        <w:spacing w:before="450" w:after="450" w:line="312" w:lineRule="auto"/>
      </w:pPr>
      <w:r>
        <w:rPr>
          <w:rFonts w:ascii="宋体" w:hAnsi="宋体" w:eastAsia="宋体" w:cs="宋体"/>
          <w:color w:val="000"/>
          <w:sz w:val="28"/>
          <w:szCs w:val="28"/>
        </w:rPr>
        <w:t xml:space="preserve">2.投标者之间进行串通。主要表现形式有：投标者之间相互约定，一致抬高或者压低投标报价;投标者之间相互约定，在投标项目中轮流以高价或低价中标;投标者之间先进行内部竞价，内定中标人，然后再参加投标。他们各有不同的表现形式，这种不正当竞争是通过不正当手段，排挤其他竞争者，使某个利益相关者中标，从而达到谋取利益的目的。</w:t>
      </w:r>
    </w:p>
    <w:p>
      <w:pPr>
        <w:ind w:left="0" w:right="0" w:firstLine="560"/>
        <w:spacing w:before="450" w:after="450" w:line="312" w:lineRule="auto"/>
      </w:pPr>
      <w:r>
        <w:rPr>
          <w:rFonts w:ascii="宋体" w:hAnsi="宋体" w:eastAsia="宋体" w:cs="宋体"/>
          <w:color w:val="000"/>
          <w:sz w:val="28"/>
          <w:szCs w:val="28"/>
        </w:rPr>
        <w:t xml:space="preserve">围标现象产生的后果</w:t>
      </w:r>
    </w:p>
    <w:p>
      <w:pPr>
        <w:ind w:left="0" w:right="0" w:firstLine="560"/>
        <w:spacing w:before="450" w:after="450" w:line="312" w:lineRule="auto"/>
      </w:pPr>
      <w:r>
        <w:rPr>
          <w:rFonts w:ascii="宋体" w:hAnsi="宋体" w:eastAsia="宋体" w:cs="宋体"/>
          <w:color w:val="000"/>
          <w:sz w:val="28"/>
          <w:szCs w:val="28"/>
        </w:rPr>
        <w:t xml:space="preserve">1.扰乱了企业拆旧工作秩序。逃避企业相关部门的监管，易滋生腐败现象。在拆旧工程的招投标过程中，通过采用围标手段来中标，这种方式与其它的恶意压价，通过行贿等手段中标的不法行为相比而言，围标更加难以被人觉察，更具有隐蔽性。有时，即便是被人发现，招标人和招投标管理部门也找不到有效制裁其作弊行为的办法。</w:t>
      </w:r>
    </w:p>
    <w:p>
      <w:pPr>
        <w:ind w:left="0" w:right="0" w:firstLine="560"/>
        <w:spacing w:before="450" w:after="450" w:line="312" w:lineRule="auto"/>
      </w:pPr>
      <w:r>
        <w:rPr>
          <w:rFonts w:ascii="宋体" w:hAnsi="宋体" w:eastAsia="宋体" w:cs="宋体"/>
          <w:color w:val="000"/>
          <w:sz w:val="28"/>
          <w:szCs w:val="28"/>
        </w:rPr>
        <w:t xml:space="preserve">2.围标直接伤害了其它投标人的合法权益。 围标现象实质上就是拆旧企业之间竞争异常激烈造成的一种无序、恶意竞争的行为，必然会使中标结果在很大程度上操纵在少数几家企业手中。而使有优势有实力中标的潜在中标人被挡在了门外。不仅严重影响到招标投标的公正性和严肃性，伤害大多数投标人的利益，还会破坏招标(或主办部门)的正常管理和诚信环境。</w:t>
      </w:r>
    </w:p>
    <w:p>
      <w:pPr>
        <w:ind w:left="0" w:right="0" w:firstLine="560"/>
        <w:spacing w:before="450" w:after="450" w:line="312" w:lineRule="auto"/>
      </w:pPr>
      <w:r>
        <w:rPr>
          <w:rFonts w:ascii="宋体" w:hAnsi="宋体" w:eastAsia="宋体" w:cs="宋体"/>
          <w:color w:val="000"/>
          <w:sz w:val="28"/>
          <w:szCs w:val="28"/>
        </w:rPr>
        <w:t xml:space="preserve">3.严重损害了招标企业的利益。围标常常会导致中标价大大低于合理的预估价格范围，从而损害了招标企业的利益。因为参与围标的企业一般会有某种形式的利益分成，这就会使他们操纵的报价超出了合理价格范围。</w:t>
      </w:r>
    </w:p>
    <w:p>
      <w:pPr>
        <w:ind w:left="0" w:right="0" w:firstLine="560"/>
        <w:spacing w:before="450" w:after="450" w:line="312" w:lineRule="auto"/>
      </w:pPr>
      <w:r>
        <w:rPr>
          <w:rFonts w:ascii="宋体" w:hAnsi="宋体" w:eastAsia="宋体" w:cs="宋体"/>
          <w:color w:val="000"/>
          <w:sz w:val="28"/>
          <w:szCs w:val="28"/>
        </w:rPr>
        <w:t xml:space="preserve">产生围标现象的原因</w:t>
      </w:r>
    </w:p>
    <w:p>
      <w:pPr>
        <w:ind w:left="0" w:right="0" w:firstLine="560"/>
        <w:spacing w:before="450" w:after="450" w:line="312" w:lineRule="auto"/>
      </w:pPr>
      <w:r>
        <w:rPr>
          <w:rFonts w:ascii="宋体" w:hAnsi="宋体" w:eastAsia="宋体" w:cs="宋体"/>
          <w:color w:val="000"/>
          <w:sz w:val="28"/>
          <w:szCs w:val="28"/>
        </w:rPr>
        <w:t xml:space="preserve">拆旧行业现行准入机制不明确，国家对实施拆旧行为的单位资质没有统一规定，增加了招标过程中对投标人资质筛选的难度，特别是在中小项目中，无法合理界定准入规则，给某些不规范投标人提供了参加投标机会，为围标现象出现提供了条件。</w:t>
      </w:r>
    </w:p>
    <w:p>
      <w:pPr>
        <w:ind w:left="0" w:right="0" w:firstLine="560"/>
        <w:spacing w:before="450" w:after="450" w:line="312" w:lineRule="auto"/>
      </w:pPr>
      <w:r>
        <w:rPr>
          <w:rFonts w:ascii="宋体" w:hAnsi="宋体" w:eastAsia="宋体" w:cs="宋体"/>
          <w:color w:val="000"/>
          <w:sz w:val="28"/>
          <w:szCs w:val="28"/>
        </w:rPr>
        <w:t xml:space="preserve">1.招投标制度不尽完善。从环境上看，虽然**公司的招投标管理体系日益完善，陆续制定实施了一系列规章制度，但仍存在不能很好适应新形势下不断出现新问题的情况，使违规行为有机可乘。如：对投标单位和直接责任人的罚金数额较小，其违规的成本远小于所得，难以有效遏制少数参与投标企业的投机心理。又如：处罚对象从规定上分析应是所有参与串通投标的单位，但是如果串通不成一般是不会受到处罚的。发现串通投标的单位中了标，有关部门在处理时一般往往只是针对中标者，而对其它参与串通的单位一般不予制裁或无依据进行处罚。</w:t>
      </w:r>
    </w:p>
    <w:p>
      <w:pPr>
        <w:ind w:left="0" w:right="0" w:firstLine="560"/>
        <w:spacing w:before="450" w:after="450" w:line="312" w:lineRule="auto"/>
      </w:pPr>
      <w:r>
        <w:rPr>
          <w:rFonts w:ascii="宋体" w:hAnsi="宋体" w:eastAsia="宋体" w:cs="宋体"/>
          <w:color w:val="000"/>
          <w:sz w:val="28"/>
          <w:szCs w:val="28"/>
        </w:rPr>
        <w:t xml:space="preserve">2.部分拆旧企业诚信度较低。围标是一种目光短浅，投机取巧的不良行为，其根源就在于当前拆旧行业里的诚信缺失。作为围标的行为主体的拆旧企业多是内部管理落后，注重的是短期行为而不是长期效益，而且由于**一般都采用估算总包的方式进行拆旧，拆旧的成本及收益都有较大的不确定性，从短期效益着眼，加上部分企业诚信缺失，出现不讲职业道德，违规的现象也就屡见不鲜了。</w:t>
      </w:r>
    </w:p>
    <w:p>
      <w:pPr>
        <w:ind w:left="0" w:right="0" w:firstLine="560"/>
        <w:spacing w:before="450" w:after="450" w:line="312" w:lineRule="auto"/>
      </w:pPr>
      <w:r>
        <w:rPr>
          <w:rFonts w:ascii="宋体" w:hAnsi="宋体" w:eastAsia="宋体" w:cs="宋体"/>
          <w:color w:val="000"/>
          <w:sz w:val="28"/>
          <w:szCs w:val="28"/>
        </w:rPr>
        <w:t xml:space="preserve">3.招标方案实施存在漏洞。评标环节把关不严，导致串标现象的产生。当前，参加投标的单位大多在同一个行业同一个地方从业多年，在多年的从业期间，彼此还存在或多或少的某种关联，业务配合密切，人员相互熟悉，如果想要串通投标，操作起来十分方便。</w:t>
      </w:r>
    </w:p>
    <w:p>
      <w:pPr>
        <w:ind w:left="0" w:right="0" w:firstLine="560"/>
        <w:spacing w:before="450" w:after="450" w:line="312" w:lineRule="auto"/>
      </w:pPr>
      <w:r>
        <w:rPr>
          <w:rFonts w:ascii="宋体" w:hAnsi="宋体" w:eastAsia="宋体" w:cs="宋体"/>
          <w:color w:val="000"/>
          <w:sz w:val="28"/>
          <w:szCs w:val="28"/>
        </w:rPr>
        <w:t xml:space="preserve">预防拆旧工作中“围标”现象发生的措施</w:t>
      </w:r>
    </w:p>
    <w:p>
      <w:pPr>
        <w:ind w:left="0" w:right="0" w:firstLine="560"/>
        <w:spacing w:before="450" w:after="450" w:line="312" w:lineRule="auto"/>
      </w:pPr>
      <w:r>
        <w:rPr>
          <w:rFonts w:ascii="宋体" w:hAnsi="宋体" w:eastAsia="宋体" w:cs="宋体"/>
          <w:color w:val="000"/>
          <w:sz w:val="28"/>
          <w:szCs w:val="28"/>
        </w:rPr>
        <w:t xml:space="preserve">1.健全配套规章制度，从源头上防止围标等现象的发生。作为纪检监察和主办部门应该加大对招投标工作的监管</w:t>
      </w:r>
    </w:p>
    <w:p>
      <w:pPr>
        <w:ind w:left="0" w:right="0" w:firstLine="560"/>
        <w:spacing w:before="450" w:after="450" w:line="312" w:lineRule="auto"/>
      </w:pPr>
      <w:r>
        <w:rPr>
          <w:rFonts w:ascii="宋体" w:hAnsi="宋体" w:eastAsia="宋体" w:cs="宋体"/>
          <w:color w:val="000"/>
          <w:sz w:val="28"/>
          <w:szCs w:val="28"/>
        </w:rPr>
        <w:t xml:space="preserve">力度，在深入调研的基础上，拿出定量、定性指标，使那些围标的投标企业付出巨大的行为成本，并使行为成本远远高于其风险收益，从而对围标者形成威慑。另外，还应建立公示制度，使失信者记入不良行为档案，严重的要予以公开曝光，并取消其3-5年(或永久)进入企业招投标资格。</w:t>
      </w:r>
    </w:p>
    <w:p>
      <w:pPr>
        <w:ind w:left="0" w:right="0" w:firstLine="560"/>
        <w:spacing w:before="450" w:after="450" w:line="312" w:lineRule="auto"/>
      </w:pPr>
      <w:r>
        <w:rPr>
          <w:rFonts w:ascii="宋体" w:hAnsi="宋体" w:eastAsia="宋体" w:cs="宋体"/>
          <w:color w:val="000"/>
          <w:sz w:val="28"/>
          <w:szCs w:val="28"/>
        </w:rPr>
        <w:t xml:space="preserve">2.事先预评估，推行最高价评标法。“围标”的核心是中标价，因此采用最高评标价的方法是防止围标的最直接方法。事先可邀请相关专业人员对需拆除的工程量和产生的获利情况进行预评估，制定出一个合理的价位，把不合理投标低报价拒之门外，它抓住了招标的本质，实现保护参与投标企业合理利润的目的。</w:t>
      </w:r>
    </w:p>
    <w:p>
      <w:pPr>
        <w:ind w:left="0" w:right="0" w:firstLine="560"/>
        <w:spacing w:before="450" w:after="450" w:line="312" w:lineRule="auto"/>
      </w:pPr>
      <w:r>
        <w:rPr>
          <w:rFonts w:ascii="宋体" w:hAnsi="宋体" w:eastAsia="宋体" w:cs="宋体"/>
          <w:color w:val="000"/>
          <w:sz w:val="28"/>
          <w:szCs w:val="28"/>
        </w:rPr>
        <w:t xml:space="preserve">3.加大招投标过程的监</w:t>
      </w:r>
    </w:p>
    <w:p>
      <w:pPr>
        <w:ind w:left="0" w:right="0" w:firstLine="560"/>
        <w:spacing w:before="450" w:after="450" w:line="312" w:lineRule="auto"/>
      </w:pPr>
      <w:r>
        <w:rPr>
          <w:rFonts w:ascii="宋体" w:hAnsi="宋体" w:eastAsia="宋体" w:cs="宋体"/>
          <w:color w:val="000"/>
          <w:sz w:val="28"/>
          <w:szCs w:val="28"/>
        </w:rPr>
        <w:t xml:space="preserve">管力度。首先，应强化纪检_门的监督职能。其次，各有关部门应分工协作，共同做好招标监管工作。一是要重点审查招标公告、招标文件的合法性、公平性、公正性，尽最大可能对个环节进行量化，监督开标、评标、定标过程是否违法违规操作。二是加强工程项目中标后期的监管，对中标项目施工现场要进行动态跟踪检查，发现有挂靠围标现象的要及时按章处理。三是主办方和评标人员应提高自身业务能力，预防措施要有针对性，严格堵塞招标环节中的漏洞。</w:t>
      </w:r>
    </w:p>
    <w:p>
      <w:pPr>
        <w:ind w:left="0" w:right="0" w:firstLine="560"/>
        <w:spacing w:before="450" w:after="450" w:line="312" w:lineRule="auto"/>
      </w:pPr>
      <w:r>
        <w:rPr>
          <w:rFonts w:ascii="宋体" w:hAnsi="宋体" w:eastAsia="宋体" w:cs="宋体"/>
          <w:color w:val="000"/>
          <w:sz w:val="28"/>
          <w:szCs w:val="28"/>
        </w:rPr>
        <w:t xml:space="preserve">4.优化招标环境。扩大招标公告发布媒体的层次和范围，适当延长资格预审文件出售时间，最大限度地降低准入门槛。力争使更多潜在投标企业参与竞争。投标企业较少时(尤其刚好为三家)，招标单位应主动邀请信誉好、有资质而没有报名的企业参加投标，以确保形成有效竞争。投标企业不足三家的应及时予以废标，防止招标代理机构或投标企业找人陪标。</w:t>
      </w:r>
    </w:p>
    <w:p>
      <w:pPr>
        <w:ind w:left="0" w:right="0" w:firstLine="560"/>
        <w:spacing w:before="450" w:after="450" w:line="312" w:lineRule="auto"/>
      </w:pPr>
      <w:r>
        <w:rPr>
          <w:rFonts w:ascii="宋体" w:hAnsi="宋体" w:eastAsia="宋体" w:cs="宋体"/>
          <w:color w:val="000"/>
          <w:sz w:val="28"/>
          <w:szCs w:val="28"/>
        </w:rPr>
        <w:t xml:space="preserve">5.完善招标程序，做好招投标的保密工作。我国《招标投标法》明确规定，招标单位不得向他人透漏已获取招标文件的潜在投标者的名称、数量以及可能影响公平竞争的有关招标投标的其他情况。因此，要强化参与制定预先评估的专业人员的保密意识、忠诚企业意识教育，制定相应的保密奖惩制度。采取通知拆旧企业竞标人员到场集中，关闭其通讯工具，现场明确告知工程项目的概况，工程地点、周边环境、施工现场状况、投标条件，分别到现场进行勘查和投标企业对投标文件和现场状况提出质疑进行答疑，然后参与投标单位根据勘查的情况立即写出投标价。</w:t>
      </w:r>
    </w:p>
    <w:p>
      <w:pPr>
        <w:ind w:left="0" w:right="0" w:firstLine="560"/>
        <w:spacing w:before="450" w:after="450" w:line="312" w:lineRule="auto"/>
      </w:pPr>
      <w:r>
        <w:rPr>
          <w:rFonts w:ascii="宋体" w:hAnsi="宋体" w:eastAsia="宋体" w:cs="宋体"/>
          <w:color w:val="000"/>
          <w:sz w:val="28"/>
          <w:szCs w:val="28"/>
        </w:rPr>
        <w:t xml:space="preserve">近年来，**公司在招投标管理制度的完善和厂务公开方面做了大量的工作，取得了明显的成效，对招投标文件审核、合同的评审、签订、执行实施全过程管理，在交易活动初期构筑起一道“防火墙”，对交易潜在风险进行预警并采取相应的预防措施进行化解，监控合同履行过程，及时进行查错纠偏。总结近年招标工作经验和不足，针对以往拆旧工程及废旧物资出售招投标过程中存在的围标、串标的现象，采取“掺沙子”策略，采取临时通知其它单位参加竞标，变更竞价方式等方法，尽可能规避恶意的围标、串标，以保证公司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年终招标投标工作总结范文14</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xxxx项目的招标，使我对公司的招标流程有了更清楚的了解，让我对接下来的xxx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xxx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2、汇报信息不够准确。南京第二机床厂厂房改建项目项目变配电间设备改造xxxx项目中，因一投标单位的投标保证金缴纳至xx总部，在未确定清楚的情况下，向领导汇报了错误的消息。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5、团队精神。一个人的成功离不开团队协作，集体的成就也离不开团队协作，只有具有很好的团结协作精神，才能凝聚更多的智慧、积聚力量。团结互助的工作氛围 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 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年终招标投标工作总结范文15</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对招标过程中遇到的问题进行阶段性的总结，不断完善工作。要认识到一些重要的日常礼节，与业主、评委、招标办人员与投标人沟通时的态度等细节问题。通过不断的自我完成来胜作完成的更好。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_好劳多得_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年终招标投标工作总结范文16</w:t>
      </w:r>
    </w:p>
    <w:p>
      <w:pPr>
        <w:ind w:left="0" w:right="0" w:firstLine="560"/>
        <w:spacing w:before="450" w:after="450" w:line="312" w:lineRule="auto"/>
      </w:pPr>
      <w:r>
        <w:rPr>
          <w:rFonts w:ascii="宋体" w:hAnsi="宋体" w:eastAsia="宋体" w:cs="宋体"/>
          <w:color w:val="000"/>
          <w:sz w:val="28"/>
          <w:szCs w:val="28"/>
        </w:rPr>
        <w:t xml:space="preserve">本年度参与了35个项目的标书的制作工作，3个项目的项目组织工作，1个项目的招标代理工作。现就具体情况进行分析：</w:t>
      </w:r>
    </w:p>
    <w:p>
      <w:pPr>
        <w:ind w:left="0" w:right="0" w:firstLine="560"/>
        <w:spacing w:before="450" w:after="450" w:line="312" w:lineRule="auto"/>
      </w:pPr>
      <w:r>
        <w:rPr>
          <w:rFonts w:ascii="宋体" w:hAnsi="宋体" w:eastAsia="宋体" w:cs="宋体"/>
          <w:color w:val="000"/>
          <w:sz w:val="28"/>
          <w:szCs w:val="28"/>
        </w:rPr>
        <w:t xml:space="preserve">&gt;一、技术标：</w:t>
      </w:r>
    </w:p>
    <w:p>
      <w:pPr>
        <w:ind w:left="0" w:right="0" w:firstLine="560"/>
        <w:spacing w:before="450" w:after="450" w:line="312" w:lineRule="auto"/>
      </w:pPr>
      <w:r>
        <w:rPr>
          <w:rFonts w:ascii="宋体" w:hAnsi="宋体" w:eastAsia="宋体" w:cs="宋体"/>
          <w:color w:val="000"/>
          <w:sz w:val="28"/>
          <w:szCs w:val="28"/>
        </w:rPr>
        <w:t xml:space="preserve">1、出错情况：</w:t>
      </w:r>
    </w:p>
    <w:p>
      <w:pPr>
        <w:ind w:left="0" w:right="0" w:firstLine="560"/>
        <w:spacing w:before="450" w:after="450" w:line="312" w:lineRule="auto"/>
      </w:pPr>
      <w:r>
        <w:rPr>
          <w:rFonts w:ascii="宋体" w:hAnsi="宋体" w:eastAsia="宋体" w:cs="宋体"/>
          <w:color w:val="000"/>
          <w:sz w:val="28"/>
          <w:szCs w:val="28"/>
        </w:rPr>
        <w:t xml:space="preserve">（1）应城福利院项目（暗标）出现封皮未密封、字号大小不一、边框加黑等导致废标的情况。</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A、时间稍紧，未对技术标做认真仔细的检查；</w:t>
      </w:r>
    </w:p>
    <w:p>
      <w:pPr>
        <w:ind w:left="0" w:right="0" w:firstLine="560"/>
        <w:spacing w:before="450" w:after="450" w:line="312" w:lineRule="auto"/>
      </w:pPr>
      <w:r>
        <w:rPr>
          <w:rFonts w:ascii="宋体" w:hAnsi="宋体" w:eastAsia="宋体" w:cs="宋体"/>
          <w:color w:val="000"/>
          <w:sz w:val="28"/>
          <w:szCs w:val="28"/>
        </w:rPr>
        <w:t xml:space="preserve">B、对暗标的要求理解不足，未做系统的讲解；</w:t>
      </w:r>
    </w:p>
    <w:p>
      <w:pPr>
        <w:ind w:left="0" w:right="0" w:firstLine="560"/>
        <w:spacing w:before="450" w:after="450" w:line="312" w:lineRule="auto"/>
      </w:pPr>
      <w:r>
        <w:rPr>
          <w:rFonts w:ascii="宋体" w:hAnsi="宋体" w:eastAsia="宋体" w:cs="宋体"/>
          <w:color w:val="000"/>
          <w:sz w:val="28"/>
          <w:szCs w:val="28"/>
        </w:rPr>
        <w:t xml:space="preserve">C、对小事不够重视。</w:t>
      </w:r>
    </w:p>
    <w:p>
      <w:pPr>
        <w:ind w:left="0" w:right="0" w:firstLine="560"/>
        <w:spacing w:before="450" w:after="450" w:line="312" w:lineRule="auto"/>
      </w:pPr>
      <w:r>
        <w:rPr>
          <w:rFonts w:ascii="宋体" w:hAnsi="宋体" w:eastAsia="宋体" w:cs="宋体"/>
          <w:color w:val="000"/>
          <w:sz w:val="28"/>
          <w:szCs w:val="28"/>
        </w:rPr>
        <w:t xml:space="preserve">（2）大悟县小水库工期未经确认，与招标文件要求不符，导致废标。</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A、个人意识突出，缺乏沟通。</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（1）制作综合标的同事对技术标的基本构架不理解不能自己解决一些基本问题（如编页码的过程中不明白怎样划分）；</w:t>
      </w:r>
    </w:p>
    <w:p>
      <w:pPr>
        <w:ind w:left="0" w:right="0" w:firstLine="560"/>
        <w:spacing w:before="450" w:after="450" w:line="312" w:lineRule="auto"/>
      </w:pPr>
      <w:r>
        <w:rPr>
          <w:rFonts w:ascii="宋体" w:hAnsi="宋体" w:eastAsia="宋体" w:cs="宋体"/>
          <w:color w:val="000"/>
          <w:sz w:val="28"/>
          <w:szCs w:val="28"/>
        </w:rPr>
        <w:t xml:space="preserve">（2）技术标制作人员一般为工程部技术人员，这些人员居住在工地的时间较多，个人工作量也较大，在投标密集期的时候工作分配艰难，且不能保证技术标的文件质量；</w:t>
      </w:r>
    </w:p>
    <w:p>
      <w:pPr>
        <w:ind w:left="0" w:right="0" w:firstLine="560"/>
        <w:spacing w:before="450" w:after="450" w:line="312" w:lineRule="auto"/>
      </w:pPr>
      <w:r>
        <w:rPr>
          <w:rFonts w:ascii="宋体" w:hAnsi="宋体" w:eastAsia="宋体" w:cs="宋体"/>
          <w:color w:val="000"/>
          <w:sz w:val="28"/>
          <w:szCs w:val="28"/>
        </w:rPr>
        <w:t xml:space="preserve">（3）制作技术标的人员与制作综合标的人员对技术标的要求理解都过于片面，未能有机结合。</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（1）建议公司能请一位技术、造价方面的专业人士，专职投标部2个月，对投标部人员进行系统辅导，达到非自营、非主投项目标书可由标书制作员一人完成；</w:t>
      </w:r>
    </w:p>
    <w:p>
      <w:pPr>
        <w:ind w:left="0" w:right="0" w:firstLine="560"/>
        <w:spacing w:before="450" w:after="450" w:line="312" w:lineRule="auto"/>
      </w:pPr>
      <w:r>
        <w:rPr>
          <w:rFonts w:ascii="宋体" w:hAnsi="宋体" w:eastAsia="宋体" w:cs="宋体"/>
          <w:color w:val="000"/>
          <w:sz w:val="28"/>
          <w:szCs w:val="28"/>
        </w:rPr>
        <w:t xml:space="preserve">（2）针对招标文件，做全面的讲解（讲解暗标、明标的区别），不能只针对综合部分；</w:t>
      </w:r>
    </w:p>
    <w:p>
      <w:pPr>
        <w:ind w:left="0" w:right="0" w:firstLine="560"/>
        <w:spacing w:before="450" w:after="450" w:line="312" w:lineRule="auto"/>
      </w:pPr>
      <w:r>
        <w:rPr>
          <w:rFonts w:ascii="宋体" w:hAnsi="宋体" w:eastAsia="宋体" w:cs="宋体"/>
          <w:color w:val="000"/>
          <w:sz w:val="28"/>
          <w:szCs w:val="28"/>
        </w:rPr>
        <w:t xml:space="preserve">（3）建立技术标的文件库，搜集好的技术标，用于每个单位的模板，减少工作量。</w:t>
      </w:r>
    </w:p>
    <w:p>
      <w:pPr>
        <w:ind w:left="0" w:right="0" w:firstLine="560"/>
        <w:spacing w:before="450" w:after="450" w:line="312" w:lineRule="auto"/>
      </w:pPr>
      <w:r>
        <w:rPr>
          <w:rFonts w:ascii="宋体" w:hAnsi="宋体" w:eastAsia="宋体" w:cs="宋体"/>
          <w:color w:val="000"/>
          <w:sz w:val="28"/>
          <w:szCs w:val="28"/>
        </w:rPr>
        <w:t xml:space="preserve">&gt;二、商务标：</w:t>
      </w:r>
    </w:p>
    <w:p>
      <w:pPr>
        <w:ind w:left="0" w:right="0" w:firstLine="560"/>
        <w:spacing w:before="450" w:after="450" w:line="312" w:lineRule="auto"/>
      </w:pPr>
      <w:r>
        <w:rPr>
          <w:rFonts w:ascii="宋体" w:hAnsi="宋体" w:eastAsia="宋体" w:cs="宋体"/>
          <w:color w:val="000"/>
          <w:sz w:val="28"/>
          <w:szCs w:val="28"/>
        </w:rPr>
        <w:t xml:space="preserve">1、出错情况：</w:t>
      </w:r>
    </w:p>
    <w:p>
      <w:pPr>
        <w:ind w:left="0" w:right="0" w:firstLine="560"/>
        <w:spacing w:before="450" w:after="450" w:line="312" w:lineRule="auto"/>
      </w:pPr>
      <w:r>
        <w:rPr>
          <w:rFonts w:ascii="宋体" w:hAnsi="宋体" w:eastAsia="宋体" w:cs="宋体"/>
          <w:color w:val="000"/>
          <w:sz w:val="28"/>
          <w:szCs w:val="28"/>
        </w:rPr>
        <w:t xml:space="preserve">（1）东西湖污水管网项目商务标制作过程中，遇到问题未能及时提出，导致投标在即，商务标迟迟不能完成；</w:t>
      </w:r>
    </w:p>
    <w:p>
      <w:pPr>
        <w:ind w:left="0" w:right="0" w:firstLine="560"/>
        <w:spacing w:before="450" w:after="450" w:line="312" w:lineRule="auto"/>
      </w:pPr>
      <w:r>
        <w:rPr>
          <w:rFonts w:ascii="宋体" w:hAnsi="宋体" w:eastAsia="宋体" w:cs="宋体"/>
          <w:color w:val="000"/>
          <w:sz w:val="28"/>
          <w:szCs w:val="28"/>
        </w:rPr>
        <w:t xml:space="preserve">（2）大悟县小水库项目商务标质量粗糙，出现清单单价与单价分析的价格不一的情况，导致本项目未开工就已经开始损失。</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（1）部分配合投标的项目，项目老板一味追求利润，报价分布过于密集，投标报价上存在围标串标的风险；</w:t>
      </w:r>
    </w:p>
    <w:p>
      <w:pPr>
        <w:ind w:left="0" w:right="0" w:firstLine="560"/>
        <w:spacing w:before="450" w:after="450" w:line="312" w:lineRule="auto"/>
      </w:pPr>
      <w:r>
        <w:rPr>
          <w:rFonts w:ascii="宋体" w:hAnsi="宋体" w:eastAsia="宋体" w:cs="宋体"/>
          <w:color w:val="000"/>
          <w:sz w:val="28"/>
          <w:szCs w:val="28"/>
        </w:rPr>
        <w:t xml:space="preserve">（2）由于商务标制作人员专业知识不足，且商务标没有技术负责人对最终的报价文件进行核查，商务标上存在很大的项目隐患。</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（1）商务标制作人员需要专业人士，或者对其进行专业的指导，力求报价的合理性；</w:t>
      </w:r>
    </w:p>
    <w:p>
      <w:pPr>
        <w:ind w:left="0" w:right="0" w:firstLine="560"/>
        <w:spacing w:before="450" w:after="450" w:line="312" w:lineRule="auto"/>
      </w:pPr>
      <w:r>
        <w:rPr>
          <w:rFonts w:ascii="宋体" w:hAnsi="宋体" w:eastAsia="宋体" w:cs="宋体"/>
          <w:color w:val="000"/>
          <w:sz w:val="28"/>
          <w:szCs w:val="28"/>
        </w:rPr>
        <w:t xml:space="preserve">（2）针对商务标，对标书制作员进行讲解，使其明白商务标的一些基本要点，对商务标可以有一些基本的辩错能力。</w:t>
      </w:r>
    </w:p>
    <w:p>
      <w:pPr>
        <w:ind w:left="0" w:right="0" w:firstLine="560"/>
        <w:spacing w:before="450" w:after="450" w:line="312" w:lineRule="auto"/>
      </w:pPr>
      <w:r>
        <w:rPr>
          <w:rFonts w:ascii="宋体" w:hAnsi="宋体" w:eastAsia="宋体" w:cs="宋体"/>
          <w:color w:val="000"/>
          <w:sz w:val="28"/>
          <w:szCs w:val="28"/>
        </w:rPr>
        <w:t xml:space="preserve">&gt;三、部门人员配备:</w:t>
      </w:r>
    </w:p>
    <w:p>
      <w:pPr>
        <w:ind w:left="0" w:right="0" w:firstLine="560"/>
        <w:spacing w:before="450" w:after="450" w:line="312" w:lineRule="auto"/>
      </w:pPr>
      <w:r>
        <w:rPr>
          <w:rFonts w:ascii="宋体" w:hAnsi="宋体" w:eastAsia="宋体" w:cs="宋体"/>
          <w:color w:val="000"/>
          <w:sz w:val="28"/>
          <w:szCs w:val="28"/>
        </w:rPr>
        <w:t xml:space="preserve">1、综合标：每家单位有一人进行专职负责，且常备一人进行补缺，现阶段基本满足需求。</w:t>
      </w:r>
    </w:p>
    <w:p>
      <w:pPr>
        <w:ind w:left="0" w:right="0" w:firstLine="560"/>
        <w:spacing w:before="450" w:after="450" w:line="312" w:lineRule="auto"/>
      </w:pPr>
      <w:r>
        <w:rPr>
          <w:rFonts w:ascii="宋体" w:hAnsi="宋体" w:eastAsia="宋体" w:cs="宋体"/>
          <w:color w:val="000"/>
          <w:sz w:val="28"/>
          <w:szCs w:val="28"/>
        </w:rPr>
        <w:t xml:space="preserve">2、商务标：应有一名专职的预算员担任此项工作，现阶段基本满足需求。</w:t>
      </w:r>
    </w:p>
    <w:p>
      <w:pPr>
        <w:ind w:left="0" w:right="0" w:firstLine="560"/>
        <w:spacing w:before="450" w:after="450" w:line="312" w:lineRule="auto"/>
      </w:pPr>
      <w:r>
        <w:rPr>
          <w:rFonts w:ascii="宋体" w:hAnsi="宋体" w:eastAsia="宋体" w:cs="宋体"/>
          <w:color w:val="000"/>
          <w:sz w:val="28"/>
          <w:szCs w:val="28"/>
        </w:rPr>
        <w:t xml:space="preserve">3、技术标：应有一名专业知识全面的人担任此项工作，并对商务标的质量进行把控，现阶段未能满足需求。</w:t>
      </w:r>
    </w:p>
    <w:p>
      <w:pPr>
        <w:ind w:left="0" w:right="0" w:firstLine="560"/>
        <w:spacing w:before="450" w:after="450" w:line="312" w:lineRule="auto"/>
      </w:pPr>
      <w:r>
        <w:rPr>
          <w:rFonts w:ascii="宋体" w:hAnsi="宋体" w:eastAsia="宋体" w:cs="宋体"/>
          <w:color w:val="000"/>
          <w:sz w:val="28"/>
          <w:szCs w:val="28"/>
        </w:rPr>
        <w:t xml:space="preserve">&gt;四、部门组织：</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（1）员工自主安排某些工作的时候，对程序了解不明，缺乏主动学习的能力；</w:t>
      </w:r>
    </w:p>
    <w:p>
      <w:pPr>
        <w:ind w:left="0" w:right="0" w:firstLine="560"/>
        <w:spacing w:before="450" w:after="450" w:line="312" w:lineRule="auto"/>
      </w:pPr>
      <w:r>
        <w:rPr>
          <w:rFonts w:ascii="宋体" w:hAnsi="宋体" w:eastAsia="宋体" w:cs="宋体"/>
          <w:color w:val="000"/>
          <w:sz w:val="28"/>
          <w:szCs w:val="28"/>
        </w:rPr>
        <w:t xml:space="preserve">（2）员工个人对其工作职责了解的不明确，也并未进行明确指示，导致部分员工的执行能</w:t>
      </w:r>
    </w:p>
    <w:p>
      <w:pPr>
        <w:ind w:left="0" w:right="0" w:firstLine="560"/>
        <w:spacing w:before="450" w:after="450" w:line="312" w:lineRule="auto"/>
      </w:pPr>
      <w:r>
        <w:rPr>
          <w:rFonts w:ascii="宋体" w:hAnsi="宋体" w:eastAsia="宋体" w:cs="宋体"/>
          <w:color w:val="000"/>
          <w:sz w:val="28"/>
          <w:szCs w:val="28"/>
        </w:rPr>
        <w:t xml:space="preserve">力有所欠缺；</w:t>
      </w:r>
    </w:p>
    <w:p>
      <w:pPr>
        <w:ind w:left="0" w:right="0" w:firstLine="560"/>
        <w:spacing w:before="450" w:after="450" w:line="312" w:lineRule="auto"/>
      </w:pPr>
      <w:r>
        <w:rPr>
          <w:rFonts w:ascii="宋体" w:hAnsi="宋体" w:eastAsia="宋体" w:cs="宋体"/>
          <w:color w:val="000"/>
          <w:sz w:val="28"/>
          <w:szCs w:val="28"/>
        </w:rPr>
        <w:t xml:space="preserve">（3）部门人员借用未经过主管，由其他主管直接安排或者擅自决定，导致管理混乱；</w:t>
      </w:r>
    </w:p>
    <w:p>
      <w:pPr>
        <w:ind w:left="0" w:right="0" w:firstLine="560"/>
        <w:spacing w:before="450" w:after="450" w:line="312" w:lineRule="auto"/>
      </w:pPr>
      <w:r>
        <w:rPr>
          <w:rFonts w:ascii="宋体" w:hAnsi="宋体" w:eastAsia="宋体" w:cs="宋体"/>
          <w:color w:val="000"/>
          <w:sz w:val="28"/>
          <w:szCs w:val="28"/>
        </w:rPr>
        <w:t xml:space="preserve">（4）部门间的配合过程不流畅；</w:t>
      </w:r>
    </w:p>
    <w:p>
      <w:pPr>
        <w:ind w:left="0" w:right="0" w:firstLine="560"/>
        <w:spacing w:before="450" w:after="450" w:line="312" w:lineRule="auto"/>
      </w:pPr>
      <w:r>
        <w:rPr>
          <w:rFonts w:ascii="宋体" w:hAnsi="宋体" w:eastAsia="宋体" w:cs="宋体"/>
          <w:color w:val="000"/>
          <w:sz w:val="28"/>
          <w:szCs w:val="28"/>
        </w:rPr>
        <w:t xml:space="preserve">（5）部门与外界的联系及沟通缺乏，对行情动态了解不及时。</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（1）部门在闲暇时间应对部门的职责划分、工作程序、对接部门的相关情况进行沟通；</w:t>
      </w:r>
    </w:p>
    <w:p>
      <w:pPr>
        <w:ind w:left="0" w:right="0" w:firstLine="560"/>
        <w:spacing w:before="450" w:after="450" w:line="312" w:lineRule="auto"/>
      </w:pPr>
      <w:r>
        <w:rPr>
          <w:rFonts w:ascii="宋体" w:hAnsi="宋体" w:eastAsia="宋体" w:cs="宋体"/>
          <w:color w:val="000"/>
          <w:sz w:val="28"/>
          <w:szCs w:val="28"/>
        </w:rPr>
        <w:t xml:space="preserve">（2）有意识的培养员工的向心力和团结意识，培养员工区分工作轻重缓急的能力；</w:t>
      </w:r>
    </w:p>
    <w:p>
      <w:pPr>
        <w:ind w:left="0" w:right="0" w:firstLine="560"/>
        <w:spacing w:before="450" w:after="450" w:line="312" w:lineRule="auto"/>
      </w:pPr>
      <w:r>
        <w:rPr>
          <w:rFonts w:ascii="宋体" w:hAnsi="宋体" w:eastAsia="宋体" w:cs="宋体"/>
          <w:color w:val="000"/>
          <w:sz w:val="28"/>
          <w:szCs w:val="28"/>
        </w:rPr>
        <w:t xml:space="preserve">（3）部门间的配合，主管应提前沟通，及时发现并解决问题；</w:t>
      </w:r>
    </w:p>
    <w:p>
      <w:pPr>
        <w:ind w:left="0" w:right="0" w:firstLine="560"/>
        <w:spacing w:before="450" w:after="450" w:line="312" w:lineRule="auto"/>
      </w:pPr>
      <w:r>
        <w:rPr>
          <w:rFonts w:ascii="宋体" w:hAnsi="宋体" w:eastAsia="宋体" w:cs="宋体"/>
          <w:color w:val="000"/>
          <w:sz w:val="28"/>
          <w:szCs w:val="28"/>
        </w:rPr>
        <w:t xml:space="preserve">&gt;五、下年度工作计划：</w:t>
      </w:r>
    </w:p>
    <w:p>
      <w:pPr>
        <w:ind w:left="0" w:right="0" w:firstLine="560"/>
        <w:spacing w:before="450" w:after="450" w:line="312" w:lineRule="auto"/>
      </w:pPr>
      <w:r>
        <w:rPr>
          <w:rFonts w:ascii="宋体" w:hAnsi="宋体" w:eastAsia="宋体" w:cs="宋体"/>
          <w:color w:val="000"/>
          <w:sz w:val="28"/>
          <w:szCs w:val="28"/>
        </w:rPr>
        <w:t xml:space="preserve">1、应对现有人员的工作方向进行规划，对工作能力强的员工进行重点培养，保证其对工作的热爱及乐趣；</w:t>
      </w:r>
    </w:p>
    <w:p>
      <w:pPr>
        <w:ind w:left="0" w:right="0" w:firstLine="560"/>
        <w:spacing w:before="450" w:after="450" w:line="312" w:lineRule="auto"/>
      </w:pPr>
      <w:r>
        <w:rPr>
          <w:rFonts w:ascii="宋体" w:hAnsi="宋体" w:eastAsia="宋体" w:cs="宋体"/>
          <w:color w:val="000"/>
          <w:sz w:val="28"/>
          <w:szCs w:val="28"/>
        </w:rPr>
        <w:t xml:space="preserve">2、在投标空余时间，组织工地现场观摩的学习，提高员工素质；</w:t>
      </w:r>
    </w:p>
    <w:p>
      <w:pPr>
        <w:ind w:left="0" w:right="0" w:firstLine="560"/>
        <w:spacing w:before="450" w:after="450" w:line="312" w:lineRule="auto"/>
      </w:pPr>
      <w:r>
        <w:rPr>
          <w:rFonts w:ascii="宋体" w:hAnsi="宋体" w:eastAsia="宋体" w:cs="宋体"/>
          <w:color w:val="000"/>
          <w:sz w:val="28"/>
          <w:szCs w:val="28"/>
        </w:rPr>
        <w:t xml:space="preserve">3、建立施工组织设计的文件库；</w:t>
      </w:r>
    </w:p>
    <w:p>
      <w:pPr>
        <w:ind w:left="0" w:right="0" w:firstLine="560"/>
        <w:spacing w:before="450" w:after="450" w:line="312" w:lineRule="auto"/>
      </w:pPr>
      <w:r>
        <w:rPr>
          <w:rFonts w:ascii="宋体" w:hAnsi="宋体" w:eastAsia="宋体" w:cs="宋体"/>
          <w:color w:val="000"/>
          <w:sz w:val="28"/>
          <w:szCs w:val="28"/>
        </w:rPr>
        <w:t xml:space="preserve">4、建立健全部门制度，强化员工的执行能力，提高办事效率。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年终招标投标工作总结范文17</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年终招标投标工作总结范文18</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农发项目工程施工招投标工作，严格按照赣农综开办字[20_]98号和吉市农开发字[20_]62号和遂府发［20_］31号文件要求，除对水毁项目（计划中央财政投资20万元）进行了邀请招标外，对其余计划财政投资10（含）万元以上的9个单项工程（其中包括提前一年实施的20_年度的高塘园田化项目）施工都实行了公开招标，所有招标活动均在县招标投标采购中心进行，对计划财政投资总额10（不含）万元以下的上塘坑山塘维修及渠系配套工程施工实行直接发包。并于20_年8月25日—9月19日和11月12日—11月21日分两次顺利完成了所有项目的招投标工作，下面是我县20xx年度农业综合开发项目招投标基本情况表：</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（一）加强领导、精心组织，确保招投标工作顺利进行</w:t>
      </w:r>
    </w:p>
    <w:p>
      <w:pPr>
        <w:ind w:left="0" w:right="0" w:firstLine="560"/>
        <w:spacing w:before="450" w:after="450" w:line="312" w:lineRule="auto"/>
      </w:pPr>
      <w:r>
        <w:rPr>
          <w:rFonts w:ascii="宋体" w:hAnsi="宋体" w:eastAsia="宋体" w:cs="宋体"/>
          <w:color w:val="000"/>
          <w:sz w:val="28"/>
          <w:szCs w:val="28"/>
        </w:rPr>
        <w:t xml:space="preserve">为了加强我县农业综合开发项目工程施工招标投标工作的领导，我县成立了县农业综合开发项目工程施工招标投标领导小组，由县政府分管领导任组长，县农发办主任和县监察局副局长任副组长，成员由县农发办、县审计局、县财政局、县水电局、县检察院、县招标投标采购中心、项目乡镇等有关单位负责人或技术人员组成。执行了《县农业综合开发项目工程施工邀请招投标操作规程》及《县农业综合开发项目工程施工公开招标投标操作规程》，进一步规范了我县农业综合开发项目工程招标投标程序。</w:t>
      </w:r>
    </w:p>
    <w:p>
      <w:pPr>
        <w:ind w:left="0" w:right="0" w:firstLine="560"/>
        <w:spacing w:before="450" w:after="450" w:line="312" w:lineRule="auto"/>
      </w:pPr>
      <w:r>
        <w:rPr>
          <w:rFonts w:ascii="宋体" w:hAnsi="宋体" w:eastAsia="宋体" w:cs="宋体"/>
          <w:color w:val="000"/>
          <w:sz w:val="28"/>
          <w:szCs w:val="28"/>
        </w:rPr>
        <w:t xml:space="preserve">（二）规范程序，阳光操作，确保招标投标工作“公开、公平、公正、合法、有效”</w:t>
      </w:r>
    </w:p>
    <w:p>
      <w:pPr>
        <w:ind w:left="0" w:right="0" w:firstLine="560"/>
        <w:spacing w:before="450" w:after="450" w:line="312" w:lineRule="auto"/>
      </w:pPr>
      <w:r>
        <w:rPr>
          <w:rFonts w:ascii="宋体" w:hAnsi="宋体" w:eastAsia="宋体" w:cs="宋体"/>
          <w:color w:val="000"/>
          <w:sz w:val="28"/>
          <w:szCs w:val="28"/>
        </w:rPr>
        <w:t xml:space="preserve">1、依法组建招标项目法人，办理了招标登记手续。根据国家农业综合开发有关政策规定，县级农发机构为项目法人，主任为法人代表，可以自行招标，因此我办将农发项目招标申请报招标投标行政监督部门和上级业务主管部门核准后留存备案，并告知了县监察局和县检察院。依法到县招标投标采购中心办理了登记手续，填写了《交易登记表》，签发了《招标活动日程表》，并严格按照规定在县招标投标采购中心公告栏和市招标投标网发布招标公告及中标候选人公示，整个招标投标全程均在县招标投标采购中心进行。</w:t>
      </w:r>
    </w:p>
    <w:p>
      <w:pPr>
        <w:ind w:left="0" w:right="0" w:firstLine="560"/>
        <w:spacing w:before="450" w:after="450" w:line="312" w:lineRule="auto"/>
      </w:pPr>
      <w:r>
        <w:rPr>
          <w:rFonts w:ascii="宋体" w:hAnsi="宋体" w:eastAsia="宋体" w:cs="宋体"/>
          <w:color w:val="000"/>
          <w:sz w:val="28"/>
          <w:szCs w:val="28"/>
        </w:rPr>
        <w:t xml:space="preserve">2、制定了统一、规范的招投标文件（即招标申请书、招标公告或投标邀请书、投标资格预审书、投标资格预审合格通知书、招标文件、评标办法、当地材料单价表、标底、设计说明书及图纸、投标书、评标报告书、中标候选人公示、定标意见书、中标通知书、未中标通知书、招标投标情况备案报告书和施工合同等）。</w:t>
      </w:r>
    </w:p>
    <w:p>
      <w:pPr>
        <w:ind w:left="0" w:right="0" w:firstLine="560"/>
        <w:spacing w:before="450" w:after="450" w:line="312" w:lineRule="auto"/>
      </w:pPr>
      <w:r>
        <w:rPr>
          <w:rFonts w:ascii="宋体" w:hAnsi="宋体" w:eastAsia="宋体" w:cs="宋体"/>
          <w:color w:val="000"/>
          <w:sz w:val="28"/>
          <w:szCs w:val="28"/>
        </w:rPr>
        <w:t xml:space="preserve">3、实行明标暗投。聘请水工等专家根据统一的编制依据和材料单价编制标底，在出售招标文件时告知投标单位。</w:t>
      </w:r>
    </w:p>
    <w:p>
      <w:pPr>
        <w:ind w:left="0" w:right="0" w:firstLine="560"/>
        <w:spacing w:before="450" w:after="450" w:line="312" w:lineRule="auto"/>
      </w:pPr>
      <w:r>
        <w:rPr>
          <w:rFonts w:ascii="宋体" w:hAnsi="宋体" w:eastAsia="宋体" w:cs="宋体"/>
          <w:color w:val="000"/>
          <w:sz w:val="28"/>
          <w:szCs w:val="28"/>
        </w:rPr>
        <w:t xml:space="preserve">4、严格招投标程序。根据省、市有关农业综合开发项目招投标管理文件要求，我县9个农业综合开发项目严格按《县农业综合开发项目工程公开招投标操作规程》实行公开招标，1个水毁工程项目按《县农业综合开发项目工程邀请招投标操作规程》实行邀请招标。</w:t>
      </w:r>
    </w:p>
    <w:p>
      <w:pPr>
        <w:ind w:left="0" w:right="0" w:firstLine="560"/>
        <w:spacing w:before="450" w:after="450" w:line="312" w:lineRule="auto"/>
      </w:pPr>
      <w:r>
        <w:rPr>
          <w:rFonts w:ascii="宋体" w:hAnsi="宋体" w:eastAsia="宋体" w:cs="宋体"/>
          <w:color w:val="000"/>
          <w:sz w:val="28"/>
          <w:szCs w:val="28"/>
        </w:rPr>
        <w:t xml:space="preserve">5、统一评标办法，严肃评标纪律。评标委员会依法由招标人代表和有关工程技术、经济方面的专家组成，人数为5人，其中工程技术经济方面的专家不得少于成员总数的三分之二。评标专家按有关规定于开标当天在县招标投标采购中心现场随机抽取。与投标人有利害关系的人不得进入评标委员会，已进入的应当更换。评分办法依据吉市农开办字[20_]62号文件制定并经招投标领导小组研究通过后报市农发办审核备案。评标工作由评标委员会严格按评标办法公开操作，评标人员实行回避制度，确保评标工作“公开、公平、公正”。</w:t>
      </w:r>
    </w:p>
    <w:p>
      <w:pPr>
        <w:ind w:left="0" w:right="0" w:firstLine="560"/>
        <w:spacing w:before="450" w:after="450" w:line="312" w:lineRule="auto"/>
      </w:pPr>
      <w:r>
        <w:rPr>
          <w:rFonts w:ascii="宋体" w:hAnsi="宋体" w:eastAsia="宋体" w:cs="宋体"/>
          <w:color w:val="000"/>
          <w:sz w:val="28"/>
          <w:szCs w:val="28"/>
        </w:rPr>
        <w:t xml:space="preserve">（三）科学制定《方案》及《评标办法》，严把资质审查关，确保合理低价中标。</w:t>
      </w:r>
    </w:p>
    <w:p>
      <w:pPr>
        <w:ind w:left="0" w:right="0" w:firstLine="560"/>
        <w:spacing w:before="450" w:after="450" w:line="312" w:lineRule="auto"/>
      </w:pPr>
      <w:r>
        <w:rPr>
          <w:rFonts w:ascii="宋体" w:hAnsi="宋体" w:eastAsia="宋体" w:cs="宋体"/>
          <w:color w:val="000"/>
          <w:sz w:val="28"/>
          <w:szCs w:val="28"/>
        </w:rPr>
        <w:t xml:space="preserve">在施工企业报名前，我县召开了招投标领导小组会议，专题研究制定了《县20_年度农业综合开发土地治理项目招标投标方案》及《县农业综合开发项目工程施工招标评标办法》，在县招标投标采购中心依法组织投标报名，严格审核投标人资质证书。根据报名参与投标的企业的资质等级、项目经理等级、企业信誉、施工业绩（获得优良工程）、资信情况、安全生产等情况先由经办人和分管领导严格审核资质证书，再经县农发办主任办公会集体审定。对财政投资50（含）万元以上工程的报名企业及项目经理经市检察院在网上查询、审核，如无不良记录的施工企业报名才合法有效。并严格按照“在资质等级许可的范围内承揽工程”的法律规定，把好资质审查关，在“招标公告”中明示，凡是不具有水利水电工程资质等级许可的经营业务范围（或兼营业务范围）的年检合格施工企业不准承揽农业综合开发水利水电工程项目的施工。工业滤布因此，凡参加水源工程投标的投标人及项目经理，必须具备水利水电工程施工总承包三级（含）以上资质，参加其它非水源工程投标也必须具有水利水电工程施工资质等级许可的经营（或兼营）业务范围。坚决杜绝无证无照的投标企业参加农业综合开发项目的招投标。为遵循公开、公平、公正原则，所有报名并具有相应资质的投标企业均可参与竞标。资格预审后，招标人将符合条件的投标人名单加盖公章后报县管委办备案，并向符合条件的投标人发送投标资格预审合格通知书。今年我县公开招标的9个农业综合开发项目依据国家预算定额标准和当地现行市场材料价格确定投标报价最高限价为万元，邀请招标的1个水毁项目投标报价最高限价为万元，通过招投标，不仅择优选择了有资质、有施工经验、有资信的施工队伍，而且通过科学评标、合理低价中标，10个项目中标总造价仅为万元，节约了项目资金万元，所节约的资金又可为项目区群众多建设一些农田水利设施。此外，通过招投标，进入了市场交易，既防止了不正之风，又融洽了项目乡镇与县农发办的关系，整个招投标工作引起了良好的社会反响，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今年是我县全面推行农业综合开发项目工程招投标的第四年，实践证明，这种做法既可以节约工程造价，又能择优选择有资质的施工队伍，有利于提高工程质量。但通过这次招投标我们也同时感到招投标工作中确实还存在一些问题：一是采用明标暗投方法可以防止标底泄密和减少或不发生投标者无效报价，这是有利的一面，但很容易被投标企业合伙串标，抬高工程中标报价；二是投标企业借证借照现象比比皆是，暗箱操作，防不胜防，工程招投标成本费用高，高昂的投标费用势必影响工程建设费用；三是外地企业中标后的项目经理不驻工地或少驻工地，管理难，处罚难。针对这些亟待解决的问题，我办建议：</w:t>
      </w:r>
    </w:p>
    <w:p>
      <w:pPr>
        <w:ind w:left="0" w:right="0" w:firstLine="560"/>
        <w:spacing w:before="450" w:after="450" w:line="312" w:lineRule="auto"/>
      </w:pPr>
      <w:r>
        <w:rPr>
          <w:rFonts w:ascii="宋体" w:hAnsi="宋体" w:eastAsia="宋体" w:cs="宋体"/>
          <w:color w:val="000"/>
          <w:sz w:val="28"/>
          <w:szCs w:val="28"/>
        </w:rPr>
        <w:t xml:space="preserve">（一）着力引导，进一步规范农业综合开发项目招标投标</w:t>
      </w:r>
    </w:p>
    <w:p>
      <w:pPr>
        <w:ind w:left="0" w:right="0" w:firstLine="560"/>
        <w:spacing w:before="450" w:after="450" w:line="312" w:lineRule="auto"/>
      </w:pPr>
      <w:r>
        <w:rPr>
          <w:rFonts w:ascii="宋体" w:hAnsi="宋体" w:eastAsia="宋体" w:cs="宋体"/>
          <w:color w:val="000"/>
          <w:sz w:val="28"/>
          <w:szCs w:val="28"/>
        </w:rPr>
        <w:t xml:space="preserve">目前，全国各地招标投标市场已经形成，招标投标法律、法规已逐步完善，而农业综合开发项目工程点多、面广、量大，投资主体多元化，应严格按照规定进入市场，依照市场运作程序合理、合法进行招标投标，做到六“公开”。</w:t>
      </w:r>
    </w:p>
    <w:p>
      <w:pPr>
        <w:ind w:left="0" w:right="0" w:firstLine="560"/>
        <w:spacing w:before="450" w:after="450" w:line="312" w:lineRule="auto"/>
      </w:pPr>
      <w:r>
        <w:rPr>
          <w:rFonts w:ascii="宋体" w:hAnsi="宋体" w:eastAsia="宋体" w:cs="宋体"/>
          <w:color w:val="000"/>
          <w:sz w:val="28"/>
          <w:szCs w:val="28"/>
        </w:rPr>
        <w:t xml:space="preserve">（1）公开发布招标信息，招标单位必须在接受投标报名的5天前，通过公示栏、网络、报刊等统一向社会公开发布招标公告；</w:t>
      </w:r>
    </w:p>
    <w:p>
      <w:pPr>
        <w:ind w:left="0" w:right="0" w:firstLine="560"/>
        <w:spacing w:before="450" w:after="450" w:line="312" w:lineRule="auto"/>
      </w:pPr>
      <w:r>
        <w:rPr>
          <w:rFonts w:ascii="宋体" w:hAnsi="宋体" w:eastAsia="宋体" w:cs="宋体"/>
          <w:color w:val="000"/>
          <w:sz w:val="28"/>
          <w:szCs w:val="28"/>
        </w:rPr>
        <w:t xml:space="preserve">（2）公开报名投标的条件，摒弃地方保护主义，并与招标信息同时发布；</w:t>
      </w:r>
    </w:p>
    <w:p>
      <w:pPr>
        <w:ind w:left="0" w:right="0" w:firstLine="560"/>
        <w:spacing w:before="450" w:after="450" w:line="312" w:lineRule="auto"/>
      </w:pPr>
      <w:r>
        <w:rPr>
          <w:rFonts w:ascii="宋体" w:hAnsi="宋体" w:eastAsia="宋体" w:cs="宋体"/>
          <w:color w:val="000"/>
          <w:sz w:val="28"/>
          <w:szCs w:val="28"/>
        </w:rPr>
        <w:t xml:space="preserve">（3）公开接受投标报名，在规定时间内，招标单位公开接受投标企业的投标报名；</w:t>
      </w:r>
    </w:p>
    <w:p>
      <w:pPr>
        <w:ind w:left="0" w:right="0" w:firstLine="560"/>
        <w:spacing w:before="450" w:after="450" w:line="312" w:lineRule="auto"/>
      </w:pPr>
      <w:r>
        <w:rPr>
          <w:rFonts w:ascii="宋体" w:hAnsi="宋体" w:eastAsia="宋体" w:cs="宋体"/>
          <w:color w:val="000"/>
          <w:sz w:val="28"/>
          <w:szCs w:val="28"/>
        </w:rPr>
        <w:t xml:space="preserve">（4）公开预审投标企业资格，每个标段参加竞标的投标企业不得少于3家；</w:t>
      </w:r>
    </w:p>
    <w:p>
      <w:pPr>
        <w:ind w:left="0" w:right="0" w:firstLine="560"/>
        <w:spacing w:before="450" w:after="450" w:line="312" w:lineRule="auto"/>
      </w:pPr>
      <w:r>
        <w:rPr>
          <w:rFonts w:ascii="宋体" w:hAnsi="宋体" w:eastAsia="宋体" w:cs="宋体"/>
          <w:color w:val="000"/>
          <w:sz w:val="28"/>
          <w:szCs w:val="28"/>
        </w:rPr>
        <w:t xml:space="preserve">（5）公开评标办法和程序，招标单位拟定的评标办法连同招标文件应一起发给投标单位，于投标前公开，在评标、定标的过程中，除规定必须保密的内容外，其程序向社会公开；</w:t>
      </w:r>
    </w:p>
    <w:p>
      <w:pPr>
        <w:ind w:left="0" w:right="0" w:firstLine="560"/>
        <w:spacing w:before="450" w:after="450" w:line="312" w:lineRule="auto"/>
      </w:pPr>
      <w:r>
        <w:rPr>
          <w:rFonts w:ascii="宋体" w:hAnsi="宋体" w:eastAsia="宋体" w:cs="宋体"/>
          <w:color w:val="000"/>
          <w:sz w:val="28"/>
          <w:szCs w:val="28"/>
        </w:rPr>
        <w:t xml:space="preserve">（6）公开招标的结果，招标结果通过公示栏、网络、报刊等向社会公布中标企业。</w:t>
      </w:r>
    </w:p>
    <w:p>
      <w:pPr>
        <w:ind w:left="0" w:right="0" w:firstLine="560"/>
        <w:spacing w:before="450" w:after="450" w:line="312" w:lineRule="auto"/>
      </w:pPr>
      <w:r>
        <w:rPr>
          <w:rFonts w:ascii="宋体" w:hAnsi="宋体" w:eastAsia="宋体" w:cs="宋体"/>
          <w:color w:val="000"/>
          <w:sz w:val="28"/>
          <w:szCs w:val="28"/>
        </w:rPr>
        <w:t xml:space="preserve">（二）加强监管，堵住一个源头，管好两支队伍，把好三个关口。</w:t>
      </w:r>
    </w:p>
    <w:p>
      <w:pPr>
        <w:ind w:left="0" w:right="0" w:firstLine="560"/>
        <w:spacing w:before="450" w:after="450" w:line="312" w:lineRule="auto"/>
      </w:pPr>
      <w:r>
        <w:rPr>
          <w:rFonts w:ascii="宋体" w:hAnsi="宋体" w:eastAsia="宋体" w:cs="宋体"/>
          <w:color w:val="000"/>
          <w:sz w:val="28"/>
          <w:szCs w:val="28"/>
        </w:rPr>
        <w:t xml:space="preserve">加强对农业综合开发项目招标投标过程的管理、监督和监察是非常重要的，根据对水利建设项目招标投标的执法监察的实践，认为必须：</w:t>
      </w:r>
    </w:p>
    <w:p>
      <w:pPr>
        <w:ind w:left="0" w:right="0" w:firstLine="560"/>
        <w:spacing w:before="450" w:after="450" w:line="312" w:lineRule="auto"/>
      </w:pPr>
      <w:r>
        <w:rPr>
          <w:rFonts w:ascii="宋体" w:hAnsi="宋体" w:eastAsia="宋体" w:cs="宋体"/>
          <w:color w:val="000"/>
          <w:sz w:val="28"/>
          <w:szCs w:val="28"/>
        </w:rPr>
        <w:t xml:space="preserve">1、堵住一个源头，先堵住投标人借（买）牌子投标这个源头，严格投标人资格审查，在投标人报名时，招标人要对投标人的资质，资信等情况进行严格审查，要明确规定参加投标报名购买招标文件、开标会的人员为法人代表或法人委托代理人，委托代理人必须是投标企业内的人员，对在投标中弄虚作假串通投标、买卖牌子的企业一经发现要坚决予以打击，不仅要在招标范围内对其进行通报，并且要按照《招标投标法》的规定取消其今后参加农发项目招标的资格，让其永久出局。对中标人项目经理实行压证施工制度，在中标人项目经理资格证书交行政主管部门留存后项目业主才能与其签订合同。</w:t>
      </w:r>
    </w:p>
    <w:p>
      <w:pPr>
        <w:ind w:left="0" w:right="0" w:firstLine="560"/>
        <w:spacing w:before="450" w:after="450" w:line="312" w:lineRule="auto"/>
      </w:pPr>
      <w:r>
        <w:rPr>
          <w:rFonts w:ascii="宋体" w:hAnsi="宋体" w:eastAsia="宋体" w:cs="宋体"/>
          <w:color w:val="000"/>
          <w:sz w:val="28"/>
          <w:szCs w:val="28"/>
        </w:rPr>
        <w:t xml:space="preserve">2、管好两支队伍。管好评标专家队伍，一是建立完善评标专家库，专家库的建立要严格按照《招标投标法》以及国家计委等7部委联合颁发的《评标委员会和评标方法暂行规定》的要求筛选专家，不仅要有理论基础知识和实践经验，还要有较高的职业道德水准，要防止招标人随意或者凭主观意愿把一些不合格的人纳入评标委员会，影响评标水平。二是要对评标专家进行职业道德教育和廉政教育，防止在评标过程中收受投标人及其他利害关系的财物或者其他好处而不能公正履行职责的现象发生。滤布三是专家库采用动态管理办法，库内专家能进能出，对发现在评标过程中违反原则，有不公正评分的评委，一经查实，要坚决清出专家库。管好中标人队伍。为了防止有的投标人并不想实际去做工程，而是为了获得中标后的违法转包分包利润，千方百计谋求中标，干扰招标市场秩序的现象发生。我办认为首先要强化对中标人投标书作出的承诺进行管理，防止有的投标人为了能中标，在投标书上承诺是一套，而一旦中标后做的又是一套；其次是一旦发现中标人不能很好地履行其投标的承诺或是违法转包、分包等，则需坚决对其进行经济处罚甚至中止中标资格。</w:t>
      </w:r>
    </w:p>
    <w:p>
      <w:pPr>
        <w:ind w:left="0" w:right="0" w:firstLine="560"/>
        <w:spacing w:before="450" w:after="450" w:line="312" w:lineRule="auto"/>
      </w:pPr>
      <w:r>
        <w:rPr>
          <w:rFonts w:ascii="宋体" w:hAnsi="宋体" w:eastAsia="宋体" w:cs="宋体"/>
          <w:color w:val="000"/>
          <w:sz w:val="28"/>
          <w:szCs w:val="28"/>
        </w:rPr>
        <w:t xml:space="preserve">3、把好三个关口，把好标底关。聘请水工、预算专家根据统一的编制依据和材料单价编制标底，严格审查编制标底的当地材料价格，算出本次招标项目的最高控制价。把好评标关。要保证评委产生的随机性和现场性，评委的产生应当从专家库中现场随机抽取，在评标过程中，评委携带的手机由纪检监察人员集中保管，同时纪检监察人员在评标过程中进行全程巡视监督，要求评委不得与外界发生任何联系，以免影响公正评标。把好决策关。评标结束后，评委拟推荐2～3名中标候选人，写出评标报告，交由招标人定标。招标人定标要按照有关规定，无特殊情况由第一名中标，如选择其他的必须有充足的理由。在定标前招标人可以发表意见和建议，但必须陈述理由，并以书面形式报项目管理权限的主管部门备案，在定标过程中，纪检监察人员必须参与监督。</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年终招标投标工作总结范文20</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这个月学习与工作可以说是有喜也有忧，喜的是和同事盲作相处中，了解公司以及有关工作的基本情况，知道了配件部的工作内容与职责，忧的是自己还有许多方面有待于提高。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1：大事故车前台派工后，希望能够交一份派工单放仓库，以方便维修的领料和仓库出料。2：对维修旧件需要带走的客户，请前台酌情在派工单上面进行标记。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2025-05-02T04:57:28+08:00</dcterms:created>
  <dcterms:modified xsi:type="dcterms:W3CDTF">2025-05-02T04:57:28+08:00</dcterms:modified>
</cp:coreProperties>
</file>

<file path=docProps/custom.xml><?xml version="1.0" encoding="utf-8"?>
<Properties xmlns="http://schemas.openxmlformats.org/officeDocument/2006/custom-properties" xmlns:vt="http://schemas.openxmlformats.org/officeDocument/2006/docPropsVTypes"/>
</file>