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年终个人工作总结范文精选(推荐14篇)</w:t>
      </w:r>
      <w:bookmarkEnd w:id="1"/>
    </w:p>
    <w:p>
      <w:pPr>
        <w:jc w:val="center"/>
        <w:spacing w:before="0" w:after="450"/>
      </w:pPr>
      <w:r>
        <w:rPr>
          <w:rFonts w:ascii="Arial" w:hAnsi="Arial" w:eastAsia="Arial" w:cs="Arial"/>
          <w:color w:val="999999"/>
          <w:sz w:val="20"/>
          <w:szCs w:val="20"/>
        </w:rPr>
        <w:t xml:space="preserve">来源：网络  作者：醉人清风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范文精选1今年是我参加工作的第一年，我在院领导及护士长的关心和直接领导下，本着“一切以病人为中心，一切为病人”的服务宗旨，较好的完成了院领导布置的各项护理工作，熟练地掌握了各项临床操作技能，现将工作情况总结：自今年3月进入本...</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年终个人工作总结范文精选2</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在护士排班表上，每周送她们一句人生、感悟;举办“天使”小板报;利用早会给她们讲一些励志、哲理等小，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尿培养标本留取注意事项”等等等等。这种口头和书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年终个人工作总结范文精选3</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年终个人工作总结范文精选4</w:t>
      </w:r>
    </w:p>
    <w:p>
      <w:pPr>
        <w:ind w:left="0" w:right="0" w:firstLine="560"/>
        <w:spacing w:before="450" w:after="450" w:line="312" w:lineRule="auto"/>
      </w:pPr>
      <w:r>
        <w:rPr>
          <w:rFonts w:ascii="宋体" w:hAnsi="宋体" w:eastAsia="宋体" w:cs="宋体"/>
          <w:color w:val="000"/>
          <w:sz w:val="28"/>
          <w:szCs w:val="28"/>
        </w:rPr>
        <w:t xml:space="preserve">本人某某，是某某公司一名管工，从入职这个岗位到目前为止已经某某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我能够在自身水平上得以提升，现就自我几年来管道工作情景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忙，让我对更高层次的理论及技术知识有了必须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景，能够及时指出并进行修改，提出合理补救措施，得到了同事及领导的一致好评。从宏观上来讲，管道施工工程的重点资料能够总结为八个字，即为“契合流程、三查四定”，在贴合规章制度及工作流程的基础上，重点进行“三查四定”，便能够大大降低管道工程中出现的问题，提高管道工程施工质量和效率。并且工作中我还能够合理将理论与实践进行结合，注重新技术、新方法的钻研，长此以往自我的专业技术水平得以明显提高。在进行管道施工、安装和维修过程中，我深知施工质量对整个建筑物管道系统运行影响的重要，所以在工作中始终秉承认真、负责、一丝不苟的态度，努力攻克技术难关，且虚心听取他人意见，严把建筑工程管道施工质量关。此外，在工作接到工作任务时，我都会事前熟悉图纸、做好预算，并进行现场考察，尽量做到节俭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进取发挥自身师傅带徒的作用，注重新人独立作业本事的培养，所带出的徒弟基本上在工作中都能够独挡一面，一些能够称之为公司管道技工中的优秀人员，为管道施工生产第一线供给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我的工作完成得更加圆满，为自我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年终个人工作总结范文精选6</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年终个人工作总结范文精选7</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此刻，一年到了尽头的时候，也让我能够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我也没有预料到自我今年的销售业绩能够翻两番。我来我们公司已经有三年了，今年是第三年。过去的两年里，我一向都像是没有摸到我们公司产品销售的门路似的，业绩怎样也没有涨幅很大。今年就不一样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我的亲身经历明白了领导话中的“钱途”是金钱的那个钱途。这让我尝到了业绩上涨的甜头，之后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我的业务方式，进而拓展了我的业务方式，而这一拓展也就拓展出了我的钱途。我在今年里，创新了三个业务开展方式，亲身试验了，十分有效。如果需要的话，我能够在产品销售部里分享一下，让我们整个团队都更加厉害!我不担心我的分享会让我的业绩想对来说没有了今年这么好的成绩，我相信大家都好了的之后，我再有的出色业绩，那才能说明我的水平，说明我业务本事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仅有创新才能够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年终个人工作总结范文精选8</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&gt;一、xx年主要成绩</w:t>
      </w:r>
    </w:p>
    <w:p>
      <w:pPr>
        <w:ind w:left="0" w:right="0" w:firstLine="560"/>
        <w:spacing w:before="450" w:after="450" w:line="312" w:lineRule="auto"/>
      </w:pPr>
      <w:r>
        <w:rPr>
          <w:rFonts w:ascii="宋体" w:hAnsi="宋体" w:eastAsia="宋体" w:cs="宋体"/>
          <w:color w:val="000"/>
          <w:sz w:val="28"/>
          <w:szCs w:val="28"/>
        </w:rPr>
        <w:t xml:space="preserve">一是“安全就是效益”、内控管理意识进一步加强，全年各类案件率为零，继续保持建行52年来安全经营无责任事故和案件的好局面。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二是利息收入继续保持有效增长。xx月末，全行收息xx万元，其中：公司类、私企业及个体贷款收息xx万元，不良贷款清收利息xx万元。</w:t>
      </w:r>
    </w:p>
    <w:p>
      <w:pPr>
        <w:ind w:left="0" w:right="0" w:firstLine="560"/>
        <w:spacing w:before="450" w:after="450" w:line="312" w:lineRule="auto"/>
      </w:pPr>
      <w:r>
        <w:rPr>
          <w:rFonts w:ascii="宋体" w:hAnsi="宋体" w:eastAsia="宋体" w:cs="宋体"/>
          <w:color w:val="000"/>
          <w:sz w:val="28"/>
          <w:szCs w:val="28"/>
        </w:rPr>
        <w:t xml:space="preserve">三是中间业务持续快速发展，财务贡献率进一步加强。xx月末，全行中间业务收入xx万元，占总收入的xx%，同比增xx万元，提高x个百分点。</w:t>
      </w:r>
    </w:p>
    <w:p>
      <w:pPr>
        <w:ind w:left="0" w:right="0" w:firstLine="560"/>
        <w:spacing w:before="450" w:after="450" w:line="312" w:lineRule="auto"/>
      </w:pPr>
      <w:r>
        <w:rPr>
          <w:rFonts w:ascii="宋体" w:hAnsi="宋体" w:eastAsia="宋体" w:cs="宋体"/>
          <w:color w:val="000"/>
          <w:sz w:val="28"/>
          <w:szCs w:val="28"/>
        </w:rPr>
        <w:t xml:space="preserve">四是超计划完成经营损益综合指标。xx月末，全年帐面亏损xx万元，同比减亏xx万元，剔除消化xx年前应收利息xx万元、抵债资产处置损失xx万元，经营利润达xx万元，超计划xx万元，同比增盈xx万元。</w:t>
      </w:r>
    </w:p>
    <w:p>
      <w:pPr>
        <w:ind w:left="0" w:right="0" w:firstLine="560"/>
        <w:spacing w:before="450" w:after="450" w:line="312" w:lineRule="auto"/>
      </w:pPr>
      <w:r>
        <w:rPr>
          <w:rFonts w:ascii="宋体" w:hAnsi="宋体" w:eastAsia="宋体" w:cs="宋体"/>
          <w:color w:val="000"/>
          <w:sz w:val="28"/>
          <w:szCs w:val="28"/>
        </w:rPr>
        <w:t xml:space="preserve">五是信贷资产结构明显改善，信贷投放进一步向优良客户集中，逐步退出“散小差”劣质客户，有效规避经营风险。xx月末，各项贷款余额xx万元，比年初净投放xx万元。其中：私营企业及个体贷款xx万元，比年初下降xx万元；公司类贷款xx万元，比年初增xx万元。</w:t>
      </w:r>
    </w:p>
    <w:p>
      <w:pPr>
        <w:ind w:left="0" w:right="0" w:firstLine="560"/>
        <w:spacing w:before="450" w:after="450" w:line="312" w:lineRule="auto"/>
      </w:pPr>
      <w:r>
        <w:rPr>
          <w:rFonts w:ascii="宋体" w:hAnsi="宋体" w:eastAsia="宋体" w:cs="宋体"/>
          <w:color w:val="000"/>
          <w:sz w:val="28"/>
          <w:szCs w:val="28"/>
        </w:rPr>
        <w:t xml:space="preserve">六是保险代理等新业务驶入“快车道”，与传统业务并驾齐驱。xx月末，代理保费收入xx万元，完成市分行下达计划的150%。其中：寿险代理保费xx万元，同比增xx万元；代理财产保险xx万元，同比增xx万元；实现手续费收入xx万元，同比增xx万元，完成市分行下达计划113%。累计代销基金xx万元，累计代销国债xx万元。</w:t>
      </w:r>
    </w:p>
    <w:p>
      <w:pPr>
        <w:ind w:left="0" w:right="0" w:firstLine="560"/>
        <w:spacing w:before="450" w:after="450" w:line="312" w:lineRule="auto"/>
      </w:pPr>
      <w:r>
        <w:rPr>
          <w:rFonts w:ascii="宋体" w:hAnsi="宋体" w:eastAsia="宋体" w:cs="宋体"/>
          <w:color w:val="000"/>
          <w:sz w:val="28"/>
          <w:szCs w:val="28"/>
        </w:rPr>
        <w:t xml:space="preserve">七是存款继续保持强劲增势，以增存促增效成果显著。xx月末，各项存款余额xx万元，比年初净增xx万元，比去年同期多增xx万元，完成市分行全年考核计划的xx%，旬均净增达xx万元，净增总量和旬均增额再创历史新高。全年上存资金达xx万元，月均达xx万元，同比净增xx万元，金融机构往来收入xx万元，同比增加x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八是按时完成不良资产清收任务，不良资产“双降”取得阶段性成果。xx月末，清收不良贷款本息xx万元，其中：清收本金利息xx万元，完成全年任务的100%；处置抵债资产xx万元，完成全年任务的x%；保全xx万元，完成全年任务x%。年末不良资产余额xx万元，占比为xx%，不良贷款呈现“双降”趋势，不良贷款余额比上年末净下降xx万元，不良贷款占比率比去年末下降xx个百分点。</w:t>
      </w:r>
    </w:p>
    <w:p>
      <w:pPr>
        <w:ind w:left="0" w:right="0" w:firstLine="560"/>
        <w:spacing w:before="450" w:after="450" w:line="312" w:lineRule="auto"/>
      </w:pPr>
      <w:r>
        <w:rPr>
          <w:rFonts w:ascii="宋体" w:hAnsi="宋体" w:eastAsia="宋体" w:cs="宋体"/>
          <w:color w:val="000"/>
          <w:sz w:val="28"/>
          <w:szCs w:val="28"/>
        </w:rPr>
        <w:t xml:space="preserve">九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xxx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x万元，吸收养老统筹存款xx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四是突出抓块头大骨干所，垄断xx城区、xx镇等重要存款市场。突出农行品牌优势，实现规模效应。xx年xx城区、xx分理处存款净增xx万元，占全行净增额84%。</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年终个人工作总结范文精选9</w:t>
      </w:r>
    </w:p>
    <w:p>
      <w:pPr>
        <w:ind w:left="0" w:right="0" w:firstLine="560"/>
        <w:spacing w:before="450" w:after="450" w:line="312" w:lineRule="auto"/>
      </w:pPr>
      <w:r>
        <w:rPr>
          <w:rFonts w:ascii="宋体" w:hAnsi="宋体" w:eastAsia="宋体" w:cs="宋体"/>
          <w:color w:val="000"/>
          <w:sz w:val="28"/>
          <w:szCs w:val="28"/>
        </w:rPr>
        <w:t xml:space="preserve">20xx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度我科护理工作总结如下：</w:t>
      </w:r>
    </w:p>
    <w:p>
      <w:pPr>
        <w:ind w:left="0" w:right="0" w:firstLine="560"/>
        <w:spacing w:before="450" w:after="450" w:line="312" w:lineRule="auto"/>
      </w:pPr>
      <w:r>
        <w:rPr>
          <w:rFonts w:ascii="宋体" w:hAnsi="宋体" w:eastAsia="宋体" w:cs="宋体"/>
          <w:color w:val="000"/>
          <w:sz w:val="28"/>
          <w:szCs w:val="28"/>
        </w:rPr>
        <w:t xml:space="preserve">&gt;一、认真执行各项护理规章制度及操作流程，杜绝了护理差错事故发生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&gt;二、落实护理人才培养计划，提高护理人员业务素质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&gt;五、急救物品完好率达到100%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年终个人工作总结范文精选10</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年终个人工作总结范文精选11</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年终个人工作总结范文精选13</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v^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年终个人工作总结范文精选14</w:t>
      </w:r>
    </w:p>
    <w:p>
      <w:pPr>
        <w:ind w:left="0" w:right="0" w:firstLine="560"/>
        <w:spacing w:before="450" w:after="450" w:line="312" w:lineRule="auto"/>
      </w:pPr>
      <w:r>
        <w:rPr>
          <w:rFonts w:ascii="宋体" w:hAnsi="宋体" w:eastAsia="宋体" w:cs="宋体"/>
          <w:color w:val="000"/>
          <w:sz w:val="28"/>
          <w:szCs w:val="28"/>
        </w:rPr>
        <w:t xml:space="preserve">转眼间，来到xx公司已经一年多了。在经过了一段时间的新员工入职培训后，我了解到了公司的概况，包括公司的起源和发展，学习了公司的企业文化，对公司的组织结构，日常工作流程等方面有了一些初步认识。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w:t>
      </w:r>
    </w:p>
    <w:p>
      <w:pPr>
        <w:ind w:left="0" w:right="0" w:firstLine="560"/>
        <w:spacing w:before="450" w:after="450" w:line="312" w:lineRule="auto"/>
      </w:pPr>
      <w:r>
        <w:rPr>
          <w:rFonts w:ascii="宋体" w:hAnsi="宋体" w:eastAsia="宋体" w:cs="宋体"/>
          <w:color w:val="000"/>
          <w:sz w:val="28"/>
          <w:szCs w:val="28"/>
        </w:rPr>
        <w:t xml:space="preserve">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为离职员工办理离职手续，督促其物品/工作交接的顺利完成；</w:t>
      </w:r>
    </w:p>
    <w:p>
      <w:pPr>
        <w:ind w:left="0" w:right="0" w:firstLine="560"/>
        <w:spacing w:before="450" w:after="450" w:line="312" w:lineRule="auto"/>
      </w:pPr>
      <w:r>
        <w:rPr>
          <w:rFonts w:ascii="宋体" w:hAnsi="宋体" w:eastAsia="宋体" w:cs="宋体"/>
          <w:color w:val="000"/>
          <w:sz w:val="28"/>
          <w:szCs w:val="28"/>
        </w:rPr>
        <w:t xml:space="preserv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及时与符合条件的员工签订劳动合同，并及时为其办理社保保险的增加；</w:t>
      </w:r>
    </w:p>
    <w:p>
      <w:pPr>
        <w:ind w:left="0" w:right="0" w:firstLine="560"/>
        <w:spacing w:before="450" w:after="450" w:line="312" w:lineRule="auto"/>
      </w:pPr>
      <w:r>
        <w:rPr>
          <w:rFonts w:ascii="宋体" w:hAnsi="宋体" w:eastAsia="宋体" w:cs="宋体"/>
          <w:color w:val="000"/>
          <w:sz w:val="28"/>
          <w:szCs w:val="28"/>
        </w:rPr>
        <w:t xml:space="preserve">及时办理离职员工的劳动合同的解除工作，并及时办理其社保的减少工作。及时更新、完成公司日常及周末值日（值日人员）的安排检查评比；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2025-05-02T12:38:33+08:00</dcterms:created>
  <dcterms:modified xsi:type="dcterms:W3CDTF">2025-05-02T12:38:33+08:00</dcterms:modified>
</cp:coreProperties>
</file>

<file path=docProps/custom.xml><?xml version="1.0" encoding="utf-8"?>
<Properties xmlns="http://schemas.openxmlformats.org/officeDocument/2006/custom-properties" xmlns:vt="http://schemas.openxmlformats.org/officeDocument/2006/docPropsVTypes"/>
</file>