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学校打击电信诈骗工作总结(精选48篇)</w:t>
      </w:r>
      <w:bookmarkEnd w:id="1"/>
    </w:p>
    <w:p>
      <w:pPr>
        <w:jc w:val="center"/>
        <w:spacing w:before="0" w:after="450"/>
      </w:pPr>
      <w:r>
        <w:rPr>
          <w:rFonts w:ascii="Arial" w:hAnsi="Arial" w:eastAsia="Arial" w:cs="Arial"/>
          <w:color w:val="999999"/>
          <w:sz w:val="20"/>
          <w:szCs w:val="20"/>
        </w:rPr>
        <w:t xml:space="preserve">来源：网络  作者：星海浩瀚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校打击电信诈骗工作总结1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20x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x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学校打击电信诈骗工作总结4</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学校打击电信诈骗工作总结5</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近日，为有效防范校园电信网络诈骗，筑牢校园反诈“防火墙”，进一步增强全校师生和家长防范电信网络诈骗的意识和能力，我校开展了防范电信网络诈骗系列宣传教育活动。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组织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三是校园宣传栏、教室公告板张贴反诈宣传页，LED显示屏循环播放反诈提示语，校园广播播放音频材料，向全体师生大力宣传和普及反诈知识。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手段，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学校打击电信诈骗工作总结6</w:t>
      </w:r>
    </w:p>
    <w:p>
      <w:pPr>
        <w:ind w:left="0" w:right="0" w:firstLine="560"/>
        <w:spacing w:before="450" w:after="450" w:line="312" w:lineRule="auto"/>
      </w:pPr>
      <w:r>
        <w:rPr>
          <w:rFonts w:ascii="宋体" w:hAnsi="宋体" w:eastAsia="宋体" w:cs="宋体"/>
          <w:color w:val="000"/>
          <w:sz w:val="28"/>
          <w:szCs w:val="28"/>
        </w:rPr>
        <w:t xml:space="preserve">在当今社会，诈骗案件越来越多，手段也越来越聪明。自开学以来，我校发生了许多学生被骗的事件。犯罪分子利用一些学生的虚荣心、贪婪、简单等心理特征来实施各种欺诈技巧，使一些学生遭受巨大的财产损失和精神压力。为了增强大家的防欺诈意识，提高自我防范能力，我们班20xx防诈骗主题教育活动班会于11月6日举行。班会流程如下：</w:t>
      </w:r>
    </w:p>
    <w:p>
      <w:pPr>
        <w:ind w:left="0" w:right="0" w:firstLine="560"/>
        <w:spacing w:before="450" w:after="450" w:line="312" w:lineRule="auto"/>
      </w:pPr>
      <w:r>
        <w:rPr>
          <w:rFonts w:ascii="宋体" w:hAnsi="宋体" w:eastAsia="宋体" w:cs="宋体"/>
          <w:color w:val="000"/>
          <w:sz w:val="28"/>
          <w:szCs w:val="28"/>
        </w:rPr>
        <w:t xml:space="preserve">一、介绍本次主题班会的内容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二、观看幻灯片(诈骗案例、分析及提醒)</w:t>
      </w:r>
    </w:p>
    <w:p>
      <w:pPr>
        <w:ind w:left="0" w:right="0" w:firstLine="560"/>
        <w:spacing w:before="450" w:after="450" w:line="312" w:lineRule="auto"/>
      </w:pPr>
      <w:r>
        <w:rPr>
          <w:rFonts w:ascii="宋体" w:hAnsi="宋体" w:eastAsia="宋体" w:cs="宋体"/>
          <w:color w:val="000"/>
          <w:sz w:val="28"/>
          <w:szCs w:val="28"/>
        </w:rPr>
        <w:t xml:space="preserve">三、本班同学讲述了自己被骗或者防骗的亲身经历火车上车时被盗的案例、因同情而上当受骗、国家教育局困难补贴、网上购物非法链接等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①乘车时应注意防范安全；</w:t>
      </w:r>
    </w:p>
    <w:p>
      <w:pPr>
        <w:ind w:left="0" w:right="0" w:firstLine="560"/>
        <w:spacing w:before="450" w:after="450" w:line="312" w:lineRule="auto"/>
      </w:pPr>
      <w:r>
        <w:rPr>
          <w:rFonts w:ascii="宋体" w:hAnsi="宋体" w:eastAsia="宋体" w:cs="宋体"/>
          <w:color w:val="000"/>
          <w:sz w:val="28"/>
          <w:szCs w:val="28"/>
        </w:rPr>
        <w:t xml:space="preserve">②如何防止网购被盗？</w:t>
      </w:r>
    </w:p>
    <w:p>
      <w:pPr>
        <w:ind w:left="0" w:right="0" w:firstLine="560"/>
        <w:spacing w:before="450" w:after="450" w:line="312" w:lineRule="auto"/>
      </w:pPr>
      <w:r>
        <w:rPr>
          <w:rFonts w:ascii="宋体" w:hAnsi="宋体" w:eastAsia="宋体" w:cs="宋体"/>
          <w:color w:val="000"/>
          <w:sz w:val="28"/>
          <w:szCs w:val="28"/>
        </w:rPr>
        <w:t xml:space="preserve">③借钱时同学或朋友应注意的事项；</w:t>
      </w:r>
    </w:p>
    <w:p>
      <w:pPr>
        <w:ind w:left="0" w:right="0" w:firstLine="560"/>
        <w:spacing w:before="450" w:after="450" w:line="312" w:lineRule="auto"/>
      </w:pPr>
      <w:r>
        <w:rPr>
          <w:rFonts w:ascii="宋体" w:hAnsi="宋体" w:eastAsia="宋体" w:cs="宋体"/>
          <w:color w:val="000"/>
          <w:sz w:val="28"/>
          <w:szCs w:val="28"/>
        </w:rPr>
        <w:t xml:space="preserve">④讲述井冈山大学发生的诈骗事件；</w:t>
      </w:r>
    </w:p>
    <w:p>
      <w:pPr>
        <w:ind w:left="0" w:right="0" w:firstLine="560"/>
        <w:spacing w:before="450" w:after="450" w:line="312" w:lineRule="auto"/>
      </w:pPr>
      <w:r>
        <w:rPr>
          <w:rFonts w:ascii="宋体" w:hAnsi="宋体" w:eastAsia="宋体" w:cs="宋体"/>
          <w:color w:val="000"/>
          <w:sz w:val="28"/>
          <w:szCs w:val="28"/>
        </w:rPr>
        <w:t xml:space="preserve">⑤总结本次防诈骗主题班会的重要性和教育意义。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丽的。他们认为生活中只有幸福和幸福，没有意识到一些不安全因素。也许当他们放松警惕时，可能会给他们带来财产损失和人员伤亡；他们会认为社会是善良的，但在现实社会中，社会是复杂多样的，有些人只为利益或生存而活，如何识别诈骗伎俩，防止诈骗手段？所谓害人之心不可或缺，防人之心不可或缺，所以要保持清醒的头脑面对生活和社会。所谓的伤害心是不可或缺的，所以我们必须保持清醒的面对生活和社会。通过开展这次反欺诈主题教育课堂活动，我们了解如何防止欺诈，如何区分真实性，如何对待可疑人员，不仅具有教育意义，而且提高了学生防止欺诈的警惕性。</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学校打击电信诈骗工作总结7</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学校打击电信诈骗工作总结8</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学校打击电信诈骗工作总结9</w:t>
      </w:r>
    </w:p>
    <w:p>
      <w:pPr>
        <w:ind w:left="0" w:right="0" w:firstLine="560"/>
        <w:spacing w:before="450" w:after="450" w:line="312" w:lineRule="auto"/>
      </w:pPr>
      <w:r>
        <w:rPr>
          <w:rFonts w:ascii="宋体" w:hAnsi="宋体" w:eastAsia="宋体" w:cs="宋体"/>
          <w:color w:val="000"/>
          <w:sz w:val="28"/>
          <w:szCs w:val="28"/>
        </w:rPr>
        <w:t xml:space="preserve">根据县公安局关于“防风险、除隐患、降发案、保平安专项行动的部署要求，结合正在开展的队伍教育整顿和学习党史教育活动，6月1日，xx县公安局xx派出所联合刑警大队借助辖区三个小学举行庆六一活动的时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学校打击电信诈骗工作总结10</w:t>
      </w:r>
    </w:p>
    <w:p>
      <w:pPr>
        <w:ind w:left="0" w:right="0" w:firstLine="560"/>
        <w:spacing w:before="450" w:after="450" w:line="312" w:lineRule="auto"/>
      </w:pPr>
      <w:r>
        <w:rPr>
          <w:rFonts w:ascii="宋体" w:hAnsi="宋体" w:eastAsia="宋体" w:cs="宋体"/>
          <w:color w:val="000"/>
          <w:sz w:val="28"/>
          <w:szCs w:val="28"/>
        </w:rPr>
        <w:t xml:space="preserve">为进一步提高广大师生和家长对电信网络诈骗的鉴别能力和防范意识，有效预防电信网络诈骗案件的发生，四川省达州市开江县西城小学开展了反诈系列宣传教育活动。</w:t>
      </w:r>
    </w:p>
    <w:p>
      <w:pPr>
        <w:ind w:left="0" w:right="0" w:firstLine="560"/>
        <w:spacing w:before="450" w:after="450" w:line="312" w:lineRule="auto"/>
      </w:pPr>
      <w:r>
        <w:rPr>
          <w:rFonts w:ascii="宋体" w:hAnsi="宋体" w:eastAsia="宋体" w:cs="宋体"/>
          <w:color w:val="000"/>
          <w:sz w:val="28"/>
          <w:szCs w:val="28"/>
        </w:rPr>
        <w:t xml:space="preserve">一是加强宣传教育，营造反诈氛围。学校利用工作群、家长群向广大师生及家长传授防范知识，力争做到师生、家长全员知晓，进一步加强警示教育，营造反诈的浓厚氛围。</w:t>
      </w:r>
    </w:p>
    <w:p>
      <w:pPr>
        <w:ind w:left="0" w:right="0" w:firstLine="560"/>
        <w:spacing w:before="450" w:after="450" w:line="312" w:lineRule="auto"/>
      </w:pPr>
      <w:r>
        <w:rPr>
          <w:rFonts w:ascii="宋体" w:hAnsi="宋体" w:eastAsia="宋体" w:cs="宋体"/>
          <w:color w:val="000"/>
          <w:sz w:val="28"/>
          <w:szCs w:val="28"/>
        </w:rPr>
        <w:t xml:space="preserve">二是开展反诈讲座，筑牢反诈防线。9月20日下午，学校邀请法治副校长淙城派出所副所长屈凡科到学校开展了校园反诈专题讲座。通过观看反诈宣传视频、典型案例讲解和发放宣传单等形式，向同学们讲述了电信网络诈骗案件的新形势、新手段，提醒他们要时刻保护好个人信息，不给骗子任何可乘之机，织密反诈“安全网”。</w:t>
      </w:r>
    </w:p>
    <w:p>
      <w:pPr>
        <w:ind w:left="0" w:right="0" w:firstLine="560"/>
        <w:spacing w:before="450" w:after="450" w:line="312" w:lineRule="auto"/>
      </w:pPr>
      <w:r>
        <w:rPr>
          <w:rFonts w:ascii="宋体" w:hAnsi="宋体" w:eastAsia="宋体" w:cs="宋体"/>
          <w:color w:val="000"/>
          <w:sz w:val="28"/>
          <w:szCs w:val="28"/>
        </w:rPr>
        <w:t xml:space="preserve">三是反诈知识深入人心，宣传教育显成效。通过现场答疑、情景预设等形式验证成效，抽样师生、家长均顺利过关。他们都表示，通过此次宣传活动，不仅进一步了解到了常见的电信网络诈骗手段，还学到了许多反诈知识，在今后的生活中，会积极对身边的朋友进行反诈知识宣传。</w:t>
      </w:r>
    </w:p>
    <w:p>
      <w:pPr>
        <w:ind w:left="0" w:right="0" w:firstLine="560"/>
        <w:spacing w:before="450" w:after="450" w:line="312" w:lineRule="auto"/>
      </w:pPr>
      <w:r>
        <w:rPr>
          <w:rFonts w:ascii="宋体" w:hAnsi="宋体" w:eastAsia="宋体" w:cs="宋体"/>
          <w:color w:val="000"/>
          <w:sz w:val="28"/>
          <w:szCs w:val="28"/>
        </w:rPr>
        <w:t xml:space="preserve">本次活动的开展，不但引导了教师、学生提高警惕，加强自我防范，防止上当受骗，构筑坚实的思想防线，而且通过学生将相关预防诈骗知识传递给家长，形成小手拉大手，家校共同防范电信网络诈骗的协作机制，提升了防范合力，为师生家庭安全筑牢了“防诈墙”。</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学校打击电信诈骗工作总结11</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学校打击电信诈骗工作总结12</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学校打击电信诈骗工作总结13</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为进一步提升全体师生及家长的防范电信诈骗意识，增强防范能力，及时掌握有关防诈骗的技巧，抵制电信诈骗的发生，5月25日，张湾区炉子小学多措并举开展了防电信诈骗宣传教育活动。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学生喜闻乐见的案例，告诫同学们要加强自我防范意识，一旦遇到可疑的电信、网络诈骗，不要泄露个人相关信息;不要轻信来历不明电话与信息;不要给陌生人转账、汇款;采取不相信、不理睬、不联系的方法处理电信网络诈骗，并及时与学校、派出所联系。引导学生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学生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学校打击电信诈骗工作总结14</w:t>
      </w:r>
    </w:p>
    <w:p>
      <w:pPr>
        <w:ind w:left="0" w:right="0" w:firstLine="560"/>
        <w:spacing w:before="450" w:after="450" w:line="312" w:lineRule="auto"/>
      </w:pPr>
      <w:r>
        <w:rPr>
          <w:rFonts w:ascii="宋体" w:hAnsi="宋体" w:eastAsia="宋体" w:cs="宋体"/>
          <w:color w:val="000"/>
          <w:sz w:val="28"/>
          <w:szCs w:val="28"/>
        </w:rPr>
        <w:t xml:space="preserve">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学校打击电信诈骗工作总结15</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学校打击电信诈骗工作总结16</w:t>
      </w:r>
    </w:p>
    <w:p>
      <w:pPr>
        <w:ind w:left="0" w:right="0" w:firstLine="560"/>
        <w:spacing w:before="450" w:after="450" w:line="312" w:lineRule="auto"/>
      </w:pPr>
      <w:r>
        <w:rPr>
          <w:rFonts w:ascii="宋体" w:hAnsi="宋体" w:eastAsia="宋体" w:cs="宋体"/>
          <w:color w:val="000"/>
          <w:sz w:val="28"/>
          <w:szCs w:val="28"/>
        </w:rPr>
        <w:t xml:space="preserve">青少年犯罪预防一直是社会最为关注和重视的工作之一，也是各项工作的首要任务。近年以来，我校在上级教育部门的领导下，在各安全部门的指导下，结合本校教育工作的实际情况，按照上级部门颁发的各种安全会议精神，坚持以“隐患险于明火，防范重于泰山”为指针，认真贯彻落实上级各有关要求，全面加强学校安全教育，通过齐抓共管，营造气氛，预防学生违法犯罪，切实保障师生安全，维护我校正常的教育教学秩序。现就我班在班委会的组织下开展的预防青少年犯罪的主题班会做一个全面的总结。</w:t>
      </w:r>
    </w:p>
    <w:p>
      <w:pPr>
        <w:ind w:left="0" w:right="0" w:firstLine="560"/>
        <w:spacing w:before="450" w:after="450" w:line="312" w:lineRule="auto"/>
      </w:pPr>
      <w:r>
        <w:rPr>
          <w:rFonts w:ascii="宋体" w:hAnsi="宋体" w:eastAsia="宋体" w:cs="宋体"/>
          <w:color w:val="000"/>
          <w:sz w:val="28"/>
          <w:szCs w:val="28"/>
        </w:rPr>
        <w:t xml:space="preserve">经过多方面的准备，我们就几个方面在全班同学的激烈讨论，得出第一个重点就是：提高认识，预防为主。</w:t>
      </w:r>
    </w:p>
    <w:p>
      <w:pPr>
        <w:ind w:left="0" w:right="0" w:firstLine="560"/>
        <w:spacing w:before="450" w:after="450" w:line="312" w:lineRule="auto"/>
      </w:pPr>
      <w:r>
        <w:rPr>
          <w:rFonts w:ascii="宋体" w:hAnsi="宋体" w:eastAsia="宋体" w:cs="宋体"/>
          <w:color w:val="000"/>
          <w:sz w:val="28"/>
          <w:szCs w:val="28"/>
        </w:rPr>
        <w:t xml:space="preserve">近年来，由于外界环境的变化，我们高校的青年学生违法犯罪活动频繁出现，学生的思想状况更为复杂。所以我们要想更好的防止在校大学生的犯罪行为的出现，那我们就要针对青少年自身的生理、心理活动变化的特征，要在思想上进行把关，要求我们院校的各职能部门及全校教职员工，经常关注我们学生的思想动态，力争做到“知道学生想什么、需要什么、在那里、干什么,思想工作要跟上。要抓好学校法制建设工作，建设和谐校园、平安校园的理念，从源头上预防青少年犯罪。使广大学生认识到遵纪守法的重要性，校园安全得到保障，这样才能从根源上预防我们在校大学生的犯罪活动。</w:t>
      </w:r>
    </w:p>
    <w:p>
      <w:pPr>
        <w:ind w:left="0" w:right="0" w:firstLine="560"/>
        <w:spacing w:before="450" w:after="450" w:line="312" w:lineRule="auto"/>
      </w:pPr>
      <w:r>
        <w:rPr>
          <w:rFonts w:ascii="宋体" w:hAnsi="宋体" w:eastAsia="宋体" w:cs="宋体"/>
          <w:color w:val="000"/>
          <w:sz w:val="28"/>
          <w:szCs w:val="28"/>
        </w:rPr>
        <w:t xml:space="preserve">还有一点重要的是我们学校的领导要组织有力，预防青少年违法犯罪关系到学生的成长和校园安全。我校的领导一向比较重视我们学生的工作，所以我校党委一直把学生思想教育放在工作的议事日程上，尤其是违法犯罪的预防工作工作作为头等大事来抓，才换来我们学校的和谐与向上发展的良好态势。而且我们学校还确定了工作职责，配备了兼职安全员，实行安全责任和信息反馈制度。在这里首先感谢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另外还要我校的制度的保证与措施的到位，经过班级学生的激烈讨论，得出以下几点建议：</w:t>
      </w:r>
    </w:p>
    <w:p>
      <w:pPr>
        <w:ind w:left="0" w:right="0" w:firstLine="560"/>
        <w:spacing w:before="450" w:after="450" w:line="312" w:lineRule="auto"/>
      </w:pPr>
      <w:r>
        <w:rPr>
          <w:rFonts w:ascii="宋体" w:hAnsi="宋体" w:eastAsia="宋体" w:cs="宋体"/>
          <w:color w:val="000"/>
          <w:sz w:val="28"/>
          <w:szCs w:val="28"/>
        </w:rPr>
        <w:t xml:space="preserve">1、要建立完整的校园安全工作领导责任制和责任追究制。应直接由学院党委负责，将校园安全工作列入各系的目标考核内容，并进行严格考核，严格执行责任追究制度，对疏忽学生管理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2、签订责任书。这一点我们学校做的很好学校，首先责任书的签订更有利于我们学生的管理，这样使我们每个人都能明确各自的职责。</w:t>
      </w:r>
    </w:p>
    <w:p>
      <w:pPr>
        <w:ind w:left="0" w:right="0" w:firstLine="560"/>
        <w:spacing w:before="450" w:after="450" w:line="312" w:lineRule="auto"/>
      </w:pPr>
      <w:r>
        <w:rPr>
          <w:rFonts w:ascii="宋体" w:hAnsi="宋体" w:eastAsia="宋体" w:cs="宋体"/>
          <w:color w:val="000"/>
          <w:sz w:val="28"/>
          <w:szCs w:val="28"/>
        </w:rPr>
        <w:t xml:space="preserve">3、就是要不断完善学校安全工作规章制度。建立定期检查和日常防范相结合的安全管理制度，以及学生管理、门卫值班、巡逻值班、防火防灾、食品卫生管理、防火安全管理、体育器材检查、健康体检等规章制度。严格执行学生出校时间，禁止外来人员住寝，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还要完善学校意外事故处置机制。学校应建立事故处置领导小组，制定了群体性的事件应急预案、自然灾害类事故应急预案、处置恐怖袭击事件应急预案等多项方案。每个重要的部位都安装有至少一部电话，畅通信息执行零报告制度。以便遇见突发事件能及时报警。而且要每晚负责学生安全并不定时巡逻，如遇特殊情况第一时间向总值班报告，在处理的同时报告当地派出所，确保校园安全。</w:t>
      </w:r>
    </w:p>
    <w:p>
      <w:pPr>
        <w:ind w:left="0" w:right="0" w:firstLine="560"/>
        <w:spacing w:before="450" w:after="450" w:line="312" w:lineRule="auto"/>
      </w:pPr>
      <w:r>
        <w:rPr>
          <w:rFonts w:ascii="宋体" w:hAnsi="宋体" w:eastAsia="宋体" w:cs="宋体"/>
          <w:color w:val="000"/>
          <w:sz w:val="28"/>
          <w:szCs w:val="28"/>
        </w:rPr>
        <w:t xml:space="preserve">最后就是我学校一定要做宣传，加强宣传力度，来达到促进自救的目的。就是要认真的做好安全教育和安全活动工作。学校安全教育要以校园安全为主题，在安全教育、安全活动的期间，认真的开展法律宣传活动，使学生认识到违法犯罪的危害性。此外，学院还可以利用校园网络平台对青少年犯罪易发生类型、青少年自救等知识进行咨询、论坛、实例说明，有针对性地扎实有效地开展教育和防范工作。</w:t>
      </w:r>
    </w:p>
    <w:p>
      <w:pPr>
        <w:ind w:left="0" w:right="0" w:firstLine="560"/>
        <w:spacing w:before="450" w:after="450" w:line="312" w:lineRule="auto"/>
      </w:pPr>
      <w:r>
        <w:rPr>
          <w:rFonts w:ascii="宋体" w:hAnsi="宋体" w:eastAsia="宋体" w:cs="宋体"/>
          <w:color w:val="000"/>
          <w:sz w:val="28"/>
          <w:szCs w:val="28"/>
        </w:rPr>
        <w:t xml:space="preserve">要开展丰富多彩的教育活动。并以公共必修课的形式将《大学生身心健康教育》课纳入新生入学教育中。利用班会、团队活动、人防课、学科渗透等途径，通过讲解、演示和训练，对学生开展犯罪预防教育，安全知识和技能教育。还可利用学校广播、黑板报、悬挂横幅、张贴标语等宣传工具及举行主题班会、讲座、安全征文与知识竞赛等形式开展丰富多彩的预防犯罪教育。加大普法力度，传授法律知识。我院已经开设了相关的法律课程，使广大学生切实认识到违法犯罪的危害性和严重性。并且通过具体的案例，使学生们了解到法律的权威，树立正确的价值观，理性地认识违法犯罪活动的严重后果，引导了我院学生遵法、守法。</w:t>
      </w:r>
    </w:p>
    <w:p>
      <w:pPr>
        <w:ind w:left="0" w:right="0" w:firstLine="560"/>
        <w:spacing w:before="450" w:after="450" w:line="312" w:lineRule="auto"/>
      </w:pPr>
      <w:r>
        <w:rPr>
          <w:rFonts w:ascii="宋体" w:hAnsi="宋体" w:eastAsia="宋体" w:cs="宋体"/>
          <w:color w:val="000"/>
          <w:sz w:val="28"/>
          <w:szCs w:val="28"/>
        </w:rPr>
        <w:t xml:space="preserve">以上为我班的主题班会得到的一些总结，并且通过这次班会的开展，更好的加强了我班学生对青少年犯罪的防范意识，同时更好的宣传了我院领导对我们学生的重视和关怀。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通过各位班委的努力和班级学生的配合，本次班会取得圆满成功。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学校打击电信诈骗工作总结18</w:t>
      </w:r>
    </w:p>
    <w:p>
      <w:pPr>
        <w:ind w:left="0" w:right="0" w:firstLine="560"/>
        <w:spacing w:before="450" w:after="450" w:line="312" w:lineRule="auto"/>
      </w:pPr>
      <w:r>
        <w:rPr>
          <w:rFonts w:ascii="宋体" w:hAnsi="宋体" w:eastAsia="宋体" w:cs="宋体"/>
          <w:color w:val="000"/>
          <w:sz w:val="28"/>
          <w:szCs w:val="28"/>
        </w:rPr>
        <w:t xml:space="preserve">为号召广大师生主动了解、宣传防诈骗的安全知识，切实提高师生防范电信网络诈骗的意识和能力，保护好自身的合法财产，1月9日，安庆皖江中等专业学校组织全校师生开展反诈宣传教育活动。</w:t>
      </w:r>
    </w:p>
    <w:p>
      <w:pPr>
        <w:ind w:left="0" w:right="0" w:firstLine="560"/>
        <w:spacing w:before="450" w:after="450" w:line="312" w:lineRule="auto"/>
      </w:pPr>
      <w:r>
        <w:rPr>
          <w:rFonts w:ascii="宋体" w:hAnsi="宋体" w:eastAsia="宋体" w:cs="宋体"/>
          <w:color w:val="000"/>
          <w:sz w:val="28"/>
          <w:szCs w:val="28"/>
        </w:rPr>
        <w:t xml:space="preserve">活动中，政教处负责人通过典型案例及详实的数据，向师生们详细讲解了电信网络诈骗的常见形式、手段及危害性，传授了提高自我安全防范能力的方法和技巧。他要求全体师生要主动下载反诈APP，学习并掌握防范技能，不轻易相信陌生电话、短信，不随意透漏个人信息、不出售两卡（电话卡、银行卡），不参与诈骗等。他叮嘱师生，发现可疑情况要立即报警，并号召大家在家长、亲朋好友中广泛宣传反网络电信诈骗知识，增强他们识别和防范诈骗的能力，筑牢防骗安全弦。</w:t>
      </w:r>
    </w:p>
    <w:p>
      <w:pPr>
        <w:ind w:left="0" w:right="0" w:firstLine="560"/>
        <w:spacing w:before="450" w:after="450" w:line="312" w:lineRule="auto"/>
      </w:pPr>
      <w:r>
        <w:rPr>
          <w:rFonts w:ascii="宋体" w:hAnsi="宋体" w:eastAsia="宋体" w:cs="宋体"/>
          <w:color w:val="000"/>
          <w:sz w:val="28"/>
          <w:szCs w:val="28"/>
        </w:rPr>
        <w:t xml:space="preserve">“今天在学校组织的反诈宣传教育活动中，我学习到了很多反诈知识，提高了自己的法律认知和防范意识，我会积极主动的将所学、所知的反诈知识告诉自己的家长和亲朋好友，提醒他们也应谨防电信诈骗，避免落入诈骗圈套。”学生代表余璐璐说。</w:t>
      </w:r>
    </w:p>
    <w:p>
      <w:pPr>
        <w:ind w:left="0" w:right="0" w:firstLine="560"/>
        <w:spacing w:before="450" w:after="450" w:line="312" w:lineRule="auto"/>
      </w:pPr>
      <w:r>
        <w:rPr>
          <w:rFonts w:ascii="宋体" w:hAnsi="宋体" w:eastAsia="宋体" w:cs="宋体"/>
          <w:color w:val="000"/>
          <w:sz w:val="28"/>
          <w:szCs w:val="28"/>
        </w:rPr>
        <w:t xml:space="preserve">“现在的中学生因为接触网络多，社会经验少，容易落入电信诈骗圈套。学校通过多种形式积极宣传防诈骗知识，营造了良好的宣传氛围，对于进一步做好反电信诈骗宣传教育工作起到积极的推动作用。”该校负责人表示。</w:t>
      </w:r>
    </w:p>
    <w:p>
      <w:pPr>
        <w:ind w:left="0" w:right="0" w:firstLine="560"/>
        <w:spacing w:before="450" w:after="450" w:line="312" w:lineRule="auto"/>
      </w:pPr>
      <w:r>
        <w:rPr>
          <w:rFonts w:ascii="宋体" w:hAnsi="宋体" w:eastAsia="宋体" w:cs="宋体"/>
          <w:color w:val="000"/>
          <w:sz w:val="28"/>
          <w:szCs w:val="28"/>
        </w:rPr>
        <w:t xml:space="preserve">该校还通过致学生家长一封信、横幅、电子显示屏、微信公众号、反诈知识讲座、主题班会、板报等方式，多渠道、多举措向全体师生及学生家长宣传反诈知识，发挥师生带动家庭、家庭影响周围的宣传辐射作用，进一步提高社会大众的反诈意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学校打击电信诈骗工作总结19</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罪案件高发的态势，有效提高师生对电信诈骗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学校打击电信诈骗工作总结21</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学校打击电信诈骗工作总结22</w:t>
      </w:r>
    </w:p>
    <w:p>
      <w:pPr>
        <w:ind w:left="0" w:right="0" w:firstLine="560"/>
        <w:spacing w:before="450" w:after="450" w:line="312" w:lineRule="auto"/>
      </w:pPr>
      <w:r>
        <w:rPr>
          <w:rFonts w:ascii="宋体" w:hAnsi="宋体" w:eastAsia="宋体" w:cs="宋体"/>
          <w:color w:val="000"/>
          <w:sz w:val="28"/>
          <w:szCs w:val="28"/>
        </w:rPr>
        <w:t xml:space="preserve">为切实防范电信网络诈骗风险，增强广大师生和家长反诈防骗意识，提高防范网络电信诈骗技能，维护师生和家长们的正常工作和学习，胜利小学新学期伊始，开展了形式多样的反诈防骗宣传教育活动。</w:t>
      </w:r>
    </w:p>
    <w:p>
      <w:pPr>
        <w:ind w:left="0" w:right="0" w:firstLine="560"/>
        <w:spacing w:before="450" w:after="450" w:line="312" w:lineRule="auto"/>
      </w:pPr>
      <w:r>
        <w:rPr>
          <w:rFonts w:ascii="宋体" w:hAnsi="宋体" w:eastAsia="宋体" w:cs="宋体"/>
          <w:color w:val="000"/>
          <w:sz w:val="28"/>
          <w:szCs w:val="28"/>
        </w:rPr>
        <w:t xml:space="preserve">该校全体教职员工及学生家长全员安装下载“国家反诈中心APP”，利用电子设备为自己设好防火墙。同时，还利用晨会和班队会开展内容丰富、形式多样的“预防电信诈骗共创平安校园”的主题教育活动，宣传和介绍电信网络诈骗的常用手段和防范知识，进一步提高了师生及家长识别电信网络诈骗的能力，做到防止上当，保证自身和他人的财产安全。</w:t>
      </w:r>
    </w:p>
    <w:p>
      <w:pPr>
        <w:ind w:left="0" w:right="0" w:firstLine="560"/>
        <w:spacing w:before="450" w:after="450" w:line="312" w:lineRule="auto"/>
      </w:pPr>
      <w:r>
        <w:rPr>
          <w:rFonts w:ascii="宋体" w:hAnsi="宋体" w:eastAsia="宋体" w:cs="宋体"/>
          <w:color w:val="000"/>
          <w:sz w:val="28"/>
          <w:szCs w:val="28"/>
        </w:rPr>
        <w:t xml:space="preserve">通过“预防电信诈骗教育”主题活动，该校师生学习并知道了如何防骗、如何辨别真伪，防诈骗的警惕性大大提高了。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学校打击电信诈骗工作总结23</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学校打击电信诈骗工作总结24</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学校打击电信诈骗工作总结25</w:t>
      </w:r>
    </w:p>
    <w:p>
      <w:pPr>
        <w:ind w:left="0" w:right="0" w:firstLine="560"/>
        <w:spacing w:before="450" w:after="450" w:line="312" w:lineRule="auto"/>
      </w:pPr>
      <w:r>
        <w:rPr>
          <w:rFonts w:ascii="宋体" w:hAnsi="宋体" w:eastAsia="宋体" w:cs="宋体"/>
          <w:color w:val="000"/>
          <w:sz w:val="28"/>
          <w:szCs w:val="28"/>
        </w:rPr>
        <w:t xml:space="preserve">为全面提升校园反诈宣传推广力度，增强辖区内学校学生及教育从业人员反诈识骗能力。八里湖分局面向学生、教师开展了一系列生动的反诈法治宣传活动。</w:t>
      </w:r>
    </w:p>
    <w:p>
      <w:pPr>
        <w:ind w:left="0" w:right="0" w:firstLine="560"/>
        <w:spacing w:before="450" w:after="450" w:line="312" w:lineRule="auto"/>
      </w:pPr>
      <w:r>
        <w:rPr>
          <w:rFonts w:ascii="宋体" w:hAnsi="宋体" w:eastAsia="宋体" w:cs="宋体"/>
          <w:color w:val="000"/>
          <w:sz w:val="28"/>
          <w:szCs w:val="28"/>
        </w:rPr>
        <w:t xml:space="preserve">滨兴小学通过LED电子显示屏滚动播放防范电信网络诈骗宣传标语，利用微信、QQ等软件向师生推送防范电信网络诈骗相关视频，宣传防范电信诈骗知识，同时向学生发放了防范电信网络诈骗宣传手册，做到人人知晓，从而扩大反诈宣传覆盖面，提高广大师生及家长防范意识。双语学校开展反诈课堂，作为每月必修课程。民警给学生讲解如何识诈、防诈的同时，还介绍了一些典型骗局，让学生充分认识诈骗的严重性和危害性，望每位学生都能树立起反诈意识，深刻领会诚信的重要性，以此引导学生诚信做人。</w:t>
      </w:r>
    </w:p>
    <w:p>
      <w:pPr>
        <w:ind w:left="0" w:right="0" w:firstLine="560"/>
        <w:spacing w:before="450" w:after="450" w:line="312" w:lineRule="auto"/>
      </w:pPr>
      <w:r>
        <w:rPr>
          <w:rFonts w:ascii="宋体" w:hAnsi="宋体" w:eastAsia="宋体" w:cs="宋体"/>
          <w:color w:val="000"/>
          <w:sz w:val="28"/>
          <w:szCs w:val="28"/>
        </w:rPr>
        <w:t xml:space="preserve">在理工学院，民警借助PPT演示由浅入深地讲解电信诈骗的种类、电信诈骗的危害、电信诈骗的沉重代价，针对学生防范意识差、好奇心强、易被诱惑、抵御电信诈骗能力弱等特点，通过讲述一个个鲜活的案例，展示一幅幅触目惊心的数据，就如何抵制电信诈骗诱因等问题，从多方面、多角度提出了防范性建议，告诫学生们要认清电信诈骗危害，增强自我保护意识，慎重交友，时刻远离电信诈骗，健康成长。</w:t>
      </w:r>
    </w:p>
    <w:p>
      <w:pPr>
        <w:ind w:left="0" w:right="0" w:firstLine="560"/>
        <w:spacing w:before="450" w:after="450" w:line="312" w:lineRule="auto"/>
      </w:pPr>
      <w:r>
        <w:rPr>
          <w:rFonts w:ascii="宋体" w:hAnsi="宋体" w:eastAsia="宋体" w:cs="宋体"/>
          <w:color w:val="000"/>
          <w:sz w:val="28"/>
          <w:szCs w:val="28"/>
        </w:rPr>
        <w:t xml:space="preserve">在学洲小学、鹤湖学校还有兴中中学等学校，为使反电信诈骗意识深入每一位学生内心，“反电诈”知识同步到每一个人，分局深入师生群体，推广老师及学生自主教学的方式进行反诈宣传。学校全体辅导员开展“反电诈”宣传教育主题班会，实现班级全覆盖。主题班会运用图片、视频、小故事相结合的多种形式，系统讲解几类电信诈骗套路，传授相关反诈技巧。同时为增强“反诈”宣传吸引力，分局发动学生利用微信、QQ等推送反诈宣传图文和视频，线上线下共同营造“全员防诈”良好氛围。</w:t>
      </w:r>
    </w:p>
    <w:p>
      <w:pPr>
        <w:ind w:left="0" w:right="0" w:firstLine="560"/>
        <w:spacing w:before="450" w:after="450" w:line="312" w:lineRule="auto"/>
      </w:pPr>
      <w:r>
        <w:rPr>
          <w:rFonts w:ascii="宋体" w:hAnsi="宋体" w:eastAsia="宋体" w:cs="宋体"/>
          <w:color w:val="000"/>
          <w:sz w:val="28"/>
          <w:szCs w:val="28"/>
        </w:rPr>
        <w:t xml:space="preserve">通过此次反诈系列宣传活动，进一步增强了经开区学校全体师生和广大家长识别虚假信息，防范电信网络诈骗的能力和水平，切实提高了大家对电信诈骗的警惕性，更为有效防范、打击电信网络诈骗打下了基础。今后，分局将继续开展更多形式新颖、主题鲜明的反诈宣传活动，为全社会的反诈宣传工作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学校打击电信诈骗工作总结26</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学校打击电信诈骗工作总结27</w:t>
      </w:r>
    </w:p>
    <w:p>
      <w:pPr>
        <w:ind w:left="0" w:right="0" w:firstLine="560"/>
        <w:spacing w:before="450" w:after="450" w:line="312" w:lineRule="auto"/>
      </w:pPr>
      <w:r>
        <w:rPr>
          <w:rFonts w:ascii="宋体" w:hAnsi="宋体" w:eastAsia="宋体" w:cs="宋体"/>
          <w:color w:val="000"/>
          <w:sz w:val="28"/>
          <w:szCs w:val="28"/>
        </w:rPr>
        <w:t xml:space="preserve">上周日，我们工商xx班几名同学参加了xxx大学xx学院组织的环保宣传志愿活动。此次志愿活动旨在宣传xx湖保护的基本知识，目的地是xx湖。我们一行3人下午三点点就从学校出发，经过半小时的车程，我们到达xx湖湖畔。开始我们的宣传活动！</w:t>
      </w:r>
    </w:p>
    <w:p>
      <w:pPr>
        <w:ind w:left="0" w:right="0" w:firstLine="560"/>
        <w:spacing w:before="450" w:after="450" w:line="312" w:lineRule="auto"/>
      </w:pPr>
      <w:r>
        <w:rPr>
          <w:rFonts w:ascii="宋体" w:hAnsi="宋体" w:eastAsia="宋体" w:cs="宋体"/>
          <w:color w:val="000"/>
          <w:sz w:val="28"/>
          <w:szCs w:val="28"/>
        </w:rPr>
        <w:t xml:space="preserve">下车没走几步就看到几个当地的大妈在湖边洗衣服，我们突然明白为什么这几年云龙湖环境越来越差，水质越来越不好。与她们交流了一会，我们表达了我们目的，她们并没有很关心我们的保护xx湖宣传活动。交流中，看得出，她们的这种环保意识并不是很强。我们从中得出一个结论：xx湖及其周边环境之所以不断恶化，是因为人们环保意识并不是很强！我们向她们宣传了保护xx湖的知识，她们也只是为了节省所谓的水电费才选择到这里。因为他们觉得水电费与自己关系大，而xx湖的“生死”似乎关系不大。好在经过我们的努力，成功的说服了她们！</w:t>
      </w:r>
    </w:p>
    <w:p>
      <w:pPr>
        <w:ind w:left="0" w:right="0" w:firstLine="560"/>
        <w:spacing w:before="450" w:after="450" w:line="312" w:lineRule="auto"/>
      </w:pPr>
      <w:r>
        <w:rPr>
          <w:rFonts w:ascii="宋体" w:hAnsi="宋体" w:eastAsia="宋体" w:cs="宋体"/>
          <w:color w:val="000"/>
          <w:sz w:val="28"/>
          <w:szCs w:val="28"/>
        </w:rPr>
        <w:t xml:space="preserve">继续前行，我们遇到一位散步的大爷。他是个地道的xx湖人，他告诉我们祖祖辈辈生活在xx湖畔。由于xx湖建设，他们不得不迁移，但对xx湖的感情并未有一丝减退！对于xx湖的现状，他也很痛心。他说曾经的xx湖碧水蓝天，环境非常好，空气也好，但因为这些年游客的增加使得xx湖环境遭到破坏！听到这些，我们很感慨，对于如此珍贵的资源，我们并没有珍惜。大爷说希望我们这种活动多举行，向更多地人宣传保护环境的知识！最后，我们和大爷一起合影留念。</w:t>
      </w:r>
    </w:p>
    <w:p>
      <w:pPr>
        <w:ind w:left="0" w:right="0" w:firstLine="560"/>
        <w:spacing w:before="450" w:after="450" w:line="312" w:lineRule="auto"/>
      </w:pPr>
      <w:r>
        <w:rPr>
          <w:rFonts w:ascii="宋体" w:hAnsi="宋体" w:eastAsia="宋体" w:cs="宋体"/>
          <w:color w:val="000"/>
          <w:sz w:val="28"/>
          <w:szCs w:val="28"/>
        </w:rPr>
        <w:t xml:space="preserve">之后，我们又向好多游客包括环卫工人交流宣传了xx湖的环境保护。在活动过程中，我们认真的和他人交流和宣传环保知识，很多人也很积极，也表现得很配合我们的工作，重视我们提出的问题。</w:t>
      </w:r>
    </w:p>
    <w:p>
      <w:pPr>
        <w:ind w:left="0" w:right="0" w:firstLine="560"/>
        <w:spacing w:before="450" w:after="450" w:line="312" w:lineRule="auto"/>
      </w:pPr>
      <w:r>
        <w:rPr>
          <w:rFonts w:ascii="宋体" w:hAnsi="宋体" w:eastAsia="宋体" w:cs="宋体"/>
          <w:color w:val="000"/>
          <w:sz w:val="28"/>
          <w:szCs w:val="28"/>
        </w:rPr>
        <w:t xml:space="preserve">他们的思维也很活跃，有想法，有自己的见解。正是大家的配合和重视环境问题，才使得我们这次环保宣传活动进展很顺利。但由于时间关系，我们不得不在夕阳的余晖中结束了此次活动。</w:t>
      </w:r>
    </w:p>
    <w:p>
      <w:pPr>
        <w:ind w:left="0" w:right="0" w:firstLine="560"/>
        <w:spacing w:before="450" w:after="450" w:line="312" w:lineRule="auto"/>
      </w:pPr>
      <w:r>
        <w:rPr>
          <w:rFonts w:ascii="宋体" w:hAnsi="宋体" w:eastAsia="宋体" w:cs="宋体"/>
          <w:color w:val="000"/>
          <w:sz w:val="28"/>
          <w:szCs w:val="28"/>
        </w:rPr>
        <w:t xml:space="preserve">xx湖的环境问题日益严峻，类似的现象也在全国全世界屡见不鲜！游客的超负荷严重破坏着生态环境，人类也不应该只顾眼前和自身利益而破坏环境的。只有保护环境，从最简单的事情，最身边的事情做起，才能真正走上可持续发展的道路。</w:t>
      </w:r>
    </w:p>
    <w:p>
      <w:pPr>
        <w:ind w:left="0" w:right="0" w:firstLine="560"/>
        <w:spacing w:before="450" w:after="450" w:line="312" w:lineRule="auto"/>
      </w:pPr>
      <w:r>
        <w:rPr>
          <w:rFonts w:ascii="宋体" w:hAnsi="宋体" w:eastAsia="宋体" w:cs="宋体"/>
          <w:color w:val="000"/>
          <w:sz w:val="28"/>
          <w:szCs w:val="28"/>
        </w:rPr>
        <w:t xml:space="preserve">很高兴能参加这次活动，但很痛心xx湖现在的问题。虽然只是进行了短短几个小时，但保护环境人人有责，尤其是我们青少年，这种责任感、使命感让我觉得不过瘾。作为未来的主人，保护我们生存的环境义不容辞！我们虽然顶着雨后的寒风，但是丝毫不会退缩，我想这就是此次志愿的精髓所在吧！参加此次云龙湖环境保护宣传活动，一方面，可以做一些力所能及的志愿活动，宣传呼吁人们保护身边环境，另一方面，这些活动可以使我们重新审视自己的学习和生活，从而体会保护环境的重要性及紧迫性和任重道远性！希望我们宣传的环保知识可以增强人们的环保意识，进而慢慢影响他们身边的人，让环保大军越来越壮大，也希望以后可以有更多的机会参加志愿活动，为志愿工作贡献一份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学校打击电信诈骗工作总结28</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有效提高师生识骗防骗的意识和能力，切实维护广大师生及家长利益，保障师生及家长的财产安全，切实提高“防范金融诈骗”的知晓率和普及率，力争做到人人知晓，人人防范，从思想上提高警惕，防止电信诈骗在自己及其他人身上发生，共同构筑起防范金融诈骗的第一道防线。今年五月，学校积极组织开展了“防范电信网络新型违法犯罪宣传月”活动，现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各职能部门负责人为成员的“防范电信网络新型违法犯罪宣传月”领导小组，具体部署和实施防范电信网络新型违法犯罪宣传月活动。做到分工明确，责任到人，目标一致，互相协调，分工不分家，上下一盘棋，确保“防范电信网络新型违法犯罪宣传月”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通过教职工集中学习时间播放防诈宣传视频，通过手机短信、微信群、钉钉群等向全校教职工发送电信防诈宣传提醒，通过班会课向学生播放防诈宣传视频，利用LED屏播放防骗知识、利用家校群向学生家长发送防电信诈骗宣传，宣传常见网络电信诈骗、犯罪的规律特点、防范措施。提醒教职工和学生家长关注国家反诈中心官方政务号，下载安装国家反诈中心APP，提高自身防范意识与能力。</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学校严格管理教职工、学生及家长信息，与有可能接触学校师生信息的教职工和第三方单位签订相关保密协议，对信息的调取和使用必须完善相关审批手续，严防信息外漏。并重点针对学校财务人员，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教职工、学生及其家长提高警惕，加强自我防范，防止上当受骗，构筑坚实的思想防线。又通过学生将相关预防诈骗知识传递给家长，共筑防范电信诈骗的协作机制，提升防范合力，确保财产安全。网络是把双刃剑，网络安全关系到每个人的生活和发展，通过宣传学习，相信学校师生今后定会擦亮眼睛。防诈骗、反诈骗，共筑绿色平安网络环境，为社会安全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学校打击电信诈骗工作总结29</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学校打击电信诈骗工作总结31</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学校打击电信诈骗工作总结32</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 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学校打击电信诈骗工作总结33</w:t>
      </w:r>
    </w:p>
    <w:p>
      <w:pPr>
        <w:ind w:left="0" w:right="0" w:firstLine="560"/>
        <w:spacing w:before="450" w:after="450" w:line="312" w:lineRule="auto"/>
      </w:pPr>
      <w:r>
        <w:rPr>
          <w:rFonts w:ascii="宋体" w:hAnsi="宋体" w:eastAsia="宋体" w:cs="宋体"/>
          <w:color w:val="000"/>
          <w:sz w:val="28"/>
          <w:szCs w:val="28"/>
        </w:rPr>
        <w:t xml:space="preserve">为持续构筑师生防电信诈骗的思想防线，提升师生对电信诈骗手段的识别和防范能力，近日，安全保卫处联合六安市公安局金安分局国保大队、东市街道江淮社区组织开展了防电信诈骗宣传教育进校园系列活动。</w:t>
      </w:r>
    </w:p>
    <w:p>
      <w:pPr>
        <w:ind w:left="0" w:right="0" w:firstLine="560"/>
        <w:spacing w:before="450" w:after="450" w:line="312" w:lineRule="auto"/>
      </w:pPr>
      <w:r>
        <w:rPr>
          <w:rFonts w:ascii="宋体" w:hAnsi="宋体" w:eastAsia="宋体" w:cs="宋体"/>
          <w:color w:val="000"/>
          <w:sz w:val="28"/>
          <w:szCs w:val="28"/>
        </w:rPr>
        <w:t xml:space="preserve">活动开始前，学校召开防电信诈骗专题活动工作会议，布置开展活动相关要求和注意事项，各二级学院党总支书记就开展此次专项活动提出了一些合理的意见和建议。</w:t>
      </w:r>
    </w:p>
    <w:p>
      <w:pPr>
        <w:ind w:left="0" w:right="0" w:firstLine="560"/>
        <w:spacing w:before="450" w:after="450" w:line="312" w:lineRule="auto"/>
      </w:pPr>
      <w:r>
        <w:rPr>
          <w:rFonts w:ascii="宋体" w:hAnsi="宋体" w:eastAsia="宋体" w:cs="宋体"/>
          <w:color w:val="000"/>
          <w:sz w:val="28"/>
          <w:szCs w:val="28"/>
        </w:rPr>
        <w:t xml:space="preserve">活动首先由国保大队陈勇大队长现场讲解各类新型电信诈骗类型，他指出，近年来，网络电信诈骗的形式越加多样化，校园是电信诈骗的重灾区。发生在大学生中常见的有兼职刷单、冒充客服、冒充QQ熟人、游戏充值诈骗、校园贷、手机短信诈骗等电信诈骗类型。民警和宣传人员告诫同学们千万不要贪图小利，要与家人多核实、沟通，必要时拨打公安机关110报警电话请求帮助。他们劝诫同学们面对网络电信诈骗要“不失理性、不掉陷阱、不贪便宜”，要提高防范意识和自我保护能力，抵御不法侵害。做到绝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随后校广播站循坏播放防电信诈骗典型案例，各班级召开主题班会，班主任详细讲解近期学校发生的几起电信诈骗案例，所有同学认真学习致广大学生的一封信，并签订了安全承诺书。</w:t>
      </w:r>
    </w:p>
    <w:p>
      <w:pPr>
        <w:ind w:left="0" w:right="0" w:firstLine="560"/>
        <w:spacing w:before="450" w:after="450" w:line="312" w:lineRule="auto"/>
      </w:pPr>
      <w:r>
        <w:rPr>
          <w:rFonts w:ascii="宋体" w:hAnsi="宋体" w:eastAsia="宋体" w:cs="宋体"/>
          <w:color w:val="000"/>
          <w:sz w:val="28"/>
          <w:szCs w:val="28"/>
        </w:rPr>
        <w:t xml:space="preserve">此次宣传活动使广大师生增长了电信诈骗防范知识，提高了识骗和防骗的技能，增强了学生对新型网络犯罪的甄别、抵制、应对能力，进一步提高了学生的法治意识、安全意识。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学校打击电信诈骗工作总结34</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xx。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全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学校打击电信诈骗工作总结36</w:t>
      </w:r>
    </w:p>
    <w:p>
      <w:pPr>
        <w:ind w:left="0" w:right="0" w:firstLine="560"/>
        <w:spacing w:before="450" w:after="450" w:line="312" w:lineRule="auto"/>
      </w:pPr>
      <w:r>
        <w:rPr>
          <w:rFonts w:ascii="宋体" w:hAnsi="宋体" w:eastAsia="宋体" w:cs="宋体"/>
          <w:color w:val="000"/>
          <w:sz w:val="28"/>
          <w:szCs w:val="28"/>
        </w:rPr>
        <w:t xml:space="preserve">x月x日，是_部署的首个“全国打击防范经济犯罪宣传日”，为有效防范电信诈骗，保护好居民的“钱袋子”，当天上午，xx县公安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手段，积极向居民发放防电信咋骗宣传资料，在人口密集地段显眼处张贴大幅宣传资料，让广大群众全面了解电信网络新型违法犯罪的手段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此次宣传工发放、张贴宣传资料100余份，教育引导群众200余人，进一步增强了群众抵制电信诈骗违法犯罪活动的“免疫力”，为预防、打击电信诈骗工作打下了坚实基础。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2025-05-01T14:22:37+08:00</dcterms:created>
  <dcterms:modified xsi:type="dcterms:W3CDTF">2025-05-01T14:22:37+08:00</dcterms:modified>
</cp:coreProperties>
</file>

<file path=docProps/custom.xml><?xml version="1.0" encoding="utf-8"?>
<Properties xmlns="http://schemas.openxmlformats.org/officeDocument/2006/custom-properties" xmlns:vt="http://schemas.openxmlformats.org/officeDocument/2006/docPropsVTypes"/>
</file>