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小学数学四年级上册教学总结</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概述：高三英语教学工作总结为的会员投稿推荐，但愿对你的学习工作带来帮助。总之，本期工作中的成绩是引以为豪的，不足的地方也是在所难免的。我相信大家都一样，重要的是在下一学期的工作中戒骄戒躁，各项工作都能以更大的起色去赢得家长挑剔眼光的赞成、同...</w:t>
      </w:r>
    </w:p>
    <w:p>
      <w:pPr>
        <w:ind w:left="0" w:right="0" w:firstLine="560"/>
        <w:spacing w:before="450" w:after="450" w:line="312" w:lineRule="auto"/>
      </w:pPr>
      <w:r>
        <w:rPr>
          <w:rFonts w:ascii="宋体" w:hAnsi="宋体" w:eastAsia="宋体" w:cs="宋体"/>
          <w:color w:val="000"/>
          <w:sz w:val="28"/>
          <w:szCs w:val="28"/>
        </w:rPr>
        <w:t xml:space="preserve">概述：高三英语教学工作总结为的会员投稿推荐，但愿对你的学习工作带来帮助。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亲爱的读者，小编为您准备了一些高三英语教学工作总结，请笑纳!</w:t>
      </w:r>
    </w:p>
    <w:p>
      <w:pPr>
        <w:ind w:left="0" w:right="0" w:firstLine="560"/>
        <w:spacing w:before="450" w:after="450" w:line="312" w:lineRule="auto"/>
      </w:pPr>
      <w:r>
        <w:rPr>
          <w:rFonts w:ascii="宋体" w:hAnsi="宋体" w:eastAsia="宋体" w:cs="宋体"/>
          <w:color w:val="000"/>
          <w:sz w:val="28"/>
          <w:szCs w:val="28"/>
        </w:rPr>
        <w:t xml:space="preserve">高三英语教学工作总结1</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__年8月到__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课本复习是学生能力提高的关键。从开学之初即对课本知识点认真归纳和总结，通过练习的形式进行学习反溃主要是各省市的模拟试卷，认真把握教学工作中的练习环节。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__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高三英语教学工作总结2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高三英语教学工作总结3</w:t>
      </w:r>
    </w:p>
    <w:p>
      <w:pPr>
        <w:ind w:left="0" w:right="0" w:firstLine="560"/>
        <w:spacing w:before="450" w:after="450" w:line="312" w:lineRule="auto"/>
      </w:pPr>
      <w:r>
        <w:rPr>
          <w:rFonts w:ascii="宋体" w:hAnsi="宋体" w:eastAsia="宋体" w:cs="宋体"/>
          <w:color w:val="000"/>
          <w:sz w:val="28"/>
          <w:szCs w:val="28"/>
        </w:rPr>
        <w:t xml:space="preserve">我在__外语担任英语教师已近一年多的时间，现在担任四个班的英语教学。在这一年多的时间里，我努力适应学校的工作要求从各方面严格要求自己，虚心向老教师学习，请教，并向他们学习教学经验，以便使自己的课堂更加有组织有计划。现在对本学年工作做出总结，希望在以后的教学中能发扬优点，克服不足。</w:t>
      </w:r>
    </w:p>
    <w:p>
      <w:pPr>
        <w:ind w:left="0" w:right="0" w:firstLine="560"/>
        <w:spacing w:before="450" w:after="450" w:line="312" w:lineRule="auto"/>
      </w:pPr>
      <w:r>
        <w:rPr>
          <w:rFonts w:ascii="宋体" w:hAnsi="宋体" w:eastAsia="宋体" w:cs="宋体"/>
          <w:color w:val="000"/>
          <w:sz w:val="28"/>
          <w:szCs w:val="28"/>
        </w:rPr>
        <w:t xml:space="preserve">一 在教学工作中能认真备课。老师将如何合理分配时间的方法和学习的技巧传授给学生，这是作为一个老师的能力的体现。根据每个级别的课的要求，并根据孩子的实际情况设计出适合每个班的讲课内容。要适时拟定采用的教学方法而且备教材备教法，并对教学过程的程序挤时间安排做好充分准备。必须考虑如何设计自己的课才可以让孩子能够听得懂，听的高兴。在做课件时要求所出示的内容或者图片足够可以吸引孩子的注意力，可以让孩子感兴趣，一边纠正孩子上课的一些小毛病。另外搜集一些有关本节课的一些外国的文化知识，拓宽孩子的视野。</w:t>
      </w:r>
    </w:p>
    <w:p>
      <w:pPr>
        <w:ind w:left="0" w:right="0" w:firstLine="560"/>
        <w:spacing w:before="450" w:after="450" w:line="312" w:lineRule="auto"/>
      </w:pPr>
      <w:r>
        <w:rPr>
          <w:rFonts w:ascii="宋体" w:hAnsi="宋体" w:eastAsia="宋体" w:cs="宋体"/>
          <w:color w:val="000"/>
          <w:sz w:val="28"/>
          <w:szCs w:val="28"/>
        </w:rPr>
        <w:t xml:space="preserve">二 在课堂上增强上课技能，提高上课的质量。在课堂上尽量使用形体语言，让孩子可以简单明了的了解这堂课的内容，以便培养孩子对英语的兴趣。在课堂上，尽量做到精简精炼。老师尽量少说多让孩子动手动脑。同时在每一个课堂上充分考虑每一个层次的学生的学习需求及学习能力。对于一些基础较好的孩子，在提问时可以提问一些较难的问题，但对于一些基础不是很好的孩子，提问一些简单的问题。在让孩子练习时，注重让孩子举一反三，一个句子，变成各种句式，尤其是针对一些班里有初一的学生的班，句型是他们现在最难弄清楚的地方。从老教师那里吸取经验，学习讲一些比较难讲的知识点或题型的方法，使讲解清晰化，条理化，准确化，做到线索清晰，层次分明。在出示新的内容时要确保每个孩子都集中精力，可以用比较好玩的方式吸引孩子。要在课堂上特别注意调动孩子孩子的积极性，多和孩子沟通，充分体现学生的主体作用。尽量采用分组的方式，可以增强孩子的团体意识，及严于律己的能力。</w:t>
      </w:r>
    </w:p>
    <w:p>
      <w:pPr>
        <w:ind w:left="0" w:right="0" w:firstLine="560"/>
        <w:spacing w:before="450" w:after="450" w:line="312" w:lineRule="auto"/>
      </w:pPr>
      <w:r>
        <w:rPr>
          <w:rFonts w:ascii="宋体" w:hAnsi="宋体" w:eastAsia="宋体" w:cs="宋体"/>
          <w:color w:val="000"/>
          <w:sz w:val="28"/>
          <w:szCs w:val="28"/>
        </w:rPr>
        <w:t xml:space="preserve">三 精心布置作业及批改作业</w:t>
      </w:r>
    </w:p>
    <w:p>
      <w:pPr>
        <w:ind w:left="0" w:right="0" w:firstLine="560"/>
        <w:spacing w:before="450" w:after="450" w:line="312" w:lineRule="auto"/>
      </w:pPr>
      <w:r>
        <w:rPr>
          <w:rFonts w:ascii="宋体" w:hAnsi="宋体" w:eastAsia="宋体" w:cs="宋体"/>
          <w:color w:val="000"/>
          <w:sz w:val="28"/>
          <w:szCs w:val="28"/>
        </w:rPr>
        <w:t xml:space="preserve">1.在布置作业的时候，</w:t>
      </w:r>
    </w:p>
    <w:p>
      <w:pPr>
        <w:ind w:left="0" w:right="0" w:firstLine="560"/>
        <w:spacing w:before="450" w:after="450" w:line="312" w:lineRule="auto"/>
      </w:pPr>
      <w:r>
        <w:rPr>
          <w:rFonts w:ascii="宋体" w:hAnsi="宋体" w:eastAsia="宋体" w:cs="宋体"/>
          <w:color w:val="000"/>
          <w:sz w:val="28"/>
          <w:szCs w:val="28"/>
        </w:rPr>
        <w:t xml:space="preserve">要根据自己的讲课内容及课堂重点来布置作业，尤其是一些比较难理解或难掌握的地方，同时也要根据各个级别的要求及规则以及孩子的实际情况，来布置本堂的作业，尽量保证孩子基本掌握所学的内容。另外，要严格要求孩子在家里听录音，以便让孩子做好巩固复习，让孩子坚持每天听15至20分钟的录音。</w:t>
      </w:r>
    </w:p>
    <w:p>
      <w:pPr>
        <w:ind w:left="0" w:right="0" w:firstLine="560"/>
        <w:spacing w:before="450" w:after="450" w:line="312" w:lineRule="auto"/>
      </w:pPr>
      <w:r>
        <w:rPr>
          <w:rFonts w:ascii="宋体" w:hAnsi="宋体" w:eastAsia="宋体" w:cs="宋体"/>
          <w:color w:val="000"/>
          <w:sz w:val="28"/>
          <w:szCs w:val="28"/>
        </w:rPr>
        <w:t xml:space="preserve">2.在批改作业的时候，首先要做到认真批改。</w:t>
      </w:r>
    </w:p>
    <w:p>
      <w:pPr>
        <w:ind w:left="0" w:right="0" w:firstLine="560"/>
        <w:spacing w:before="450" w:after="450" w:line="312" w:lineRule="auto"/>
      </w:pPr>
      <w:r>
        <w:rPr>
          <w:rFonts w:ascii="宋体" w:hAnsi="宋体" w:eastAsia="宋体" w:cs="宋体"/>
          <w:color w:val="000"/>
          <w:sz w:val="28"/>
          <w:szCs w:val="28"/>
        </w:rPr>
        <w:t xml:space="preserve">及时记录班里的实际情况，把错误的地方记下来，以便在课堂上给孩子纠正易错的地方。在孩子的作业本上将错误标记清楚，让孩子一眼就能看出自己的错误，并把正确的单词或句子写在孩子的作业本上，即使让孩子更正。在写孩子批语的时候，注意自己的的言语，如果孩子做的不是很好，要用委婉的语气告诉孩子，并加以鼓励。对于书写认真的孩子及书写进步的要及时表扬，以便增强孩子的信心。</w:t>
      </w:r>
    </w:p>
    <w:p>
      <w:pPr>
        <w:ind w:left="0" w:right="0" w:firstLine="560"/>
        <w:spacing w:before="450" w:after="450" w:line="312" w:lineRule="auto"/>
      </w:pPr>
      <w:r>
        <w:rPr>
          <w:rFonts w:ascii="宋体" w:hAnsi="宋体" w:eastAsia="宋体" w:cs="宋体"/>
          <w:color w:val="000"/>
          <w:sz w:val="28"/>
          <w:szCs w:val="28"/>
        </w:rPr>
        <w:t xml:space="preserve">四 理清自己的教学方向孩子学英语，不仅仅要培养孩子兴趣，还要提高孩子的能力。对于能力较好的孩子要求他们背一些文章，鼓励孩子自己读句子或者文章，从而提高孩子的阅读能力，为初中的学习打基础。在这一年的教课过程中，我意识到了自己的不足，重要的是在下个学年如何提高自己的能力，以及提高孩子的英语学习兴趣和孩子的英语水平。因此，这就要求自己要多向老教师学习，积累经验和教训，争取更大的进步。</w:t>
      </w:r>
    </w:p>
    <w:p>
      <w:pPr>
        <w:ind w:left="0" w:right="0" w:firstLine="560"/>
        <w:spacing w:before="450" w:after="450" w:line="312" w:lineRule="auto"/>
      </w:pPr>
      <w:r>
        <w:rPr>
          <w:rFonts w:ascii="宋体" w:hAnsi="宋体" w:eastAsia="宋体" w:cs="宋体"/>
          <w:color w:val="000"/>
          <w:sz w:val="28"/>
          <w:szCs w:val="28"/>
        </w:rPr>
        <w:t xml:space="preserve">高三英语教学工作总结4</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宋体" w:hAnsi="宋体" w:eastAsia="宋体" w:cs="宋体"/>
          <w:color w:val="000"/>
          <w:sz w:val="28"/>
          <w:szCs w:val="28"/>
        </w:rPr>
        <w:t xml:space="preserve">高三英语教学工作总结5</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计算机一班、数控一班数学，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为了下一学年的教育工作做的更好，现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数学知识很枯燥。要求我们要认真、虚心。在备课过程，除了依仗手头材料外，要通过各种途径查找有关材料补充新知识。刚刚踏上讲台，还缺乏很多教学经验，所以更加努力工作，以形成自己的教学风格。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