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学校党带团队工作总结(推荐7篇)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党带团队工作总结1我校于___年___月动工建设，___年___月正式投入使用。学校按六轨规划，可容纳___个教学班，占地___平米，校舍面积___平米，学校分为教学、办公、体育运动等不同功能区域。设有舞蹈室、美术室、音乐室、计算机教室...</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学校党带团队工作总结1</w:t>
      </w:r>
    </w:p>
    <w:p>
      <w:pPr>
        <w:ind w:left="0" w:right="0" w:firstLine="560"/>
        <w:spacing w:before="450" w:after="450" w:line="312" w:lineRule="auto"/>
      </w:pPr>
      <w:r>
        <w:rPr>
          <w:rFonts w:ascii="宋体" w:hAnsi="宋体" w:eastAsia="宋体" w:cs="宋体"/>
          <w:color w:val="000"/>
          <w:sz w:val="28"/>
          <w:szCs w:val="28"/>
        </w:rPr>
        <w:t xml:space="preserve">我校于___年___月动工建设，___年___月正式投入使用。学校按六轨规划，可容纳___个教学班，占地___平米，校舍面积___平米，学校分为教学、办公、体育运动等不同功能区域。设有舞蹈室、美术室、音乐室、计算机教室、科学探究室等多个专用教室；另有图书馆、阅览室、心理辅导室、卫生室等功能室；室内体育馆及室外足球场、篮球场、羽毛球场等运动场地健全，符合《___市普通中小学办学条件标准》一级水平，为学校教育教学提供了一流的硬件支持。</w:t>
      </w:r>
    </w:p>
    <w:p>
      <w:pPr>
        <w:ind w:left="0" w:right="0" w:firstLine="560"/>
        <w:spacing w:before="450" w:after="450" w:line="312" w:lineRule="auto"/>
      </w:pPr>
      <w:r>
        <w:rPr>
          <w:rFonts w:ascii="宋体" w:hAnsi="宋体" w:eastAsia="宋体" w:cs="宋体"/>
          <w:color w:val="000"/>
          <w:sz w:val="28"/>
          <w:szCs w:val="28"/>
        </w:rPr>
        <w:t xml:space="preserve">学校与总校同校长同制度同管理的办学模式，在课程设置、教师配置、教育教学等方面充分实现共融共通。立足校本，办出学校特色。在集团“让每一个儿童自在生长”的办学理念引领下，新林校区将着力打造“美好新林”的育人文化，通过德育、艺术、体育、生活等系列特色课程，培养儿童发现美的心灵，获得创造美的能力。自___年___月开学以来，学校办学有条不紊，校园生活丰富多彩，赢得了家长和学生的广泛认可与好评。现将本学期素质教育情况进行梳理，自评如下：</w:t>
      </w:r>
    </w:p>
    <w:p>
      <w:pPr>
        <w:ind w:left="0" w:right="0" w:firstLine="560"/>
        <w:spacing w:before="450" w:after="450" w:line="312" w:lineRule="auto"/>
      </w:pPr>
      <w:r>
        <w:rPr>
          <w:rFonts w:ascii="宋体" w:hAnsi="宋体" w:eastAsia="宋体" w:cs="宋体"/>
          <w:color w:val="000"/>
          <w:sz w:val="28"/>
          <w:szCs w:val="28"/>
        </w:rPr>
        <w:t xml:space="preserve">一、素质教育情况汇报（一）教师队伍放首位、德高业精我先行。1.师德为先。开学初即召开了师德大会、签定师德责任书、承诺书、“我心目中的好老师”教师节主题活动，师德满意度测评，加强教师思想道德建设，树立教师的责任感和事业心。2.能力为重。立足校本研修，定期开展备课组活动，立足课堂，提升教师的研究能力；认真开展教师培训工作，着力提升教师专业化水平。本年期，学校积极___教师参加校内外的全员培训。此外，学</w:t>
      </w:r>
    </w:p>
    <w:p>
      <w:pPr>
        <w:ind w:left="0" w:right="0" w:firstLine="560"/>
        <w:spacing w:before="450" w:after="450" w:line="312" w:lineRule="auto"/>
      </w:pPr>
      <w:r>
        <w:rPr>
          <w:rFonts w:ascii="宋体" w:hAnsi="宋体" w:eastAsia="宋体" w:cs="宋体"/>
          <w:color w:val="000"/>
          <w:sz w:val="28"/>
          <w:szCs w:val="28"/>
        </w:rPr>
        <w:t xml:space="preserve">校还充分挖掘自身资源，积极开展针对青年教师的校本培训，使新教师尽快适应忙碌而有节奏的教学生活。通过各种形式的培训，极大增强了教师的教学技能，有力助推了我校教学质量的提升。本学期我校___全体教师参加了智慧黑板应用培训，数学教师全员参与金老师指导的校本研修活动，语文老师参加凤凰母语活动；为青年教师配名师领路，定期开展跟岗培训，面对面沟通与指导。校内积极实施“青蓝工程”师徒结对计划，充分发挥骨干教师帮、扶、带作用，以实现我校教育教学质量的可持续发展。安排教学骨干力量从业务指导、听课评课、经验交流、示范教学等方面进行。开学初，再根据培训内容，检查落实情况，帮助新教师尽快“入门”，并且依托教研组、学科组的___备课、教学研讨活动，为职初教师提供学习、研究、交流的机会，不断提高自身的课堂教学水平。</w:t>
      </w:r>
    </w:p>
    <w:p>
      <w:pPr>
        <w:ind w:left="0" w:right="0" w:firstLine="560"/>
        <w:spacing w:before="450" w:after="450" w:line="312" w:lineRule="auto"/>
      </w:pPr>
      <w:r>
        <w:rPr>
          <w:rFonts w:ascii="宋体" w:hAnsi="宋体" w:eastAsia="宋体" w:cs="宋体"/>
          <w:color w:val="000"/>
          <w:sz w:val="28"/>
          <w:szCs w:val="28"/>
        </w:rPr>
        <w:t xml:space="preserve">（二）习惯养成是重点、多彩活动促成长。___天养成一个好习惯。一年级是孩子养成良好习惯的关键期，我们强调从小学的起始阶段做起，系统的帮助孩子养成好习惯。开前的新生适应性培训，小学阶段的每个</w:t>
      </w:r>
    </w:p>
    <w:p>
      <w:pPr>
        <w:ind w:left="0" w:right="0" w:firstLine="560"/>
        <w:spacing w:before="450" w:after="450" w:line="312" w:lineRule="auto"/>
      </w:pPr>
      <w:r>
        <w:rPr>
          <w:rFonts w:ascii="宋体" w:hAnsi="宋体" w:eastAsia="宋体" w:cs="宋体"/>
          <w:color w:val="000"/>
          <w:sz w:val="28"/>
          <w:szCs w:val="28"/>
        </w:rPr>
        <w:t xml:space="preserve">展了多项孩子们喜欢的活动，并从中受益。“教师节”里绘出我喜欢的好老师让孩子们喜欢上自己的老师；“国庆节”为祖国制作生日卡，从小培养爱国心；“读书节”中和爸爸妈妈亲子阅读，共同制作阅读卡，增进亲子关系，养成爱阅读的好习惯；“艺术节”中手绘秋天，和老师同学生起放声歌唱，培养孩子艺术素养的同时，让孩子更加热爱生活。</w:t>
      </w:r>
    </w:p>
    <w:p>
      <w:pPr>
        <w:ind w:left="0" w:right="0" w:firstLine="560"/>
        <w:spacing w:before="450" w:after="450" w:line="312" w:lineRule="auto"/>
      </w:pPr>
      <w:r>
        <w:rPr>
          <w:rFonts w:ascii="宋体" w:hAnsi="宋体" w:eastAsia="宋体" w:cs="宋体"/>
          <w:color w:val="000"/>
          <w:sz w:val="28"/>
          <w:szCs w:val="28"/>
        </w:rPr>
        <w:t xml:space="preserve">中小学校党建工作总结篇一近年来，我校党建工作以___理论和___重要思想为指导，深入贯彻党的精神，深入学习实践科学发展观，围绕我校党建工作要点及学校工作思路，突出思想建设、___建设和作风建设三个重点，全面完成教育工委部署的各项工作任务，推进学校的规范化管理，进一步提升教育水平，进一步推动学校持续、稳定、健康发展。一、加强思想建设，提高整体素质。我校党支部紧紧围绕___重要思想，加强政治理论和业务知识学习。继续___党员、教师深入学习贯彻党在现阶段的新理论、新理念，学习贯彻_章和党的和三中、__中全会以及_精神，学习教育法律法规、时事政策，学习教师职业道德规范，通过学习，提高了党员教师的思想认识。___开展了全体教职工参加的教育普法知识考试。为提高教师的思想和业务素质，邀请了有关专家、名师到校讲座。党支部还积极做好___年党刊党报征订工作，让广大党员教师及时学到党的新理论，了解党的新动态（范本）。二、强化___建设，增强党___的凝聚力。1、进一步健全党内制度，提高党内生活质量。认真落实三会一课制度、党费收缴制度、党员学习制度、党员发展制度等，以规范的制度管理，促进提高党内生活质量。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3、加强党员队伍的管理与教育。根据上级党委的年度工作计划要求，认真制定并落实好本支部的年度工作计划。在保证党的常规工</w:t>
      </w:r>
    </w:p>
    <w:p>
      <w:pPr>
        <w:ind w:left="0" w:right="0" w:firstLine="560"/>
        <w:spacing w:before="450" w:after="450" w:line="312" w:lineRule="auto"/>
      </w:pPr>
      <w:r>
        <w:rPr>
          <w:rFonts w:ascii="宋体" w:hAnsi="宋体" w:eastAsia="宋体" w:cs="宋体"/>
          <w:color w:val="000"/>
          <w:sz w:val="28"/>
          <w:szCs w:val="28"/>
        </w:rPr>
        <w:t xml:space="preserve">作正常化的基础上，不断加强党员的党性意识、宗旨意识、___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___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学校党带团队工作总结2</w:t>
      </w:r>
    </w:p>
    <w:p>
      <w:pPr>
        <w:ind w:left="0" w:right="0" w:firstLine="560"/>
        <w:spacing w:before="450" w:after="450" w:line="312" w:lineRule="auto"/>
      </w:pPr>
      <w:r>
        <w:rPr>
          <w:rFonts w:ascii="宋体" w:hAnsi="宋体" w:eastAsia="宋体" w:cs="宋体"/>
          <w:color w:val="000"/>
          <w:sz w:val="28"/>
          <w:szCs w:val="28"/>
        </w:rPr>
        <w:t xml:space="preserve">为了全面贯彻落实党的_精神、“三个代表”重要思想，_理论和科学发展观，不断加强新形势下党对共青团的领导，抓好我校团组织的建设，充分发挥共青团党的助手和后备军作用以及团员青年的生力军作用，结合我校实际，特制订本规划。</w:t>
      </w:r>
    </w:p>
    <w:p>
      <w:pPr>
        <w:ind w:left="0" w:right="0" w:firstLine="560"/>
        <w:spacing w:before="450" w:after="450" w:line="312" w:lineRule="auto"/>
      </w:pPr>
      <w:r>
        <w:rPr>
          <w:rFonts w:ascii="宋体" w:hAnsi="宋体" w:eastAsia="宋体" w:cs="宋体"/>
          <w:color w:val="000"/>
          <w:sz w:val="28"/>
          <w:szCs w:val="28"/>
        </w:rPr>
        <w:t xml:space="preserve">一、“党建带团建”工作的指导思想和原则</w:t>
      </w:r>
    </w:p>
    <w:p>
      <w:pPr>
        <w:ind w:left="0" w:right="0" w:firstLine="560"/>
        <w:spacing w:before="450" w:after="450" w:line="312" w:lineRule="auto"/>
      </w:pPr>
      <w:r>
        <w:rPr>
          <w:rFonts w:ascii="宋体" w:hAnsi="宋体" w:eastAsia="宋体" w:cs="宋体"/>
          <w:color w:val="000"/>
          <w:sz w:val="28"/>
          <w:szCs w:val="28"/>
        </w:rPr>
        <w:t xml:space="preserve">共青团是中国_领导的先进青年群众组织，是党的助手和后备军，是党联系青年、教育青年的桥梁和纽带。“党建带团建”工作的指导思想是：坚持以_理论和和党的基本路线为指导，认真贯彻落实党的十五大精神和</w:t>
      </w:r>
    </w:p>
    <w:p>
      <w:pPr>
        <w:ind w:left="0" w:right="0" w:firstLine="560"/>
        <w:spacing w:before="450" w:after="450" w:line="312" w:lineRule="auto"/>
      </w:pPr>
      <w:r>
        <w:rPr>
          <w:rFonts w:ascii="宋体" w:hAnsi="宋体" w:eastAsia="宋体" w:cs="宋体"/>
          <w:color w:val="000"/>
          <w:sz w:val="28"/>
          <w:szCs w:val="28"/>
        </w:rPr>
        <w:t xml:space="preserve">****_“三个代表”的重要思想，紧紧围绕我市改革、发展和稳定的大局，进一步加强和改善我校党对共青团的领导，通过全面加强学校党建工作，带动学校团的思想、组织、作风建设，提高党、团组织的凝聚力、战斗力、把青年一代紧密地团结在党、团组织的周围，增强党、团组织的生机与活力，确保党的事业后继有人，兴旺发达。</w:t>
      </w:r>
    </w:p>
    <w:p>
      <w:pPr>
        <w:ind w:left="0" w:right="0" w:firstLine="560"/>
        <w:spacing w:before="450" w:after="450" w:line="312" w:lineRule="auto"/>
      </w:pPr>
      <w:r>
        <w:rPr>
          <w:rFonts w:ascii="宋体" w:hAnsi="宋体" w:eastAsia="宋体" w:cs="宋体"/>
          <w:color w:val="000"/>
          <w:sz w:val="28"/>
          <w:szCs w:val="28"/>
        </w:rPr>
        <w:t xml:space="preserve">为了保证“党建带团建”工作的健康发展，收到实效，在工作中应当注意把握好以下几条原则：</w:t>
      </w:r>
    </w:p>
    <w:p>
      <w:pPr>
        <w:ind w:left="0" w:right="0" w:firstLine="560"/>
        <w:spacing w:before="450" w:after="450" w:line="312" w:lineRule="auto"/>
      </w:pPr>
      <w:r>
        <w:rPr>
          <w:rFonts w:ascii="宋体" w:hAnsi="宋体" w:eastAsia="宋体" w:cs="宋体"/>
          <w:color w:val="000"/>
          <w:sz w:val="28"/>
          <w:szCs w:val="28"/>
        </w:rPr>
        <w:t xml:space="preserve">1、有利于加强和改善党的领导。加强和改善党对各项工作的领导，是推进建设有中国特色社会主义事业的根本保证。通过开展“党建带团建”工作，要使党与团、党与青年群众的联系更加密切，党在新时期执政的群众基础更加巩固，使团工作始终沿着党指引的方向前进。</w:t>
      </w:r>
    </w:p>
    <w:p>
      <w:pPr>
        <w:ind w:left="0" w:right="0" w:firstLine="560"/>
        <w:spacing w:before="450" w:after="450" w:line="312" w:lineRule="auto"/>
      </w:pPr>
      <w:r>
        <w:rPr>
          <w:rFonts w:ascii="宋体" w:hAnsi="宋体" w:eastAsia="宋体" w:cs="宋体"/>
          <w:color w:val="000"/>
          <w:sz w:val="28"/>
          <w:szCs w:val="28"/>
        </w:rPr>
        <w:t xml:space="preserve">2、坚持为大局服务，为青年服务。服务大局，就是所有工作都要以经济建设为中心，认真贯彻党的基本路线和各</w:t>
      </w:r>
    </w:p>
    <w:p>
      <w:pPr>
        <w:ind w:left="0" w:right="0" w:firstLine="560"/>
        <w:spacing w:before="450" w:after="450" w:line="312" w:lineRule="auto"/>
      </w:pPr>
      <w:r>
        <w:rPr>
          <w:rFonts w:ascii="宋体" w:hAnsi="宋体" w:eastAsia="宋体" w:cs="宋体"/>
          <w:color w:val="000"/>
          <w:sz w:val="28"/>
          <w:szCs w:val="28"/>
        </w:rPr>
        <w:t xml:space="preserve">项方针政策，为改革、发展和稳定的大局服务。服务青年，就是要根据青年的特点开展活动，相信青年、依*青年、教育青年，发挥团员青年的聪明才智，为广大团员青年的健康成长创造良好的环境和条件。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3、实现学校党建和团建互相促进、共同提高。通过加强和改进学校党建工作，发挥学校党组织的战斗堡垒作用，引导、带动团组织发挥作用，增强团组织的凝聚力和战斗力;通过加强和改进学校团建工作，使学校团组织建设得到进步加强，促进学校党建整体工作水平的提高。</w:t>
      </w:r>
    </w:p>
    <w:p>
      <w:pPr>
        <w:ind w:left="0" w:right="0" w:firstLine="560"/>
        <w:spacing w:before="450" w:after="450" w:line="312" w:lineRule="auto"/>
      </w:pPr>
      <w:r>
        <w:rPr>
          <w:rFonts w:ascii="宋体" w:hAnsi="宋体" w:eastAsia="宋体" w:cs="宋体"/>
          <w:color w:val="000"/>
          <w:sz w:val="28"/>
          <w:szCs w:val="28"/>
        </w:rPr>
        <w:t xml:space="preserve">二、学校团组织建设的目标“党建带团建”就是学校党组织在抓好自身建设的同时，加强对学校团组织的领导，以学校党组织坚强的凝聚力和战斗力，带动学校团组织的建设，增强团组织的生机和活力，发挥团组织的作用。按照这一要求，我校团组织建设工作的目标是：(1)、有一个好的领导班子，</w:t>
      </w:r>
    </w:p>
    <w:p>
      <w:pPr>
        <w:ind w:left="0" w:right="0" w:firstLine="560"/>
        <w:spacing w:before="450" w:after="450" w:line="312" w:lineRule="auto"/>
      </w:pPr>
      <w:r>
        <w:rPr>
          <w:rFonts w:ascii="宋体" w:hAnsi="宋体" w:eastAsia="宋体" w:cs="宋体"/>
          <w:color w:val="000"/>
          <w:sz w:val="28"/>
          <w:szCs w:val="28"/>
        </w:rPr>
        <w:t xml:space="preserve">尤其要有思想政治素质好、事业心强、受到团员青年拥护的带头人;(2)、有一支能够发挥模范带头作用的团员队伍;(3)、有一套行之有效的团组织工作制度;(4)、有保证团组织工作正常开展的必要经济和活动阵地。我校将按照这个目标要求开展工作。</w:t>
      </w:r>
    </w:p>
    <w:p>
      <w:pPr>
        <w:ind w:left="0" w:right="0" w:firstLine="560"/>
        <w:spacing w:before="450" w:after="450" w:line="312" w:lineRule="auto"/>
      </w:pPr>
      <w:r>
        <w:rPr>
          <w:rFonts w:ascii="宋体" w:hAnsi="宋体" w:eastAsia="宋体" w:cs="宋体"/>
          <w:color w:val="000"/>
          <w:sz w:val="28"/>
          <w:szCs w:val="28"/>
        </w:rPr>
        <w:t xml:space="preserve">三、围绕培养“四有新人”，提高学校团建水平。</w:t>
      </w:r>
    </w:p>
    <w:p>
      <w:pPr>
        <w:ind w:left="0" w:right="0" w:firstLine="560"/>
        <w:spacing w:before="450" w:after="450" w:line="312" w:lineRule="auto"/>
      </w:pPr>
      <w:r>
        <w:rPr>
          <w:rFonts w:ascii="宋体" w:hAnsi="宋体" w:eastAsia="宋体" w:cs="宋体"/>
          <w:color w:val="000"/>
          <w:sz w:val="28"/>
          <w:szCs w:val="28"/>
        </w:rPr>
        <w:t xml:space="preserve">学校是培养有理想、有道德、有文化、有纪律的社会主义接班人的地方，也是共青团员最集中的地方。我校将通过个人申请、少年团校培训、社会实践锻炼等形式，在学生团员中广泛开展集体主义、爱国主义、社会主义、共产主义理想信念教育。</w:t>
      </w:r>
    </w:p>
    <w:p>
      <w:pPr>
        <w:ind w:left="0" w:right="0" w:firstLine="560"/>
        <w:spacing w:before="450" w:after="450" w:line="312" w:lineRule="auto"/>
      </w:pPr>
      <w:r>
        <w:rPr>
          <w:rFonts w:ascii="宋体" w:hAnsi="宋体" w:eastAsia="宋体" w:cs="宋体"/>
          <w:color w:val="000"/>
          <w:sz w:val="28"/>
          <w:szCs w:val="28"/>
        </w:rPr>
        <w:t xml:space="preserve">四、加强领导，切实解决“党建带团建”中的问题</w:t>
      </w:r>
    </w:p>
    <w:p>
      <w:pPr>
        <w:ind w:left="0" w:right="0" w:firstLine="560"/>
        <w:spacing w:before="450" w:after="450" w:line="312" w:lineRule="auto"/>
      </w:pPr>
      <w:r>
        <w:rPr>
          <w:rFonts w:ascii="宋体" w:hAnsi="宋体" w:eastAsia="宋体" w:cs="宋体"/>
          <w:color w:val="000"/>
          <w:sz w:val="28"/>
          <w:szCs w:val="28"/>
        </w:rPr>
        <w:t xml:space="preserve">我校党组织将从党的事业后继有人的战略高度出发，切实负起政治领导作用。从思想上、组织上、作风上带好团组织。从思想上带，就是要指导学校团</w:t>
      </w:r>
    </w:p>
    <w:p>
      <w:pPr>
        <w:ind w:left="0" w:right="0" w:firstLine="560"/>
        <w:spacing w:before="450" w:after="450" w:line="312" w:lineRule="auto"/>
      </w:pPr>
      <w:r>
        <w:rPr>
          <w:rFonts w:ascii="宋体" w:hAnsi="宋体" w:eastAsia="宋体" w:cs="宋体"/>
          <w:color w:val="000"/>
          <w:sz w:val="28"/>
          <w:szCs w:val="28"/>
        </w:rPr>
        <w:t xml:space="preserve">组织加强思想政治建设，帮助团员青年树立正确的世界观、人生观和价值观;坚定正确的理想信念，走建设有中国特色社会主义的道路。从组织上带，就是要适应新形势新任务的需要，建立健全和调整巩固学校团组织，进一步扩大团组织在社会组织中的履盖面和青年群众中的影响力。从作风上带，就是要教育团干部和团员青年继承和发扬党的优良传统和作风，成为具有优良品质和高尚情操的一代青年。</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近几年来，我校党总支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总支召开团建工作专门会议，研究如何经常深入团组织、了解团工作、指导团组织抓好团的组织建设工作。党总支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坚持德育为首，提高团建德育工作的针对性和实效性。由管理为主转化为教育为主，把教育放到突出的位置，从而进一步让团员们的思想和行为规范去影响社会上的其他人，推动社会文明的发展。确立了党总支书记总指导、党总支委员兼团委书记自编自导的总体工作</w:t>
      </w:r>
    </w:p>
    <w:p>
      <w:pPr>
        <w:ind w:left="0" w:right="0" w:firstLine="560"/>
        <w:spacing w:before="450" w:after="450" w:line="312" w:lineRule="auto"/>
      </w:pPr>
      <w:r>
        <w:rPr>
          <w:rFonts w:ascii="宋体" w:hAnsi="宋体" w:eastAsia="宋体" w:cs="宋体"/>
          <w:color w:val="000"/>
          <w:sz w:val="28"/>
          <w:szCs w:val="28"/>
        </w:rPr>
        <w:t xml:space="preserve">思路。校党总支每学期要求团委围绕学校德育工作目标，开展系列德育活动。分层次、按阶段推进。举办了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w:t>
      </w:r>
    </w:p>
    <w:p>
      <w:pPr>
        <w:ind w:left="0" w:right="0" w:firstLine="560"/>
        <w:spacing w:before="450" w:after="450" w:line="312" w:lineRule="auto"/>
      </w:pPr>
      <w:r>
        <w:rPr>
          <w:rFonts w:ascii="宋体" w:hAnsi="宋体" w:eastAsia="宋体" w:cs="宋体"/>
          <w:color w:val="000"/>
          <w:sz w:val="28"/>
          <w:szCs w:val="28"/>
        </w:rPr>
        <w:t xml:space="preserve">三、开展系列主题团队活动，拓展“党建带团建”工作空间。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党建带团建”工作归根结底要依托精干的团委班子富有创造性的工作实践。我校团委紧紧围绕学校中心工作，扎实开展了一系列主题团队活动，努力营造健康、高雅、活泼的校园文化氛围，在实践中也锻炼了自身能力。深入开展</w:t>
      </w:r>
    </w:p>
    <w:p>
      <w:pPr>
        <w:ind w:left="0" w:right="0" w:firstLine="560"/>
        <w:spacing w:before="450" w:after="450" w:line="312" w:lineRule="auto"/>
      </w:pPr>
      <w:r>
        <w:rPr>
          <w:rFonts w:ascii="宋体" w:hAnsi="宋体" w:eastAsia="宋体" w:cs="宋体"/>
          <w:color w:val="000"/>
          <w:sz w:val="28"/>
          <w:szCs w:val="28"/>
        </w:rPr>
        <w:t xml:space="preserve">丰富多彩的主题团队活动。演讲、讲故事比赛，爱国主义影片的观看等。以校园文化艺术节为载体，坚持“弘扬主旋律、立足高品位、坚持主体性、扩大参与面”的原则，积极开展文艺、体育和学习竞赛等活动，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学校党带团队工作总结3</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每学期初，学校党支部召开团建工作专门会议，研究如何经常深入团组织、了解团工作、指导团组织抓好团的组织建设工作，并由党支部副书记陈名精负责团建工作。在党组织的关心下，召开了学校</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为确保党建带团建的“四同步”，校党支部建立了一系列规章制度，如党团联系例会制度、积极分子培训制度、推优入党制度、民主评议考核团建制度等。1、有计划的开设党课。为提高师生团员政治理论素质，校党支部有计划的开设党课，系统讲授党的性质、历史、指导思想、最终目标、现阶段任务、组织制度、纪律、党员条件等知识。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w:t>
      </w:r>
    </w:p>
    <w:p>
      <w:pPr>
        <w:ind w:left="0" w:right="0" w:firstLine="560"/>
        <w:spacing w:before="450" w:after="450" w:line="312" w:lineRule="auto"/>
      </w:pPr>
      <w:r>
        <w:rPr>
          <w:rFonts w:ascii="宋体" w:hAnsi="宋体" w:eastAsia="宋体" w:cs="宋体"/>
          <w:color w:val="000"/>
          <w:sz w:val="28"/>
          <w:szCs w:val="28"/>
        </w:rPr>
        <w:t xml:space="preserve">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四、开展系列主题团队活动，拓展“党建带团建”工作空间“党建带团建”工作归根结底要依托精干的团委班子富有创造性的工作实践。我校团委紧紧围绕学校中心工作，扎实开展了一系列主题团队活动，努力营造健康、高雅、活泼的校园文化氛围，在实践中也锻炼了自身能力。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学校党带团队工作总结4</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指导，推动党建工作和团建工作同步开展的有效载体。加强共青团建立，有利于发挥团组织在建立和谐校园中的积极作用，有利于团组织效劳青年成长成才，有利于增强团组织内在活力。我校党总支历来重视党建带团建工作，在团干部选拔、团员思想教育、团组织活动经费等诸方面给与大力支持。现就进一步落实文件精神情况汇报如下：</w:t>
      </w:r>
    </w:p>
    <w:p>
      <w:pPr>
        <w:ind w:left="0" w:right="0" w:firstLine="560"/>
        <w:spacing w:before="450" w:after="450" w:line="312" w:lineRule="auto"/>
      </w:pPr>
      <w:r>
        <w:rPr>
          <w:rFonts w:ascii="宋体" w:hAnsi="宋体" w:eastAsia="宋体" w:cs="宋体"/>
          <w:color w:val="000"/>
          <w:sz w:val="28"/>
          <w:szCs w:val="28"/>
        </w:rPr>
        <w:t xml:space="preserve">一、我校共青团工作概况我校现有共青团员名，其中保存团籍的党员__人。经上级团组织批准，我校于__年__月成立了共青团____学校支部，支部委员会由______、______、______等三位同志组成。校党总支高度重视团支部建立，在成立团支部、选举支部委员的过程中多方征求意见，选拔装备政治素质高、工作才能强、有责任心的年轻同志担任支部委员，以团结和带着团员青年严密围绕学校的中心工作开展团建活动。二、加强团组织思想建立我校党总支注重对团员青年的思想政治教育，始终把团员青年的思想政治建立放在党建带团建工作的首位。带着团组织</w:t>
      </w:r>
    </w:p>
    <w:p>
      <w:pPr>
        <w:ind w:left="0" w:right="0" w:firstLine="560"/>
        <w:spacing w:before="450" w:after="450" w:line="312" w:lineRule="auto"/>
      </w:pPr>
      <w:r>
        <w:rPr>
          <w:rFonts w:ascii="宋体" w:hAnsi="宋体" w:eastAsia="宋体" w:cs="宋体"/>
          <w:color w:val="000"/>
          <w:sz w:val="28"/>
          <w:szCs w:val="28"/>
        </w:rPr>
        <w:t xml:space="preserve">坚决不移地贯彻执行党的道路、方针、政策，在政治上、思想上和行动上与党组织保持一致，充分发挥团组织团结教育青年的作用。</w:t>
      </w:r>
    </w:p>
    <w:p>
      <w:pPr>
        <w:ind w:left="0" w:right="0" w:firstLine="560"/>
        <w:spacing w:before="450" w:after="450" w:line="312" w:lineRule="auto"/>
      </w:pPr>
      <w:r>
        <w:rPr>
          <w:rFonts w:ascii="宋体" w:hAnsi="宋体" w:eastAsia="宋体" w:cs="宋体"/>
          <w:color w:val="000"/>
          <w:sz w:val="28"/>
          <w:szCs w:val="28"/>
        </w:rPr>
        <w:t xml:space="preserve">校党总支组织团员青年学习_理论和“三个代表”重要思想，帮助团员青年树立正确的世界观、人生观和价值观，坚决对社会的信念、增强对改革开放和现代化建立的信心;鼓励团员青年敢于创新、勇于理论，刻苦学习专业知识，积极投身经济建立;引导团员青年培养无私奉献等优良品德和敬业爱生的老师职业道德。目前，我校青年团员以结实树立了校兴我荣、校衰我耻的观念，在学校各项工作中冲锋在前，展现出良好的精神风貌。在老师风采大赛、学校各类教育教学比赛、学校组织的各种教育教学活动中，都有青年团员的心血与汗水。</w:t>
      </w:r>
    </w:p>
    <w:p>
      <w:pPr>
        <w:ind w:left="0" w:right="0" w:firstLine="560"/>
        <w:spacing w:before="450" w:after="450" w:line="312" w:lineRule="auto"/>
      </w:pPr>
      <w:r>
        <w:rPr>
          <w:rFonts w:ascii="宋体" w:hAnsi="宋体" w:eastAsia="宋体" w:cs="宋体"/>
          <w:color w:val="000"/>
          <w:sz w:val="28"/>
          <w:szCs w:val="28"/>
        </w:rPr>
        <w:t xml:space="preserve">三、加强共青团组织建立校党总支关心团支部的组织建立，把团建纳入了党建工作的整体格局中，并指导团组织健全组织设置，完善活动制度。校党总支书记亲自抓共青团工作，屡次听取和指导团开展各项工作和活动，帮助团支部克制困难独立自主地创造性开展工作。团支部每两周进展一次组织生活，会前严密围绕学校中心工作设定主题和形式，大大进步了思想教育的有效性。校党总支委员还不定期和青年团员进展座谈，理解他们的思想实际，</w:t>
      </w:r>
    </w:p>
    <w:p>
      <w:pPr>
        <w:ind w:left="0" w:right="0" w:firstLine="560"/>
        <w:spacing w:before="450" w:after="450" w:line="312" w:lineRule="auto"/>
      </w:pPr>
      <w:r>
        <w:rPr>
          <w:rFonts w:ascii="宋体" w:hAnsi="宋体" w:eastAsia="宋体" w:cs="宋体"/>
          <w:color w:val="000"/>
          <w:sz w:val="28"/>
          <w:szCs w:val="28"/>
        </w:rPr>
        <w:t xml:space="preserve">有针对性的开展帮助教育。校团支部组织参与了“青年志愿者”活动等，起到了凝聚团员的作用。</w:t>
      </w:r>
    </w:p>
    <w:p>
      <w:pPr>
        <w:ind w:left="0" w:right="0" w:firstLine="560"/>
        <w:spacing w:before="450" w:after="450" w:line="312" w:lineRule="auto"/>
      </w:pPr>
      <w:r>
        <w:rPr>
          <w:rFonts w:ascii="宋体" w:hAnsi="宋体" w:eastAsia="宋体" w:cs="宋体"/>
          <w:color w:val="000"/>
          <w:sz w:val="28"/>
          <w:szCs w:val="28"/>
        </w:rPr>
        <w:t xml:space="preserve">四、强化团干部队伍建立共青团是党的助手和后备军，团员队伍是开展和壮大党员队伍的重要来，校党总支一直重视团的自身队伍建立和“推优入党”工作，注重团干部的培养教育和选拔。团干部参加党政工团联席会议，理解学校工作，为学校开展建言献策。党总支委员定期和团干部交流思想，帮助他们进步认识，进步开展工作的才能。下一步，我校将着力建立富有活力的团员考核机制，进一步加大“推优入党”工作，使共青团组织在学校各项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学校党带团队工作总结5</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最新中学20_年党建带团建工作总结</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每学期初，学校党支部召开团建工作专门会议，研究如何经常深入团组织、了解团工作、指导团组织抓好团的组织建设工作，并由党支部副书记xx负责团建工作。在党组织的关心下，召开了学校</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三、建立四同步制度，健全党建带团建工作机制为确保党建带团建的四同步，校党支部建立了一系列规章制度，</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如党团联系例会制度、积极分子培训制度、推优入党制度、民主评议考核团建制度等。共3页，当前</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生中广泛开展民主评议考核团建工作，设立了校长信箱。四、开展系列主题团队活动，拓展党建带团建工作空间党建带团建工作归根结底要依托精干的团委班子富有创造性的</w:t>
      </w:r>
    </w:p>
    <w:p>
      <w:pPr>
        <w:ind w:left="0" w:right="0" w:firstLine="560"/>
        <w:spacing w:before="450" w:after="450" w:line="312" w:lineRule="auto"/>
      </w:pPr>
      <w:r>
        <w:rPr>
          <w:rFonts w:ascii="宋体" w:hAnsi="宋体" w:eastAsia="宋体" w:cs="宋体"/>
          <w:color w:val="000"/>
          <w:sz w:val="28"/>
          <w:szCs w:val="28"/>
        </w:rPr>
        <w:t xml:space="preserve">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共3页，当前</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共3页，当前</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学校党带团队工作总结6</w:t>
      </w:r>
    </w:p>
    <w:p>
      <w:pPr>
        <w:ind w:left="0" w:right="0" w:firstLine="560"/>
        <w:spacing w:before="450" w:after="450" w:line="312" w:lineRule="auto"/>
      </w:pPr>
      <w:r>
        <w:rPr>
          <w:rFonts w:ascii="宋体" w:hAnsi="宋体" w:eastAsia="宋体" w:cs="宋体"/>
          <w:color w:val="000"/>
          <w:sz w:val="28"/>
          <w:szCs w:val="28"/>
        </w:rPr>
        <w:t xml:space="preserve">学校团建工作总结范文难忘的工作生活已经告一段落了，回顾过去这段时间的工作，收</w:t>
      </w:r>
    </w:p>
    <w:p>
      <w:pPr>
        <w:ind w:left="0" w:right="0" w:firstLine="560"/>
        <w:spacing w:before="450" w:after="450" w:line="312" w:lineRule="auto"/>
      </w:pPr>
      <w:r>
        <w:rPr>
          <w:rFonts w:ascii="宋体" w:hAnsi="宋体" w:eastAsia="宋体" w:cs="宋体"/>
          <w:color w:val="000"/>
          <w:sz w:val="28"/>
          <w:szCs w:val="28"/>
        </w:rPr>
        <w:t xml:space="preserve">获颇丰，是时候细致的写一份工作总结了。在写之前，可以先参考范文，以下是我细心整理的学校团建工作总结范文，希望能够帮助到大家。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学校团建工作总结1xx年4月9日至10日，由前进小学组织，对各学年进行说、讲、评“发挥合作与多元评价实效”高效课堂研磨课活动校本研修活动，下面我把活动状况做一简洁小结。听课数学课5节，全程观摩了赛课研修活动过程。整体感觉有很大进步，但也存在一些问题。一、优点：1、学校和老师高度重视本次赛课工作，做了大量的打算工作。2、大多数学校都能够根据说讲评课要求开展活动。3、采纳小组学习教学方法开展教学活动，教学效果好。4、老师运用多媒体教学课件，增加了教学直观性，信息量大，视觉冲击力强。5、老师在说讲评活动中都能与新课标、新理念、三维目标相结合。6、老师细心设计教学方案，学生自主探究，活动量大，开放了学</w:t>
      </w:r>
    </w:p>
    <w:p>
      <w:pPr>
        <w:ind w:left="0" w:right="0" w:firstLine="560"/>
        <w:spacing w:before="450" w:after="450" w:line="312" w:lineRule="auto"/>
      </w:pPr>
      <w:r>
        <w:rPr>
          <w:rFonts w:ascii="宋体" w:hAnsi="宋体" w:eastAsia="宋体" w:cs="宋体"/>
          <w:color w:val="000"/>
          <w:sz w:val="28"/>
          <w:szCs w:val="28"/>
        </w:rPr>
        <w:t xml:space="preserve">生思维，加强了学生实力的培育。提高高效课堂的效果。7、老师能联系社会生活实际，利用这些素材作为课堂教学教材的</w:t>
      </w:r>
    </w:p>
    <w:p>
      <w:pPr>
        <w:ind w:left="0" w:right="0" w:firstLine="560"/>
        <w:spacing w:before="450" w:after="450" w:line="312" w:lineRule="auto"/>
      </w:pPr>
      <w:r>
        <w:rPr>
          <w:rFonts w:ascii="宋体" w:hAnsi="宋体" w:eastAsia="宋体" w:cs="宋体"/>
          <w:color w:val="000"/>
          <w:sz w:val="28"/>
          <w:szCs w:val="28"/>
        </w:rPr>
        <w:t xml:space="preserve">一部分，整合了教材资源。二、不足：1、学生的主体地位没有非常突出出来。2、学习方法有待进一步改进，小组合作、自主探究教学模式有待</w:t>
      </w:r>
    </w:p>
    <w:p>
      <w:pPr>
        <w:ind w:left="0" w:right="0" w:firstLine="560"/>
        <w:spacing w:before="450" w:after="450" w:line="312" w:lineRule="auto"/>
      </w:pPr>
      <w:r>
        <w:rPr>
          <w:rFonts w:ascii="宋体" w:hAnsi="宋体" w:eastAsia="宋体" w:cs="宋体"/>
          <w:color w:val="000"/>
          <w:sz w:val="28"/>
          <w:szCs w:val="28"/>
        </w:rPr>
        <w:t xml:space="preserve">于进一步探究和实践。3、信息技术与学科整合水平不高，课件制作粗糙。4、老师在新旧教学理念冲突中冲突、过度，没能突破旧理念、老</w:t>
      </w:r>
    </w:p>
    <w:p>
      <w:pPr>
        <w:ind w:left="0" w:right="0" w:firstLine="560"/>
        <w:spacing w:before="450" w:after="450" w:line="312" w:lineRule="auto"/>
      </w:pPr>
      <w:r>
        <w:rPr>
          <w:rFonts w:ascii="宋体" w:hAnsi="宋体" w:eastAsia="宋体" w:cs="宋体"/>
          <w:color w:val="000"/>
          <w:sz w:val="28"/>
          <w:szCs w:val="28"/>
        </w:rPr>
        <w:t xml:space="preserve">思想、传统教学方法束缚。5、学科教学须要思索三个问题：教什么、怎么教、怎么样。或者</w:t>
      </w:r>
    </w:p>
    <w:p>
      <w:pPr>
        <w:ind w:left="0" w:right="0" w:firstLine="560"/>
        <w:spacing w:before="450" w:after="450" w:line="312" w:lineRule="auto"/>
      </w:pPr>
      <w:r>
        <w:rPr>
          <w:rFonts w:ascii="宋体" w:hAnsi="宋体" w:eastAsia="宋体" w:cs="宋体"/>
          <w:color w:val="000"/>
          <w:sz w:val="28"/>
          <w:szCs w:val="28"/>
        </w:rPr>
        <w:t xml:space="preserve">更进一步学什么、怎么学、怎么样。6、学生学习习惯有待于加强培育。如低年级学生的书写姿态、回</w:t>
      </w:r>
    </w:p>
    <w:p>
      <w:pPr>
        <w:ind w:left="0" w:right="0" w:firstLine="560"/>
        <w:spacing w:before="450" w:after="450" w:line="312" w:lineRule="auto"/>
      </w:pPr>
      <w:r>
        <w:rPr>
          <w:rFonts w:ascii="宋体" w:hAnsi="宋体" w:eastAsia="宋体" w:cs="宋体"/>
          <w:color w:val="000"/>
          <w:sz w:val="28"/>
          <w:szCs w:val="28"/>
        </w:rPr>
        <w:t xml:space="preserve">答问题习惯等。7、创建有效课堂教学方面有待探究，做到学问和实力并重，课堂</w:t>
      </w:r>
    </w:p>
    <w:p>
      <w:pPr>
        <w:ind w:left="0" w:right="0" w:firstLine="560"/>
        <w:spacing w:before="450" w:after="450" w:line="312" w:lineRule="auto"/>
      </w:pPr>
      <w:r>
        <w:rPr>
          <w:rFonts w:ascii="宋体" w:hAnsi="宋体" w:eastAsia="宋体" w:cs="宋体"/>
          <w:color w:val="000"/>
          <w:sz w:val="28"/>
          <w:szCs w:val="28"/>
        </w:rPr>
        <w:t xml:space="preserve">教学不仅好看，而且好用。8、多数课堂教学结跟随意，以做作业、做训练结束，应当让学生</w:t>
      </w:r>
    </w:p>
    <w:p>
      <w:pPr>
        <w:ind w:left="0" w:right="0" w:firstLine="560"/>
        <w:spacing w:before="450" w:after="450" w:line="312" w:lineRule="auto"/>
      </w:pPr>
      <w:r>
        <w:rPr>
          <w:rFonts w:ascii="宋体" w:hAnsi="宋体" w:eastAsia="宋体" w:cs="宋体"/>
          <w:color w:val="000"/>
          <w:sz w:val="28"/>
          <w:szCs w:val="28"/>
        </w:rPr>
        <w:t xml:space="preserve">总结一下，说一下学到了什么，有什么感受。总的来说，在本次活动中数学老师们相互学习、相互参考、相互沟</w:t>
      </w:r>
    </w:p>
    <w:p>
      <w:pPr>
        <w:ind w:left="0" w:right="0" w:firstLine="560"/>
        <w:spacing w:before="450" w:after="450" w:line="312" w:lineRule="auto"/>
      </w:pPr>
      <w:r>
        <w:rPr>
          <w:rFonts w:ascii="宋体" w:hAnsi="宋体" w:eastAsia="宋体" w:cs="宋体"/>
          <w:color w:val="000"/>
          <w:sz w:val="28"/>
          <w:szCs w:val="28"/>
        </w:rPr>
        <w:t xml:space="preserve">通，在活动中大家一样认为这个活动让他们的高效课堂开展进一步得到提升，数学老师在本次活动中能更加清晰的理解如何促进高效课堂的开发，本次的活动更有效的使同学们学习数学学问，通过自主、合</w:t>
      </w:r>
    </w:p>
    <w:p>
      <w:pPr>
        <w:ind w:left="0" w:right="0" w:firstLine="560"/>
        <w:spacing w:before="450" w:after="450" w:line="312" w:lineRule="auto"/>
      </w:pPr>
      <w:r>
        <w:rPr>
          <w:rFonts w:ascii="宋体" w:hAnsi="宋体" w:eastAsia="宋体" w:cs="宋体"/>
          <w:color w:val="000"/>
          <w:sz w:val="28"/>
          <w:szCs w:val="28"/>
        </w:rPr>
        <w:t xml:space="preserve">作、沟通等学习方式，培育了学生获得数学学问的好习惯，这次活动开展的同时，也为数学老师们进行了一次练兵的机会，促进个人专业化发展，使数学老师的成长得到一次熬炼的机会，这次活动在领导的大力支持下，胜利圆满的落下了帷幕。</w:t>
      </w:r>
    </w:p>
    <w:p>
      <w:pPr>
        <w:ind w:left="0" w:right="0" w:firstLine="560"/>
        <w:spacing w:before="450" w:after="450" w:line="312" w:lineRule="auto"/>
      </w:pPr>
      <w:r>
        <w:rPr>
          <w:rFonts w:ascii="宋体" w:hAnsi="宋体" w:eastAsia="宋体" w:cs="宋体"/>
          <w:color w:val="000"/>
          <w:sz w:val="28"/>
          <w:szCs w:val="28"/>
        </w:rPr>
        <w:t xml:space="preserve">学校团建工作总结2党建带团建工作是党在新时期进一步加强和改善党对青年工作领导的时代需求。在加强党的建设的同时加强团的建设，不断增加团组织的\'吸引力、凝合力和战斗力，对于共青团更好的当好党的助手和后备军，具有重要的现实意义和深远的历史意义。学校的党建带团建工作，是发挥学校团队组织生力军作用的根本保证，是确保学校团建工作政治方向的重要举措，也是新时期学校思想政治工作规范化、科学化的必定要求。近一年来，我校党支部不断创新工作机制，延长工作手臂，大胆探究新时期学校党建带团建工作的崭新思路。现将这一年来我校党建带团建工作总结如下：一、坚持“党建带团建”的基本原则，把团建工作纳入党的基础建设每学期初，学校党支部召开团建工作特地会议，探讨如何常常深化团组织、了解团工作、指导团组织抓好团的组织建设工作，并由党支部副书记陈名精负责团建工作。在党组织的关切下，召开了学校</w:t>
      </w:r>
    </w:p>
    <w:p>
      <w:pPr>
        <w:ind w:left="0" w:right="0" w:firstLine="560"/>
        <w:spacing w:before="450" w:after="450" w:line="312" w:lineRule="auto"/>
      </w:pPr>
      <w:r>
        <w:rPr>
          <w:rFonts w:ascii="宋体" w:hAnsi="宋体" w:eastAsia="宋体" w:cs="宋体"/>
          <w:color w:val="000"/>
          <w:sz w:val="28"/>
          <w:szCs w:val="28"/>
        </w:rPr>
        <w:t xml:space="preserve">常常提出新的思路和举措，深化青年、了解青年思想动态，常常对团工作开展状况进行检查，为团建出谋划策，给团的工作指引迷津，将党建与团建工作结合起来，真正做到“以党建带团建，以团建促党建”。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安排，明确“党建带团建”工作思路每学期开学初，学校都要制订一个周密的党建带团建的要作安排，并将其列入德育工作总体规划。坚持德育为首，提高团建德育工作的针对性和实效性。由管理为主转化为教化为主，把教化放到突出的位置。要做到“两个一样”，即学生的行为在校内校外一个样，毕业前与毕业后一个样。从而进一步让他们的思想和行为规范去影响社会上的其他人，推动社会文明的发展。确立了党支部书记总指导、党支部副书记详细指导、团委书记自编自导的总体工作思路。校党支部每学期要求团委围绕学校德育工作目标，开展系列德育活动。分层次、按阶段推动。举办了三月文明礼貌月系列活动、老师节庆祝活动；开展平安教化、普法学问为主题的黑板报评比活动；在学生中大力弘扬尊老爱幼、见义勇为、助人为乐、诚恳守信、爱心捐助等传统美德，自觉白抵制自私自利、自暴自弃、拉帮结派、明哲保身等消极思想；在老师中大力弘扬敬业爱生、团结协作、锐意教改、淡泊名利等优秀品质，自觉订正不思进取、不务正业、墨守成规、斤斤计较等不良思想。在加强平安教化，培育学生良好的文明行为习惯方面做了许多工作，今年我校学生总数达到3600余人，因此平安教化，培育学生的良好的文明行为习惯显得尤为重要，团委等部门高度重视，有针对性地开展了各种德育活动，确保全部学生平安、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学校党带团队工作总结7</w:t>
      </w:r>
    </w:p>
    <w:p>
      <w:pPr>
        <w:ind w:left="0" w:right="0" w:firstLine="560"/>
        <w:spacing w:before="450" w:after="450" w:line="312" w:lineRule="auto"/>
      </w:pPr>
      <w:r>
        <w:rPr>
          <w:rFonts w:ascii="宋体" w:hAnsi="宋体" w:eastAsia="宋体" w:cs="宋体"/>
          <w:color w:val="000"/>
          <w:sz w:val="28"/>
          <w:szCs w:val="28"/>
        </w:rPr>
        <w:t xml:space="preserve">20_年学校党建工作的总结暑假快来了，老师们高兴期望之余，又不免烦恼，各类总结报告、分析材料接踵而来，痛苦烦躁哦。及时为大家准备各类教学总结，让老师们不用为了交总结搔破头皮。以下是一篇学校党建工作总结，给各位老师参考。抓好学校党建工作，促进学校健康发展抓好学校党建工作，强化干部教师两支队伍建设是促进学校健康发展的保障。一、以作风建设为重点，切实抓好学校领导班子和中层干部的队伍建设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___党员学习理论，布置党员个别学习、自我学习的任务，不断选派优秀青年教师参加党校培训和考试。在行政办公会上，___校级领导和中层干部学习课程改革的文件和经验，提高学校管理人员对课改的认识。学校在暑假里___了校级和中层干部学习班，学习了___领导人对教育工作的指示和讲话，对新学年的工作提出了指导思想，作了具体规划;___了班主任、年级组长暑假学习班，每周召开一次班主任或年级组长会</w:t>
      </w:r>
    </w:p>
    <w:p>
      <w:pPr>
        <w:ind w:left="0" w:right="0" w:firstLine="560"/>
        <w:spacing w:before="450" w:after="450" w:line="312" w:lineRule="auto"/>
      </w:pPr>
      <w:r>
        <w:rPr>
          <w:rFonts w:ascii="宋体" w:hAnsi="宋体" w:eastAsia="宋体" w:cs="宋体"/>
          <w:color w:val="000"/>
          <w:sz w:val="28"/>
          <w:szCs w:val="28"/>
        </w:rPr>
        <w:t xml:space="preserve">议，学习教育理论，分析教育案例，不断提高班主任的素质和理论水平。教务处每两周召开一次教研组长会议，___学习教学理论。各年级组长也经常___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字，对教师突出一个“情”字，对管理强调一个“严”字，对工作注重一个“勤”字，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___研究，按程序决策，由校长、书记共同最后决定。学校提出了校务公开的十大内容(如招生、收费、进人、基建、职评、提干等)</w:t>
      </w:r>
    </w:p>
    <w:p>
      <w:pPr>
        <w:ind w:left="0" w:right="0" w:firstLine="560"/>
        <w:spacing w:before="450" w:after="450" w:line="312" w:lineRule="auto"/>
      </w:pPr>
      <w:r>
        <w:rPr>
          <w:rFonts w:ascii="宋体" w:hAnsi="宋体" w:eastAsia="宋体" w:cs="宋体"/>
          <w:color w:val="000"/>
          <w:sz w:val="28"/>
          <w:szCs w:val="28"/>
        </w:rPr>
        <w:t xml:space="preserve">其中最重要的“三权”，即事权(制度决策)、财权(收费支出)、___(人事管理)，及时向全校教职员工公布。每周三的教工大会上，只要讲到学校日常行政工作，校长都能把学校已经或正在发生的大事向群众公布，说明来龙去脉。对此，群众十分满意，大_大减少了以往一些不必要的猜疑。我校的民主管理、校务公开，增加了工作的透明度，提高了领导的威信，密切了干群关系，是推进学校基层___建设的积极尝试和重大举措，不仅为人民中学发展前途的辉煌进行了有益的探索，而且为___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二、以党的先进性教育为重点，强化党员队伍的教育和管理学校重视党支部的思想建设和___建设。我校___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___递交入党申请书，接受党___的培养和考验。现在，我校党员发展的后备力量十分充足，青年教师们排着队等待发展的指标计划。学校重视对党员的党风党纪教育，要求党员树立正确的人生观和价值观，遵守党纪国法。学校正常开展党员的___活动，每月召开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w:t>
      </w:r>
    </w:p>
    <w:p>
      <w:pPr>
        <w:ind w:left="0" w:right="0" w:firstLine="560"/>
        <w:spacing w:before="450" w:after="450" w:line="312" w:lineRule="auto"/>
      </w:pPr>
      <w:r>
        <w:rPr>
          <w:rFonts w:ascii="宋体" w:hAnsi="宋体" w:eastAsia="宋体" w:cs="宋体"/>
          <w:color w:val="000"/>
          <w:sz w:val="28"/>
          <w:szCs w:val="28"/>
        </w:rPr>
        <w:t xml:space="preserve">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认真做好_和群众团体的工作。在工作中积极主动地听取_和群众团体的意见，接受_和群众团体的监督。学校每年召开一次和_的座谈会联谊会，支持优秀教师加入_，为他们的___发展和各项活动提供方便。</w:t>
      </w:r>
    </w:p>
    <w:p>
      <w:pPr>
        <w:ind w:left="0" w:right="0" w:firstLine="560"/>
        <w:spacing w:before="450" w:after="450" w:line="312" w:lineRule="auto"/>
      </w:pPr>
      <w:r>
        <w:rPr>
          <w:rFonts w:ascii="宋体" w:hAnsi="宋体" w:eastAsia="宋体" w:cs="宋体"/>
          <w:color w:val="000"/>
          <w:sz w:val="28"/>
          <w:szCs w:val="28"/>
        </w:rPr>
        <w:t xml:space="preserve">三、以师德建设为重点，着力提高教师队伍的整体素质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支部历来对师德建设工作十分重视，把师德建设作为党总支的一项重要日常工作来抓。建有专门的师德建设档案，每学年即将结束时对教师的师德行为规范进行一次自评、互评、考核、记录和反馈，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