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2024年小学校长工作总结范本(4篇)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工作总结范本一大家好!尊敬的各位领导、各位老师：20xx年，我校在市教育局的正确领导下，立足学校实际，秉承“让每位孩子拥有快乐成长的生态乐园”的办学理念，强化学校管理，加强队伍建设，深入推进课程改革，打造教育品牌，实现了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