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最新初中学校四月份月工作总结范文简短</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四月份月工作总结范文简短一律回春晖渐，万象始更新。面对即将过去的20_年，学校取得的成绩始斐然的。回望这一年，达川区景市初级中学在达川区教育和技术局和景市镇党委政府指导和关心下，团结和带领全校教职工，坚持预防为主、防治结合、加强...</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最新初中学校四月份月工作总结范文简短一</w:t>
      </w:r>
    </w:p>
    <w:p>
      <w:pPr>
        <w:ind w:left="0" w:right="0" w:firstLine="560"/>
        <w:spacing w:before="450" w:after="450" w:line="312" w:lineRule="auto"/>
      </w:pPr>
      <w:r>
        <w:rPr>
          <w:rFonts w:ascii="宋体" w:hAnsi="宋体" w:eastAsia="宋体" w:cs="宋体"/>
          <w:color w:val="000"/>
          <w:sz w:val="28"/>
          <w:szCs w:val="28"/>
        </w:rPr>
        <w:t xml:space="preserve">律回春晖渐，万象始更新。面对即将过去的20_年，学校取得的成绩始斐然的。回望这一年，达川区景市初级中学在达川区教育和技术局和景市镇党委政府指导和关心下，团结和带领全校教职工，坚持预防为主、防治结合、加强教育、群防群治的原则，通过安全教育，增强学生的安全意识和自我防护能力；通过齐抓共管，营造全校教职员工关心和支持学校安全工作的局面，从而切实保障师生人生安全和经济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学校以提高安全意识为主线，建立和健全了学校安全领导小组，强化层层管理。为更好地发挥学校安全领导小组的职能作用，学校坚持做到安全工作校长亲自抓，分管领导重点抓，年级组长具体抓的管理机制，实行“一岗双责”及专兼职人员安全工作职责制，与班主任签定安全职责书，层层落实、职责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学校制定了一整套学校安全管理清单，如《学校安全管理主体责任清单》、《学校安全管理岗位责任清单》、《学校重大安全风险管控责任清单》、《学校日常安全检查清单》。透过建章立制，到达规范师生行为，增强师生安全意识的目的。同时学校还修订和完善了《达川区景市初级中学应急预案》、《学校安全制度汇编》等制度，实行班主任跟班、跟操制，在教室门口、转角处等重点区域安排专人值勤，确保学生进出操场的安全;校园各区域安排教师轮流值日，定期检查，并记好值日记录。每一天安排两名行政人员值班，早、中、晚巡视校园，及时发现处理问题，确保校园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学校制订了《重大事故应急预案》，对火灾、交通安全事故、校内外群众活动事故、食物中毒事件、突发治安事件、体育活动事故、自然灾害事故等突发公共事件制定了应急预案，明确了应急救援队伍和应急处理的具体方法，并透过每学期一次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三、强化职责意识，加强防范管理。</w:t>
      </w:r>
    </w:p>
    <w:p>
      <w:pPr>
        <w:ind w:left="0" w:right="0" w:firstLine="560"/>
        <w:spacing w:before="450" w:after="450" w:line="312" w:lineRule="auto"/>
      </w:pPr>
      <w:r>
        <w:rPr>
          <w:rFonts w:ascii="宋体" w:hAnsi="宋体" w:eastAsia="宋体" w:cs="宋体"/>
          <w:color w:val="000"/>
          <w:sz w:val="28"/>
          <w:szCs w:val="28"/>
        </w:rPr>
        <w:t xml:space="preserve">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学校实行封闭式管理，按照《值勤员管理规定》，加大门卫和值班教师的管理力度。从20_年起，学校门卫配备了两名专职保安，加强校园的安全值日，同时要求每日值班领导和值周教师提前到岗到位校。做到校内有学生就有老师，巡视和规范学生活动。每周五放学时段，除了保安进行值班外，学校值周教师协同保安一齐值日，确保学生安全离校。严格控制学生在校时间，做好师生出入学校请假审批制度，教师外出由分管主任签字审批，学生到校后无特殊状况不准外出，确需外出的要凭班主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前的路段狭窄，针对学生上学和放学时间交通拥挤、车辆多的现状，学校在校门口设立了交通警示牌、安放了交通隔离栏，同时协同景市镇派出所安排学校行政值日人员和保安每日在校门口协助值勤检查，及时发现和排除一切安全隐患，使学生进出学校安全畅通。</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一天有1名领导带值日教师值班，督促检查存在隐患，及时处理偶发事件，以确保学校的安全和正常秩序，周末及其节假日实行校级领导带班、行政领导和老师值班的制度，确保学校全天候有人值守。</w:t>
      </w:r>
    </w:p>
    <w:p>
      <w:pPr>
        <w:ind w:left="0" w:right="0" w:firstLine="560"/>
        <w:spacing w:before="450" w:after="450" w:line="312" w:lineRule="auto"/>
      </w:pPr>
      <w:r>
        <w:rPr>
          <w:rFonts w:ascii="宋体" w:hAnsi="宋体" w:eastAsia="宋体" w:cs="宋体"/>
          <w:color w:val="000"/>
          <w:sz w:val="28"/>
          <w:szCs w:val="28"/>
        </w:rPr>
        <w:t xml:space="preserve">(四)加大楼梯间的疏导和治理。学校加强平时安全检查力度，将安全工作分解到每一位教师。建立学校安全值勤网络，重点职责区全部职责到人，采取领导干部课间巡视值勤，教师在操场和校园课间全日值勤制，与教师合作育人管理挂钩，发现脱岗和没有及时到位的教师全校通报批评，如出现职责事故负全责的值勤管理制度。在加大值勤和巡视力度的同时，重点检查教师上、下课接班和教师课间值勤状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学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掉电器的习惯。值日教师加大检查的力度，发现问题除了通报批评，还实行职责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制定了《学校消防安全管理制度》，根据上级有关部门的要求，配置了灭火器、消防栓，定期检查更换，保证消防设施贴合消防要求。对学校重点部门的消防安全坚持“以防为主，以消为辅”的消防工作方针。同时，对学校实验室盐酸、酒精等剧毒或易燃易爆危险品，由区技装所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抓好安全教育，是学校安全工作的基础。学校根据学校教育的实际，建立安全教育长效机制，有针对性地开展资料丰富、形式多样的法制宣传教育，不断提高全体师生的法制意识，防范意识，安全意识。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建立“平安校园、平安景中”的重要性。学校校本教材《安全教育手册》，资料为自救自护常识教育、行为规范教育、个人卫生教育、交通安全教育、防水防火教育、防灾减灾教育、防邪反邪教育、突发事件应对教育、禁毒教育、心理健康教育等十项教育。每班利用校本课每学期两课时对学生进行安全教育。并充分利用达州市安全教育平台、微信公众号等新媒体积极开展线上教育活动。定期邀请地方派出所有关政法部门和法制副校长来校对学生进行安全交通法规教育。</w:t>
      </w:r>
    </w:p>
    <w:p>
      <w:pPr>
        <w:ind w:left="0" w:right="0" w:firstLine="560"/>
        <w:spacing w:before="450" w:after="450" w:line="312" w:lineRule="auto"/>
      </w:pPr>
      <w:r>
        <w:rPr>
          <w:rFonts w:ascii="宋体" w:hAnsi="宋体" w:eastAsia="宋体" w:cs="宋体"/>
          <w:color w:val="000"/>
          <w:sz w:val="28"/>
          <w:szCs w:val="28"/>
        </w:rPr>
        <w:t xml:space="preserve">(三)根据教科局要求，学校修订了各类应急预案;对春游、研学、社会实践活动等重大群众活动备有专项应预案。每学期定期组织全校师生员工开展应急演练。学校先后组织开展了地震紧急疏散演练，发生火灾时如何使用灭火器的消防演练，透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（四）积极参加上级组织的各项安全教育活动，这一年我校学生取得的成绩也是斐然的。我校柏蓥、何佳同学在20_年四川省“森林草原防灭火”安全教育征文活动中分别获得了一二等奖各一名同学</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班主任、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当地政府取得联系，出现问题及时汇报，请求帮忙，派出所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学校由于领导重视，制度健全，职责明确，组织完善，齐抓共管，学校的安全工作真正落到了实处。本年度中，学校无重大安全事故发生，犯罪率控制在“零”，当然学生们也深深明白，安全工作是一项关系到社会稳定和家庭幸福的重要工作，在今后的工作中，学们将继续坚持“生命至上、安全至上、人民至上”的方针，严格执行各项安全制度，对师生的安全教育工作做到天天抓、周周抓、月月抓，力争把学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初中学校党建安全岗位职责</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最新初中学校四月份月工作总结范文简短二</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最新初中学校四月份月工作总结范文简短四</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xx年高考上省大专线103人，上本科线30人，上重点线3人;初三升中考总分合格率、总分优秀率、全科合格率、全科优秀率以及单科两率的排行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到达100%，英语、数学优秀率要超出全镇所有参考班级率的16%(语文10%)，非统招班两率要达全镇各初级中学重点班最低线;初三的合格率和优秀率要到达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7、高一、高二会考科目合格率、优秀率要到达全市的平均线以上。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8、高三高考上省线人数要到达上级指定的保证目标。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目标管理。各级组、科组根据学校教学的整体目标计划和要求以及各学科实际状况制定各学科的教学目标。各科任教师根据学校教学整体目标和学科教学目标，按年级学科要求，按班级学生实际和教师本人特长确定自己的教学目标。上述三种教学目标，从群众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群众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状况，检查教师的课堂教学状况，检查教师备课、辅导及作业批改等状况，检查教师教研工作状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7、完善群众备课制度。备课组活动要做到“三定”、“四备”和“五统一”，即定时间、定资料、定中心发言人;备教材、备学生、备教法、备学法;统一教学进度、统一目的要求、统一重点难点、统一作业练习、统一测验考试。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8、开展教改专题研究。各科组的教研工作要继续以目标分层教学为重点，同时加强学法的指导，并围绕专题进一步做好宣传发动工作，组织教师学习理论，掌握操作方法，参加有关教研活动。在研究过程中，各科组要发挥备课组的力量，分工合作，共同研讨，不断总结。本学期的教学工作检查仍以目标分层教学为核心，全面检查、考核各教师在备课、上课、作业布置与批改等方应对目标分层教学的应用。</w:t>
      </w:r>
    </w:p>
    <w:p>
      <w:pPr>
        <w:ind w:left="0" w:right="0" w:firstLine="560"/>
        <w:spacing w:before="450" w:after="450" w:line="312" w:lineRule="auto"/>
      </w:pPr>
      <w:r>
        <w:rPr>
          <w:rFonts w:ascii="宋体" w:hAnsi="宋体" w:eastAsia="宋体" w:cs="宋体"/>
          <w:color w:val="000"/>
          <w:sz w:val="28"/>
          <w:szCs w:val="28"/>
        </w:rPr>
        <w:t xml:space="preserve">9、加强学风建设。班主任不仅仅要认真抓好班风，透过良好的班风带动学风建设，还要配合科任，参与各科的教学管理。班主任要多组织些与学习有关的活动，在班内营造良好的学习氛围。科任要结合教学实际多给学生以学习方法指导，让学生养成良好的学习习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10、培养青年教师。以结对子、压担子、搭台子、引路子等形式，按照《新教师教学达标规定》和《教师结对子制度》中的有关要求，导师和新教师各自履行好自身的职责，并分阶段对新教师进行考核，以帮忙新教师尽快提高业务水平。</w:t>
      </w:r>
    </w:p>
    <w:p>
      <w:pPr>
        <w:ind w:left="0" w:right="0" w:firstLine="560"/>
        <w:spacing w:before="450" w:after="450" w:line="312" w:lineRule="auto"/>
      </w:pPr>
      <w:r>
        <w:rPr>
          <w:rFonts w:ascii="宋体" w:hAnsi="宋体" w:eastAsia="宋体" w:cs="宋体"/>
          <w:color w:val="000"/>
          <w:sz w:val="28"/>
          <w:szCs w:val="28"/>
        </w:rPr>
        <w:t xml:space="preserve">11、大力开展第二课堂活动。各备课组要组织相应的兴趣小组、竞赛小组，为参加省市有关竞赛作好充分准备，并力争获得好名次。本学期各科组要针对优生抓好辅导的落实，举行1~2次学科竞赛，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12、加强图书馆、实验室的建设和管理。根据市教育局要求，充实必要的器材、设备、报刊、图书和杂志等，进一步加大课本、辅导材料、练习资料等的订购和管理力度，科组长要切实负责，经常检查督促有关功能室的管理工作。</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1、9月3日――8日开学典礼;稳定学生情绪;教师结对子会议;教师制定工作计划</w:t>
      </w:r>
    </w:p>
    <w:p>
      <w:pPr>
        <w:ind w:left="0" w:right="0" w:firstLine="560"/>
        <w:spacing w:before="450" w:after="450" w:line="312" w:lineRule="auto"/>
      </w:pPr>
      <w:r>
        <w:rPr>
          <w:rFonts w:ascii="宋体" w:hAnsi="宋体" w:eastAsia="宋体" w:cs="宋体"/>
          <w:color w:val="000"/>
          <w:sz w:val="28"/>
          <w:szCs w:val="28"/>
        </w:rPr>
        <w:t xml:space="preserve">2、9月9日――15日毕业班教学经验交流会;市完中语。数。政。生。化科组长会议;市语。数。政。生。化镇中心教研组长会议;市政治课题组会;高中物理竞赛</w:t>
      </w:r>
    </w:p>
    <w:p>
      <w:pPr>
        <w:ind w:left="0" w:right="0" w:firstLine="560"/>
        <w:spacing w:before="450" w:after="450" w:line="312" w:lineRule="auto"/>
      </w:pPr>
      <w:r>
        <w:rPr>
          <w:rFonts w:ascii="宋体" w:hAnsi="宋体" w:eastAsia="宋体" w:cs="宋体"/>
          <w:color w:val="000"/>
          <w:sz w:val="28"/>
          <w:szCs w:val="28"/>
        </w:rPr>
        <w:t xml:space="preserve">3、9月16日――22日上学期期末考总结会议;完中物理科组长会;市各科镇中心教研组长会;“展示你的才能”系列活动发动工作</w:t>
      </w:r>
    </w:p>
    <w:p>
      <w:pPr>
        <w:ind w:left="0" w:right="0" w:firstLine="560"/>
        <w:spacing w:before="450" w:after="450" w:line="312" w:lineRule="auto"/>
      </w:pPr>
      <w:r>
        <w:rPr>
          <w:rFonts w:ascii="宋体" w:hAnsi="宋体" w:eastAsia="宋体" w:cs="宋体"/>
          <w:color w:val="000"/>
          <w:sz w:val="28"/>
          <w:szCs w:val="28"/>
        </w:rPr>
        <w:t xml:space="preserve">4、9月23日――29日班优秀作业展览;高中市各科中心教研组长会;市数学课题实验评比;市教育科研课题工作会;市初中、高中青年教师化学实验潜力竞赛;完中计算机科组长会;九月份礼貌班评比;参加镇中小学生文艺汇演</w:t>
      </w:r>
    </w:p>
    <w:p>
      <w:pPr>
        <w:ind w:left="0" w:right="0" w:firstLine="560"/>
        <w:spacing w:before="450" w:after="450" w:line="312" w:lineRule="auto"/>
      </w:pPr>
      <w:r>
        <w:rPr>
          <w:rFonts w:ascii="宋体" w:hAnsi="宋体" w:eastAsia="宋体" w:cs="宋体"/>
          <w:color w:val="000"/>
          <w:sz w:val="28"/>
          <w:szCs w:val="28"/>
        </w:rPr>
        <w:t xml:space="preserve">5、9月30日――6日国庆节</w:t>
      </w:r>
    </w:p>
    <w:p>
      <w:pPr>
        <w:ind w:left="0" w:right="0" w:firstLine="560"/>
        <w:spacing w:before="450" w:after="450" w:line="312" w:lineRule="auto"/>
      </w:pPr>
      <w:r>
        <w:rPr>
          <w:rFonts w:ascii="宋体" w:hAnsi="宋体" w:eastAsia="宋体" w:cs="宋体"/>
          <w:color w:val="000"/>
          <w:sz w:val="28"/>
          <w:szCs w:val="28"/>
        </w:rPr>
        <w:t xml:space="preserve">6、10月7日――13日学习质量跟踪测试;新教师工作座谈会;市高中艺术教育研讨会;高中化学奥林匹克竞赛</w:t>
      </w:r>
    </w:p>
    <w:p>
      <w:pPr>
        <w:ind w:left="0" w:right="0" w:firstLine="560"/>
        <w:spacing w:before="450" w:after="450" w:line="312" w:lineRule="auto"/>
      </w:pPr>
      <w:r>
        <w:rPr>
          <w:rFonts w:ascii="宋体" w:hAnsi="宋体" w:eastAsia="宋体" w:cs="宋体"/>
          <w:color w:val="000"/>
          <w:sz w:val="28"/>
          <w:szCs w:val="28"/>
        </w:rPr>
        <w:t xml:space="preserve">7、10月14日――20日教学常规检查;市初、高中美术公开课;高一地理、物理研讨课;全国高中数学竞赛;政治高中课题组实验研讨活动</w:t>
      </w:r>
    </w:p>
    <w:p>
      <w:pPr>
        <w:ind w:left="0" w:right="0" w:firstLine="560"/>
        <w:spacing w:before="450" w:after="450" w:line="312" w:lineRule="auto"/>
      </w:pPr>
      <w:r>
        <w:rPr>
          <w:rFonts w:ascii="宋体" w:hAnsi="宋体" w:eastAsia="宋体" w:cs="宋体"/>
          <w:color w:val="000"/>
          <w:sz w:val="28"/>
          <w:szCs w:val="28"/>
        </w:rPr>
        <w:t xml:space="preserve">8、10月21日――27日教研工作检查;市高中艺术课(音乐、美术)教学调查;初中地理教学研讨;全国中学信息学奥赛;高一化学研究课;初中化学公开课;粤(顺)港澳语文单元教学研讨会;初、高中数学教学研讨会;十月份礼貌班评比</w:t>
      </w:r>
    </w:p>
    <w:p>
      <w:pPr>
        <w:ind w:left="0" w:right="0" w:firstLine="560"/>
        <w:spacing w:before="450" w:after="450" w:line="312" w:lineRule="auto"/>
      </w:pPr>
      <w:r>
        <w:rPr>
          <w:rFonts w:ascii="宋体" w:hAnsi="宋体" w:eastAsia="宋体" w:cs="宋体"/>
          <w:color w:val="000"/>
          <w:sz w:val="28"/>
          <w:szCs w:val="28"/>
        </w:rPr>
        <w:t xml:space="preserve">9、10月28日――11月3日教师结对子阶段性总结;高二历史研讨课;高三物理复习研讨课;政治科高考辅导讲座</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10、11月4日――10日新教材使用状况研讨;市音乐教学研讨课;市教研室下乡视导;“展示你的才能”系列活动;学校体育运动会</w:t>
      </w:r>
    </w:p>
    <w:p>
      <w:pPr>
        <w:ind w:left="0" w:right="0" w:firstLine="560"/>
        <w:spacing w:before="450" w:after="450" w:line="312" w:lineRule="auto"/>
      </w:pPr>
      <w:r>
        <w:rPr>
          <w:rFonts w:ascii="宋体" w:hAnsi="宋体" w:eastAsia="宋体" w:cs="宋体"/>
          <w:color w:val="000"/>
          <w:sz w:val="28"/>
          <w:szCs w:val="28"/>
        </w:rPr>
        <w:t xml:space="preserve">11、11月11日――17日班学法指导工作调查;市高中化学新教材使用状况调查;省中青年高中语文教师阅读教学竞赛;高三政治复习研讨课;初中计算机研讨课</w:t>
      </w:r>
    </w:p>
    <w:p>
      <w:pPr>
        <w:ind w:left="0" w:right="0" w:firstLine="560"/>
        <w:spacing w:before="450" w:after="450" w:line="312" w:lineRule="auto"/>
      </w:pPr>
      <w:r>
        <w:rPr>
          <w:rFonts w:ascii="宋体" w:hAnsi="宋体" w:eastAsia="宋体" w:cs="宋体"/>
          <w:color w:val="000"/>
          <w:sz w:val="28"/>
          <w:szCs w:val="28"/>
        </w:rPr>
        <w:t xml:space="preserve">12、11月18日――24日学习质量跟踪测试;市初中历史课堂教学研讨会;初中物理公开课;文学创作大赛总结</w:t>
      </w:r>
    </w:p>
    <w:p>
      <w:pPr>
        <w:ind w:left="0" w:right="0" w:firstLine="560"/>
        <w:spacing w:before="450" w:after="450" w:line="312" w:lineRule="auto"/>
      </w:pPr>
      <w:r>
        <w:rPr>
          <w:rFonts w:ascii="宋体" w:hAnsi="宋体" w:eastAsia="宋体" w:cs="宋体"/>
          <w:color w:val="000"/>
          <w:sz w:val="28"/>
          <w:szCs w:val="28"/>
        </w:rPr>
        <w:t xml:space="preserve">13、11月25日――12月1日目标分层教学优质课评选;市中小学落实教学常规工作调研;十一月份礼貌班评比，班主任工作调查</w:t>
      </w:r>
    </w:p>
    <w:p>
      <w:pPr>
        <w:ind w:left="0" w:right="0" w:firstLine="560"/>
        <w:spacing w:before="450" w:after="450" w:line="312" w:lineRule="auto"/>
      </w:pPr>
      <w:r>
        <w:rPr>
          <w:rFonts w:ascii="宋体" w:hAnsi="宋体" w:eastAsia="宋体" w:cs="宋体"/>
          <w:color w:val="000"/>
          <w:sz w:val="28"/>
          <w:szCs w:val="28"/>
        </w:rPr>
        <w:t xml:space="preserve">14、12月2日――8日班学习经验交流会，学习之星评选;市中小学音乐说课比赛;初中史地生教学状况调查;市中学生即席作文竞赛;中学数学课题实验视导</w:t>
      </w:r>
    </w:p>
    <w:p>
      <w:pPr>
        <w:ind w:left="0" w:right="0" w:firstLine="560"/>
        <w:spacing w:before="450" w:after="450" w:line="312" w:lineRule="auto"/>
      </w:pPr>
      <w:r>
        <w:rPr>
          <w:rFonts w:ascii="宋体" w:hAnsi="宋体" w:eastAsia="宋体" w:cs="宋体"/>
          <w:color w:val="000"/>
          <w:sz w:val="28"/>
          <w:szCs w:val="28"/>
        </w:rPr>
        <w:t xml:space="preserve">15、12月9日――15日优秀论文评选，市中学生物说课比赛;市初中化学单元目标引导探索实验研讨会;政治课题组实验工作调查;高考备考视导;班主任工作经验交流会</w:t>
      </w:r>
    </w:p>
    <w:p>
      <w:pPr>
        <w:ind w:left="0" w:right="0" w:firstLine="560"/>
        <w:spacing w:before="450" w:after="450" w:line="312" w:lineRule="auto"/>
      </w:pPr>
      <w:r>
        <w:rPr>
          <w:rFonts w:ascii="宋体" w:hAnsi="宋体" w:eastAsia="宋体" w:cs="宋体"/>
          <w:color w:val="000"/>
          <w:sz w:val="28"/>
          <w:szCs w:val="28"/>
        </w:rPr>
        <w:t xml:space="preserve">16、12月16日――22日教学常规检查;市高中化学开展研究探索性学习状况调查;市学科带头人、新秀、教学能手复评</w:t>
      </w:r>
    </w:p>
    <w:p>
      <w:pPr>
        <w:ind w:left="0" w:right="0" w:firstLine="560"/>
        <w:spacing w:before="450" w:after="450" w:line="312" w:lineRule="auto"/>
      </w:pPr>
      <w:r>
        <w:rPr>
          <w:rFonts w:ascii="宋体" w:hAnsi="宋体" w:eastAsia="宋体" w:cs="宋体"/>
          <w:color w:val="000"/>
          <w:sz w:val="28"/>
          <w:szCs w:val="28"/>
        </w:rPr>
        <w:t xml:space="preserve">17、12月23日――29日学习质量跟踪测试;市高三物理复习研讨课;数学课题实验工作总结会;十二月份礼貌班评比</w:t>
      </w:r>
    </w:p>
    <w:p>
      <w:pPr>
        <w:ind w:left="0" w:right="0" w:firstLine="560"/>
        <w:spacing w:before="450" w:after="450" w:line="312" w:lineRule="auto"/>
      </w:pPr>
      <w:r>
        <w:rPr>
          <w:rFonts w:ascii="宋体" w:hAnsi="宋体" w:eastAsia="宋体" w:cs="宋体"/>
          <w:color w:val="000"/>
          <w:sz w:val="28"/>
          <w:szCs w:val="28"/>
        </w:rPr>
        <w:t xml:space="preserve">18、12月30日――1月5日期末复习经验交流会;市中小学各科论文评选</w:t>
      </w:r>
    </w:p>
    <w:p>
      <w:pPr>
        <w:ind w:left="0" w:right="0" w:firstLine="560"/>
        <w:spacing w:before="450" w:after="450" w:line="312" w:lineRule="auto"/>
      </w:pPr>
      <w:r>
        <w:rPr>
          <w:rFonts w:ascii="宋体" w:hAnsi="宋体" w:eastAsia="宋体" w:cs="宋体"/>
          <w:color w:val="000"/>
          <w:sz w:val="28"/>
          <w:szCs w:val="28"/>
        </w:rPr>
        <w:t xml:space="preserve">19、1月6日――12日教研工作检查;目标分层教学总结</w:t>
      </w:r>
    </w:p>
    <w:p>
      <w:pPr>
        <w:ind w:left="0" w:right="0" w:firstLine="560"/>
        <w:spacing w:before="450" w:after="450" w:line="312" w:lineRule="auto"/>
      </w:pPr>
      <w:r>
        <w:rPr>
          <w:rFonts w:ascii="宋体" w:hAnsi="宋体" w:eastAsia="宋体" w:cs="宋体"/>
          <w:color w:val="000"/>
          <w:sz w:val="28"/>
          <w:szCs w:val="28"/>
        </w:rPr>
        <w:t xml:space="preserve">20、1月13日――19日新教师期末复习督导</w:t>
      </w:r>
    </w:p>
    <w:p>
      <w:pPr>
        <w:ind w:left="0" w:right="0" w:firstLine="560"/>
        <w:spacing w:before="450" w:after="450" w:line="312" w:lineRule="auto"/>
      </w:pPr>
      <w:r>
        <w:rPr>
          <w:rFonts w:ascii="宋体" w:hAnsi="宋体" w:eastAsia="宋体" w:cs="宋体"/>
          <w:color w:val="000"/>
          <w:sz w:val="28"/>
          <w:szCs w:val="28"/>
        </w:rPr>
        <w:t xml:space="preserve">21、1月20日――26日学期复习考试</w:t>
      </w:r>
    </w:p>
    <w:p>
      <w:pPr>
        <w:ind w:left="0" w:right="0" w:firstLine="560"/>
        <w:spacing w:before="450" w:after="450" w:line="312" w:lineRule="auto"/>
      </w:pPr>
      <w:r>
        <w:rPr>
          <w:rFonts w:ascii="宋体" w:hAnsi="宋体" w:eastAsia="宋体" w:cs="宋体"/>
          <w:color w:val="000"/>
          <w:sz w:val="28"/>
          <w:szCs w:val="28"/>
        </w:rPr>
        <w:t xml:space="preserve">22、1月27日――2月2日学期复习考试;一月份礼貌班评比;学期礼貌班评比</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最新初中学校四月份月工作总结范文简短六</w:t>
      </w:r>
    </w:p>
    <w:p>
      <w:pPr>
        <w:ind w:left="0" w:right="0" w:firstLine="560"/>
        <w:spacing w:before="450" w:after="450" w:line="312" w:lineRule="auto"/>
      </w:pPr>
      <w:r>
        <w:rPr>
          <w:rFonts w:ascii="宋体" w:hAnsi="宋体" w:eastAsia="宋体" w:cs="宋体"/>
          <w:color w:val="000"/>
          <w:sz w:val="28"/>
          <w:szCs w:val="28"/>
        </w:rPr>
        <w:t xml:space="preserve">20__年春季学期即将开始，为了更好的做好本学期的各项工作，使全校教职工在工作中力争有所创新，有所突破，进一步的提升学校办学水平，树立良好的学校形象;现根据县教育局20__年工作要点结合我校20__年度的工作不足和现状，特制订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大精神为指导，坚持科学发展、坚持以人为本、坚持深化改革，坚持县教育局的正确领导，全面贯彻县教育局20__年春季学期开学前全县中小学校长工作会议精神，以发展为中心，以教研为先导，以改革为动力;强化管理，努力提高教师队伍的整体素质和水平为中心任务，以全面提高我校教育教学质量，推动学校教育教学健康快速地发展，努力办好人民满意的初中教育。</w:t>
      </w:r>
    </w:p>
    <w:p>
      <w:pPr>
        <w:ind w:left="0" w:right="0" w:firstLine="560"/>
        <w:spacing w:before="450" w:after="450" w:line="312" w:lineRule="auto"/>
      </w:pPr>
      <w:r>
        <w:rPr>
          <w:rFonts w:ascii="宋体" w:hAnsi="宋体" w:eastAsia="宋体" w:cs="宋体"/>
          <w:color w:val="000"/>
          <w:sz w:val="28"/>
          <w:szCs w:val="28"/>
        </w:rPr>
        <w:t xml:space="preserve">二、 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建章立制，推进学校精细化管理。强化学校常规管理，争创我县校长规范管理示范学校。以巩固“两基”成果为基础，以全面推进素质教育为核心，以深化教育改革和课程改革为动力，以建设高素质教师队伍为中心任务，以全面提高我校教育教学质量为最终目的，完善和补充各种教学仪器和设备，不断提高我校毕业班的升学率，争办农村管理一流、教学质量一流、办学条件一流学校。</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 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针对以往业务学习流于形式，领导和教师不十分重视业务学习的情况，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同时，开展各种形式，如：座谈会、交流会等，从而达到真正是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几个学期来，我县新课程改革已全面铺开并不断在教学中实践，我们深深地感到新课程的实施最关键的因素在教师，因此，我们还是一如既往地重视对新课程教师进行培训，首先，积极支持教师参加县教育局组织的新课程培训，其次，切实组织和开展好我校的校本级培训，校本级培训分为通识培训和学科培训，通过通识培训和学科培训，我们组织我校教师学习相关的教育教学思想、理论和教育教学方法，从而使教师转变观念，树立科学、正确和先进的教育教学理念，真正指导教师的教育教学活动。再次，搞好城乡对口交流活动，我们还将采取走出去、请进来的办法，学习和引进外地的先进经验，从而使我校教师的教学水平全面提高。</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计算机室，并通过卫星天线设备，接收了大量教育教学资源。各个教师都积极的运用这些教学资源进行教学，已经收到较好的效果;事实证明，信息技术在教学上的发展空间是相当广阔的。为了保证信息技术的开发和最大限度的应用，我们继续坚定不移地在本学期加强我校教师的信息技术培训提高工作，力争使我校的教师人人都能用微机办公，前勤教师人人都能制作教学课件，都能最大限度地开发和利用我校现有的信息技术资源，从而，提高教育教学质量。</w:t>
      </w:r>
    </w:p>
    <w:p>
      <w:pPr>
        <w:ind w:left="0" w:right="0" w:firstLine="560"/>
        <w:spacing w:before="450" w:after="450" w:line="312" w:lineRule="auto"/>
      </w:pPr>
      <w:r>
        <w:rPr>
          <w:rFonts w:ascii="宋体" w:hAnsi="宋体" w:eastAsia="宋体" w:cs="宋体"/>
          <w:color w:val="000"/>
          <w:sz w:val="28"/>
          <w:szCs w:val="28"/>
        </w:rPr>
        <w:t xml:space="preserve">2、坚定不移地做好控辍保学工作。</w:t>
      </w:r>
    </w:p>
    <w:p>
      <w:pPr>
        <w:ind w:left="0" w:right="0" w:firstLine="560"/>
        <w:spacing w:before="450" w:after="450" w:line="312" w:lineRule="auto"/>
      </w:pPr>
      <w:r>
        <w:rPr>
          <w:rFonts w:ascii="宋体" w:hAnsi="宋体" w:eastAsia="宋体" w:cs="宋体"/>
          <w:color w:val="000"/>
          <w:sz w:val="28"/>
          <w:szCs w:val="28"/>
        </w:rPr>
        <w:t xml:space="preserve">我们继续坚持依法控辍、改革控辍、管理控辍、扶贫控辍，①是进一步宣传《义务教育法》增强家长和学生知法、懂法、守法的自觉性;②是签定控辍责任书，充分调动政府、学校和教师控辍工作的主动性，积极作好控辍工作;③是加强后进生的转化工作，对他们进行理想道德教育，使他们端正学习目的、动机，教师有计划地对后进生进行文化课补差工作;④积极开展特困生的帮扶工作，对贫困内宿生给予生活补足，开展“手拉手、献爱心”、“春蕾工程”等活动;⑤是坚持因材施教的教育原则，积极探索分层次教育模式，努力开发每个学生的特点和潜能;⑥是改善住宿条件，降低伙食收费标准，保证学生能吃好穿暖;⑦是加强学籍管理，严格履行学生转出、转入、休学手续，及时填写表册，坚持实行流失生月报告制度。</w:t>
      </w:r>
    </w:p>
    <w:p>
      <w:pPr>
        <w:ind w:left="0" w:right="0" w:firstLine="560"/>
        <w:spacing w:before="450" w:after="450" w:line="312" w:lineRule="auto"/>
      </w:pPr>
      <w:r>
        <w:rPr>
          <w:rFonts w:ascii="宋体" w:hAnsi="宋体" w:eastAsia="宋体" w:cs="宋体"/>
          <w:color w:val="000"/>
          <w:sz w:val="28"/>
          <w:szCs w:val="28"/>
        </w:rPr>
        <w:t xml:space="preserve">3、大力加强初三毕业班的各项管理工作。</w:t>
      </w:r>
    </w:p>
    <w:p>
      <w:pPr>
        <w:ind w:left="0" w:right="0" w:firstLine="560"/>
        <w:spacing w:before="450" w:after="450" w:line="312" w:lineRule="auto"/>
      </w:pPr>
      <w:r>
        <w:rPr>
          <w:rFonts w:ascii="宋体" w:hAnsi="宋体" w:eastAsia="宋体" w:cs="宋体"/>
          <w:color w:val="000"/>
          <w:sz w:val="28"/>
          <w:szCs w:val="28"/>
        </w:rPr>
        <w:t xml:space="preserve">初三毕业班的升学质量是关系学校生存和发展的重中之重，为此，我们尤其重视我校的毕业班的各项工作，目前，我校教师队伍参差不齐、学生的基础较差，好学生外流，这是客观的现实，但是，我们不能等、不能靠，我们要做的也是必须做的是加强管理，全力提高升学质量，为此，我们打算做以下几方面：①加强学生的思想教育，帮助学生树立远大的理想和正确的人生观，从而端正学习态度，明确学习目的;②加强对教师的管理和思想教育。严格教学过程管理，认真检查和督促教师，提高每一节课的课堂效率，向45分钟要质量，加强对教师进行思想政治教育、师德教育。③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4、充分发挥教研组的职能作用。</w:t>
      </w:r>
    </w:p>
    <w:p>
      <w:pPr>
        <w:ind w:left="0" w:right="0" w:firstLine="560"/>
        <w:spacing w:before="450" w:after="450" w:line="312" w:lineRule="auto"/>
      </w:pPr>
      <w:r>
        <w:rPr>
          <w:rFonts w:ascii="宋体" w:hAnsi="宋体" w:eastAsia="宋体" w:cs="宋体"/>
          <w:color w:val="000"/>
          <w:sz w:val="28"/>
          <w:szCs w:val="28"/>
        </w:rPr>
        <w:t xml:space="preserve">本学期我们将要在教科研方面加大力度，教研组长是我校的基干力量，而教科研活动能否得到切实的实施，与教研组长的职能作用和带头作用息息相关，因此，我们一方面给教研组长加担子，给他们落实任务，要他们积极带动本组教师参与教科研，另一方面，我们十分重视对教研组长的培养和提高工作，如：定期组织他们学习，定期开交流会、座谈会等，共同开展教科研活动等，通过这些活动，使我校的教科研活动能够收到明显的效果，教研组长的职能作用能够得到充分的发挥。</w:t>
      </w:r>
    </w:p>
    <w:p>
      <w:pPr>
        <w:ind w:left="0" w:right="0" w:firstLine="560"/>
        <w:spacing w:before="450" w:after="450" w:line="312" w:lineRule="auto"/>
      </w:pPr>
      <w:r>
        <w:rPr>
          <w:rFonts w:ascii="宋体" w:hAnsi="宋体" w:eastAsia="宋体" w:cs="宋体"/>
          <w:color w:val="000"/>
          <w:sz w:val="28"/>
          <w:szCs w:val="28"/>
        </w:rPr>
        <w:t xml:space="preserve">5、班主任的使用和提高。</w:t>
      </w:r>
    </w:p>
    <w:p>
      <w:pPr>
        <w:ind w:left="0" w:right="0" w:firstLine="560"/>
        <w:spacing w:before="450" w:after="450" w:line="312" w:lineRule="auto"/>
      </w:pPr>
      <w:r>
        <w:rPr>
          <w:rFonts w:ascii="宋体" w:hAnsi="宋体" w:eastAsia="宋体" w:cs="宋体"/>
          <w:color w:val="000"/>
          <w:sz w:val="28"/>
          <w:szCs w:val="28"/>
        </w:rPr>
        <w:t xml:space="preserve">学校的工作开展与班主任息息相关，因此，我们仍十分注重选拔班主任，我们重点选拔事业心强、师德高尚、能力突出、能得到学生和家长认可的教师担任班主任工作，同时，我们更加注意班主任的培养和提高，为此，我们定期召开班主任工作交流会，座谈会，定期组织班主任学习，学习先进的教育理念、管理方法、教育策略等，力争在使用班主任的同时，帮助他们不断地提高，从而，使我校的班主任工作有明显的转变和进步。</w:t>
      </w:r>
    </w:p>
    <w:p>
      <w:pPr>
        <w:ind w:left="0" w:right="0" w:firstLine="560"/>
        <w:spacing w:before="450" w:after="450" w:line="312" w:lineRule="auto"/>
      </w:pPr>
      <w:r>
        <w:rPr>
          <w:rFonts w:ascii="宋体" w:hAnsi="宋体" w:eastAsia="宋体" w:cs="宋体"/>
          <w:color w:val="000"/>
          <w:sz w:val="28"/>
          <w:szCs w:val="28"/>
        </w:rPr>
        <w:t xml:space="preserve">6、加强和落实理化生实验工作，提高学生的动手操作能力和实践能力。</w:t>
      </w:r>
    </w:p>
    <w:p>
      <w:pPr>
        <w:ind w:left="0" w:right="0" w:firstLine="560"/>
        <w:spacing w:before="450" w:after="450" w:line="312" w:lineRule="auto"/>
      </w:pPr>
      <w:r>
        <w:rPr>
          <w:rFonts w:ascii="宋体" w:hAnsi="宋体" w:eastAsia="宋体" w:cs="宋体"/>
          <w:color w:val="000"/>
          <w:sz w:val="28"/>
          <w:szCs w:val="28"/>
        </w:rPr>
        <w:t xml:space="preserve">新课程强调重点培养学生的创新精神和实践能力，因此，物理、化学和生物等学科的实验必不可少，我校由于资金短缺，因此，在实验器材方面补充的很少，不能满足实验教学的要求，但是，学校想方设法，补充一些实验器材，力争保证能够满足实验课的正常教学。</w:t>
      </w:r>
    </w:p>
    <w:p>
      <w:pPr>
        <w:ind w:left="0" w:right="0" w:firstLine="560"/>
        <w:spacing w:before="450" w:after="450" w:line="312" w:lineRule="auto"/>
      </w:pPr>
      <w:r>
        <w:rPr>
          <w:rFonts w:ascii="宋体" w:hAnsi="宋体" w:eastAsia="宋体" w:cs="宋体"/>
          <w:color w:val="000"/>
          <w:sz w:val="28"/>
          <w:szCs w:val="28"/>
        </w:rPr>
        <w:t xml:space="preserve">7、加强教学工作的过程管理，充分发挥教导处的检查、指导和监督作用。教育教学质量是一个学校的生命线，也是一个学校生存的先决条件和必要条件，为此，教学管理必须严格起来，本年度我们制定科学的考核措施，严格教师考勤制度，狠抓教学管理，严格教育教学秩序，突出抓好教师备课、课堂教学、作业批改、课后辅导等重要环节。突出检查的频率，及时提出改进的要求和办法。</w:t>
      </w:r>
    </w:p>
    <w:p>
      <w:pPr>
        <w:ind w:left="0" w:right="0" w:firstLine="560"/>
        <w:spacing w:before="450" w:after="450" w:line="312" w:lineRule="auto"/>
      </w:pPr>
      <w:r>
        <w:rPr>
          <w:rFonts w:ascii="宋体" w:hAnsi="宋体" w:eastAsia="宋体" w:cs="宋体"/>
          <w:color w:val="000"/>
          <w:sz w:val="28"/>
          <w:szCs w:val="28"/>
        </w:rPr>
        <w:t xml:space="preserve">8、音、体、美、劳、卫工作</w:t>
      </w:r>
    </w:p>
    <w:p>
      <w:pPr>
        <w:ind w:left="0" w:right="0" w:firstLine="560"/>
        <w:spacing w:before="450" w:after="450" w:line="312" w:lineRule="auto"/>
      </w:pPr>
      <w:r>
        <w:rPr>
          <w:rFonts w:ascii="宋体" w:hAnsi="宋体" w:eastAsia="宋体" w:cs="宋体"/>
          <w:color w:val="000"/>
          <w:sz w:val="28"/>
          <w:szCs w:val="28"/>
        </w:rPr>
        <w:t xml:space="preserve">认真落实体育、卫生工作，上好两课、两操。开展好二课活动。进一步加强音、体美、劳绿证和综合实践课的教育工作，保证上课时间和上课质量。</w:t>
      </w:r>
    </w:p>
    <w:p>
      <w:pPr>
        <w:ind w:left="0" w:right="0" w:firstLine="560"/>
        <w:spacing w:before="450" w:after="450" w:line="312" w:lineRule="auto"/>
      </w:pPr>
      <w:r>
        <w:rPr>
          <w:rFonts w:ascii="宋体" w:hAnsi="宋体" w:eastAsia="宋体" w:cs="宋体"/>
          <w:color w:val="000"/>
          <w:sz w:val="28"/>
          <w:szCs w:val="28"/>
        </w:rPr>
        <w:t xml:space="preserve">加强卫生室的管理，充分利用卫生室的设备，做好常见病、多发病的预防工作，尤其是继续做好预防“非典”的各项有关工作。</w:t>
      </w:r>
    </w:p>
    <w:p>
      <w:pPr>
        <w:ind w:left="0" w:right="0" w:firstLine="560"/>
        <w:spacing w:before="450" w:after="450" w:line="312" w:lineRule="auto"/>
      </w:pPr>
      <w:r>
        <w:rPr>
          <w:rFonts w:ascii="宋体" w:hAnsi="宋体" w:eastAsia="宋体" w:cs="宋体"/>
          <w:color w:val="000"/>
          <w:sz w:val="28"/>
          <w:szCs w:val="28"/>
        </w:rPr>
        <w:t xml:space="preserve">(二) 加强对学生的德育工作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2、增强德育工作的社会性和文化性，认真贯彻落实《爱国主义实施纲要》、《公民道德实施纲要》和《中小学日常行为规范》，进一步抓好学生日常行为习惯的养成教育。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3、开展“三观”教育。宏扬和培养民族精神，引导青少年学生树立正确的人生观、世界观和价值观。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4、校园文化建设，完善育人环境。积极营造良好的育人环境和德育氛围。</w:t>
      </w:r>
    </w:p>
    <w:p>
      <w:pPr>
        <w:ind w:left="0" w:right="0" w:firstLine="560"/>
        <w:spacing w:before="450" w:after="450" w:line="312" w:lineRule="auto"/>
      </w:pPr>
      <w:r>
        <w:rPr>
          <w:rFonts w:ascii="宋体" w:hAnsi="宋体" w:eastAsia="宋体" w:cs="宋体"/>
          <w:color w:val="000"/>
          <w:sz w:val="28"/>
          <w:szCs w:val="28"/>
        </w:rPr>
        <w:t xml:space="preserve">5、爱祖国、爱生活、爱科学为主题，开展丰富多彩的活动，培养学生高尚的情操和对理想、对科学、对未来的美好追求。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6、开展好课外文体活动，达到活动育人的目的。</w:t>
      </w:r>
    </w:p>
    <w:p>
      <w:pPr>
        <w:ind w:left="0" w:right="0" w:firstLine="560"/>
        <w:spacing w:before="450" w:after="450" w:line="312" w:lineRule="auto"/>
      </w:pPr>
      <w:r>
        <w:rPr>
          <w:rFonts w:ascii="宋体" w:hAnsi="宋体" w:eastAsia="宋体" w:cs="宋体"/>
          <w:color w:val="000"/>
          <w:sz w:val="28"/>
          <w:szCs w:val="28"/>
        </w:rPr>
        <w:t xml:space="preserve">7、探索对学生的评价方法，强化教师的人格作用，克服思想工作的简单粗暴做法和短期行为。</w:t>
      </w:r>
    </w:p>
    <w:p>
      <w:pPr>
        <w:ind w:left="0" w:right="0" w:firstLine="560"/>
        <w:spacing w:before="450" w:after="450" w:line="312" w:lineRule="auto"/>
      </w:pPr>
      <w:r>
        <w:rPr>
          <w:rFonts w:ascii="宋体" w:hAnsi="宋体" w:eastAsia="宋体" w:cs="宋体"/>
          <w:color w:val="000"/>
          <w:sz w:val="28"/>
          <w:szCs w:val="28"/>
        </w:rPr>
        <w:t xml:space="preserve">8、充分发挥共青团在德育工作中的优势，做好学生的思想政治工作，根据青少年的认知特点，有计划地组织适合青少年特点的活动，加强针对性，提高认识性，壮大青少年组织，并起到应有的作用，办好板报，坚持升旗制度，有效的利用好国旗下的讲话这快德育主阵地。</w:t>
      </w:r>
    </w:p>
    <w:p>
      <w:pPr>
        <w:ind w:left="0" w:right="0" w:firstLine="560"/>
        <w:spacing w:before="450" w:after="450" w:line="312" w:lineRule="auto"/>
      </w:pPr>
      <w:r>
        <w:rPr>
          <w:rFonts w:ascii="宋体" w:hAnsi="宋体" w:eastAsia="宋体" w:cs="宋体"/>
          <w:color w:val="000"/>
          <w:sz w:val="28"/>
          <w:szCs w:val="28"/>
        </w:rPr>
        <w:t xml:space="preserve">9、建立学校、家庭、社会三结合教育网络建设。密切与家长的联系，有计划地召开学生座谈会，目的搞好家长学校，改进家长的教育方法，使其配合学校教育，形成教育合力，从而是我校的德育工作再登新台阶。</w:t>
      </w:r>
    </w:p>
    <w:p>
      <w:pPr>
        <w:ind w:left="0" w:right="0" w:firstLine="560"/>
        <w:spacing w:before="450" w:after="450" w:line="312" w:lineRule="auto"/>
      </w:pPr>
      <w:r>
        <w:rPr>
          <w:rFonts w:ascii="宋体" w:hAnsi="宋体" w:eastAsia="宋体" w:cs="宋体"/>
          <w:color w:val="000"/>
          <w:sz w:val="28"/>
          <w:szCs w:val="28"/>
        </w:rPr>
        <w:t xml:space="preserve">10、“依法治校、依法治教”，大力推进法制建设。</w:t>
      </w:r>
    </w:p>
    <w:p>
      <w:pPr>
        <w:ind w:left="0" w:right="0" w:firstLine="560"/>
        <w:spacing w:before="450" w:after="450" w:line="312" w:lineRule="auto"/>
      </w:pPr>
      <w:r>
        <w:rPr>
          <w:rFonts w:ascii="宋体" w:hAnsi="宋体" w:eastAsia="宋体" w:cs="宋体"/>
          <w:color w:val="000"/>
          <w:sz w:val="28"/>
          <w:szCs w:val="28"/>
        </w:rPr>
        <w:t xml:space="preserve">加强行政执法力度，进一步做好教育普法工作，充分发挥法制副校长、辅导员的作用，加强对青少年的法制教育。加大对违反教育方针、损害师生身心健康和其它违反教育法律法规行为的查处力度，重树教育形象。积极推行校务公开和教育公示制度。坚持“收支两条线”，杜绝乱收费、教师乱办班、学校乱订资料等不正当的做法和行为。</w:t>
      </w:r>
    </w:p>
    <w:p>
      <w:pPr>
        <w:ind w:left="0" w:right="0" w:firstLine="560"/>
        <w:spacing w:before="450" w:after="450" w:line="312" w:lineRule="auto"/>
      </w:pPr>
      <w:r>
        <w:rPr>
          <w:rFonts w:ascii="宋体" w:hAnsi="宋体" w:eastAsia="宋体" w:cs="宋体"/>
          <w:color w:val="000"/>
          <w:sz w:val="28"/>
          <w:szCs w:val="28"/>
        </w:rPr>
        <w:t xml:space="preserve">(三)安全、总务工作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法治教育和预防青少年违法犯罪为重点，以校园及周边整治为突破口，以“健全责任制、构建防范网、提升自护力”为主要内容，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加强校产管理和财务管理，严格财务制度，完善校产管理责任制，提升后勤管理水平。实现财务、财产管理规范化。加强后勤队伍建设，以“服务育人”的观念统一后期人员思想，坚持为教学一线服务，为师生服务，明确岗位职责，严肃劳动纪律，提高后勤人员的政治、业务素质，提高服务效率和质量。</w:t>
      </w:r>
    </w:p>
    <w:p>
      <w:pPr>
        <w:ind w:left="0" w:right="0" w:firstLine="560"/>
        <w:spacing w:before="450" w:after="450" w:line="312" w:lineRule="auto"/>
      </w:pPr>
      <w:r>
        <w:rPr>
          <w:rFonts w:ascii="宋体" w:hAnsi="宋体" w:eastAsia="宋体" w:cs="宋体"/>
          <w:color w:val="000"/>
          <w:sz w:val="28"/>
          <w:szCs w:val="28"/>
        </w:rPr>
        <w:t xml:space="preserve">4、加强锅炉等供热系统的管理和维护。</w:t>
      </w:r>
    </w:p>
    <w:p>
      <w:pPr>
        <w:ind w:left="0" w:right="0" w:firstLine="560"/>
        <w:spacing w:before="450" w:after="450" w:line="312" w:lineRule="auto"/>
      </w:pPr>
      <w:r>
        <w:rPr>
          <w:rFonts w:ascii="宋体" w:hAnsi="宋体" w:eastAsia="宋体" w:cs="宋体"/>
          <w:color w:val="000"/>
          <w:sz w:val="28"/>
          <w:szCs w:val="28"/>
        </w:rPr>
        <w:t xml:space="preserve">5、做好放火、防盗、防破坏的管理和维护</w:t>
      </w:r>
    </w:p>
    <w:p>
      <w:pPr>
        <w:ind w:left="0" w:right="0" w:firstLine="560"/>
        <w:spacing w:before="450" w:after="450" w:line="312" w:lineRule="auto"/>
      </w:pPr>
      <w:r>
        <w:rPr>
          <w:rFonts w:ascii="宋体" w:hAnsi="宋体" w:eastAsia="宋体" w:cs="宋体"/>
          <w:color w:val="000"/>
          <w:sz w:val="28"/>
          <w:szCs w:val="28"/>
        </w:rPr>
        <w:t xml:space="preserve">6、加强学校备品的管理和维护，做好各项服务工作。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(四)党、工、团工作</w:t>
      </w:r>
    </w:p>
    <w:p>
      <w:pPr>
        <w:ind w:left="0" w:right="0" w:firstLine="560"/>
        <w:spacing w:before="450" w:after="450" w:line="312" w:lineRule="auto"/>
      </w:pPr>
      <w:r>
        <w:rPr>
          <w:rFonts w:ascii="宋体" w:hAnsi="宋体" w:eastAsia="宋体" w:cs="宋体"/>
          <w:color w:val="000"/>
          <w:sz w:val="28"/>
          <w:szCs w:val="28"/>
        </w:rPr>
        <w:t xml:space="preserve">始终坚持党领导一切，继续加强党的组织建设和党员的思想建设，搞好党建工作，充分发挥党支部的战斗堡垒作用和党员的先锋模范作用，积极帮助和培养党的积极分子、发展党员，壮大党支部的基干力量。</w:t>
      </w:r>
    </w:p>
    <w:p>
      <w:pPr>
        <w:ind w:left="0" w:right="0" w:firstLine="560"/>
        <w:spacing w:before="450" w:after="450" w:line="312" w:lineRule="auto"/>
      </w:pPr>
      <w:r>
        <w:rPr>
          <w:rFonts w:ascii="宋体" w:hAnsi="宋体" w:eastAsia="宋体" w:cs="宋体"/>
          <w:color w:val="000"/>
          <w:sz w:val="28"/>
          <w:szCs w:val="28"/>
        </w:rPr>
        <w:t xml:space="preserve">开好职工代表大会，完善民主管理、民主监督制度，是每一位教职工都能参政议政，献计献策，发挥工会的集体作用，关心职工生活。</w:t>
      </w:r>
    </w:p>
    <w:p>
      <w:pPr>
        <w:ind w:left="0" w:right="0" w:firstLine="560"/>
        <w:spacing w:before="450" w:after="450" w:line="312" w:lineRule="auto"/>
      </w:pPr>
      <w:r>
        <w:rPr>
          <w:rFonts w:ascii="宋体" w:hAnsi="宋体" w:eastAsia="宋体" w:cs="宋体"/>
          <w:color w:val="000"/>
          <w:sz w:val="28"/>
          <w:szCs w:val="28"/>
        </w:rPr>
        <w:t xml:space="preserve">续加强团委建设，搞好团队建设，充分发挥团委在学校德育工作中的主导作用和优势作用，积极组织开展各种有益的、内容丰富的团队活动，从而，使我校的德育工作得到更进一步。</w:t>
      </w:r>
    </w:p>
    <w:p>
      <w:pPr>
        <w:ind w:left="0" w:right="0" w:firstLine="560"/>
        <w:spacing w:before="450" w:after="450" w:line="312" w:lineRule="auto"/>
      </w:pPr>
      <w:r>
        <w:rPr>
          <w:rFonts w:ascii="宋体" w:hAnsi="宋体" w:eastAsia="宋体" w:cs="宋体"/>
          <w:color w:val="000"/>
          <w:sz w:val="28"/>
          <w:szCs w:val="28"/>
        </w:rPr>
        <w:t xml:space="preserve">积极完成乡党委、政府、县教育局、和上级各相关行政部门布置安排的各项工作。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最新初中学校四月份月工作总结范文简短七</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精神，努力形成科学、合理的法制教育体系，建立和健全家庭、学校、社会三结合的青少年法制教育体系，不断提高广大青少年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1、通过各方面的宣传教育工作，使广大青少年增强守法、用法、护法能力，预防和减少青少年犯罪，正确引导和帮助青少年学生全面健康发展，培养有理想、有道德、有文化、有纪律的新一代社会公民。</w:t>
      </w:r>
    </w:p>
    <w:p>
      <w:pPr>
        <w:ind w:left="0" w:right="0" w:firstLine="560"/>
        <w:spacing w:before="450" w:after="450" w:line="312" w:lineRule="auto"/>
      </w:pPr>
      <w:r>
        <w:rPr>
          <w:rFonts w:ascii="宋体" w:hAnsi="宋体" w:eastAsia="宋体" w:cs="宋体"/>
          <w:color w:val="000"/>
          <w:sz w:val="28"/>
          <w:szCs w:val="28"/>
        </w:rPr>
        <w:t xml:space="preserve">2、针对初中不同年龄段学生的生理、心理特点和学习、生活实际，注重教育的科学性、针对性、实践性和实效性。根据学生的特点及接触社会、面向社会的需要，结合学生政治思想道德教育和行为规范教育，开展与学生成长密切相关的法律法规教育。</w:t>
      </w:r>
    </w:p>
    <w:p>
      <w:pPr>
        <w:ind w:left="0" w:right="0" w:firstLine="560"/>
        <w:spacing w:before="450" w:after="450" w:line="312" w:lineRule="auto"/>
      </w:pPr>
      <w:r>
        <w:rPr>
          <w:rFonts w:ascii="宋体" w:hAnsi="宋体" w:eastAsia="宋体" w:cs="宋体"/>
          <w:color w:val="000"/>
          <w:sz w:val="28"/>
          <w:szCs w:val="28"/>
        </w:rPr>
        <w:t xml:space="preserve">3、着重开展社会主义民主与法制观念教育，增强学生的国家意识、权利义务意识、守法用法意识，加强预防未成年人犯罪教育，使学生明辨是非，提高自我约束、自我保护能力，切实有效地预防和减少违法犯罪行为。</w:t>
      </w:r>
    </w:p>
    <w:p>
      <w:pPr>
        <w:ind w:left="0" w:right="0" w:firstLine="560"/>
        <w:spacing w:before="450" w:after="450" w:line="312" w:lineRule="auto"/>
      </w:pPr>
      <w:r>
        <w:rPr>
          <w:rFonts w:ascii="宋体" w:hAnsi="宋体" w:eastAsia="宋体" w:cs="宋体"/>
          <w:color w:val="000"/>
          <w:sz w:val="28"/>
          <w:szCs w:val="28"/>
        </w:rPr>
        <w:t xml:space="preserve">4、按照课程计划组织开展法制教育，以及组织开展生动活泼、寓教于乐的课内课外、校内校外相结合的法制教育活动。并加强进行法律知识和行为规范考试、考核。对少数有不良行为的在校学生多做转化教育工作，给予更多的关心和帮助，促使他们增强信心、好学上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1、健全法制教育制度。</w:t>
      </w:r>
    </w:p>
    <w:p>
      <w:pPr>
        <w:ind w:left="0" w:right="0" w:firstLine="560"/>
        <w:spacing w:before="450" w:after="450" w:line="312" w:lineRule="auto"/>
      </w:pPr>
      <w:r>
        <w:rPr>
          <w:rFonts w:ascii="宋体" w:hAnsi="宋体" w:eastAsia="宋体" w:cs="宋体"/>
          <w:color w:val="000"/>
          <w:sz w:val="28"/>
          <w:szCs w:val="28"/>
        </w:rPr>
        <w:t xml:space="preserve">建立法制教育领导小组，校长总负责，法制副校长和德育主任做好各项工作的安排、组织开展教育工作。班主任等其他德育工作者密切配合做好学生工作。将法制教育纳入正常的教学计划，做到计划、教材、课时、师资“四落实”，同时保证每学期举行不少于10课时的专题法制教育和法制实践活动。同时，重视教师队伍的普法教育，使广大教师在学法、守法、用法等方面率先垂范、为人师表。</w:t>
      </w:r>
    </w:p>
    <w:p>
      <w:pPr>
        <w:ind w:left="0" w:right="0" w:firstLine="560"/>
        <w:spacing w:before="450" w:after="450" w:line="312" w:lineRule="auto"/>
      </w:pPr>
      <w:r>
        <w:rPr>
          <w:rFonts w:ascii="宋体" w:hAnsi="宋体" w:eastAsia="宋体" w:cs="宋体"/>
          <w:color w:val="000"/>
          <w:sz w:val="28"/>
          <w:szCs w:val="28"/>
        </w:rPr>
        <w:t xml:space="preserve">2、完善法制教育体系。</w:t>
      </w:r>
    </w:p>
    <w:p>
      <w:pPr>
        <w:ind w:left="0" w:right="0" w:firstLine="560"/>
        <w:spacing w:before="450" w:after="450" w:line="312" w:lineRule="auto"/>
      </w:pPr>
      <w:r>
        <w:rPr>
          <w:rFonts w:ascii="宋体" w:hAnsi="宋体" w:eastAsia="宋体" w:cs="宋体"/>
          <w:color w:val="000"/>
          <w:sz w:val="28"/>
          <w:szCs w:val="28"/>
        </w:rPr>
        <w:t xml:space="preserve">突出法制教育的综合性，强化学校、家庭、社会三方面联动的青少年法制教育运行机制，努力构建“三位一体”的法制教育网络。进一步健全学校与派出所联动机制，利用家长学校，积极组织对学生家长进行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3、优化法制教育队伍。</w:t>
      </w:r>
    </w:p>
    <w:p>
      <w:pPr>
        <w:ind w:left="0" w:right="0" w:firstLine="560"/>
        <w:spacing w:before="450" w:after="450" w:line="312" w:lineRule="auto"/>
      </w:pPr>
      <w:r>
        <w:rPr>
          <w:rFonts w:ascii="宋体" w:hAnsi="宋体" w:eastAsia="宋体" w:cs="宋体"/>
          <w:color w:val="000"/>
          <w:sz w:val="28"/>
          <w:szCs w:val="28"/>
        </w:rPr>
        <w:t xml:space="preserve">充分发挥法制副校长和校内法制教育老师，优化法制教育的师资队伍。并做到常交流，常研讨。熟悉学生的心理、生理特点和学习、生活的实际状况，熟悉相关的法律法规，掌握青少年违法犯罪的案例，便于他们有针对性地组织、指导和督促开展法制教育活动。</w:t>
      </w:r>
    </w:p>
    <w:p>
      <w:pPr>
        <w:ind w:left="0" w:right="0" w:firstLine="560"/>
        <w:spacing w:before="450" w:after="450" w:line="312" w:lineRule="auto"/>
      </w:pPr>
      <w:r>
        <w:rPr>
          <w:rFonts w:ascii="宋体" w:hAnsi="宋体" w:eastAsia="宋体" w:cs="宋体"/>
          <w:color w:val="000"/>
          <w:sz w:val="28"/>
          <w:szCs w:val="28"/>
        </w:rPr>
        <w:t xml:space="preserve">4、发挥法制教育方法。</w:t>
      </w:r>
    </w:p>
    <w:p>
      <w:pPr>
        <w:ind w:left="0" w:right="0" w:firstLine="560"/>
        <w:spacing w:before="450" w:after="450" w:line="312" w:lineRule="auto"/>
      </w:pPr>
      <w:r>
        <w:rPr>
          <w:rFonts w:ascii="宋体" w:hAnsi="宋体" w:eastAsia="宋体" w:cs="宋体"/>
          <w:color w:val="000"/>
          <w:sz w:val="28"/>
          <w:szCs w:val="28"/>
        </w:rPr>
        <w:t xml:space="preserve">发挥广播、影视、报刊等大众传媒和互联网的独特优势和作用，营造良好的社会氛围。充分运用一切能拓展学校法制教育空间。利用法制教育讲座、主题班会、团队活动等途径，通过播放录象、电影、举办法律知识竞赛、模拟法庭，布置法制教育宣传栏以及听取违法犯罪人员现身说法等活动，对中学生进行形式多样的法制教育。</w:t>
      </w:r>
    </w:p>
    <w:p>
      <w:pPr>
        <w:ind w:left="0" w:right="0" w:firstLine="560"/>
        <w:spacing w:before="450" w:after="450" w:line="312" w:lineRule="auto"/>
      </w:pPr>
      <w:r>
        <w:rPr>
          <w:rFonts w:ascii="宋体" w:hAnsi="宋体" w:eastAsia="宋体" w:cs="宋体"/>
          <w:color w:val="000"/>
          <w:sz w:val="28"/>
          <w:szCs w:val="28"/>
        </w:rPr>
        <w:t xml:space="preserve">5、强化帮教转化制度。</w:t>
      </w:r>
    </w:p>
    <w:p>
      <w:pPr>
        <w:ind w:left="0" w:right="0" w:firstLine="560"/>
        <w:spacing w:before="450" w:after="450" w:line="312" w:lineRule="auto"/>
      </w:pPr>
      <w:r>
        <w:rPr>
          <w:rFonts w:ascii="宋体" w:hAnsi="宋体" w:eastAsia="宋体" w:cs="宋体"/>
          <w:color w:val="000"/>
          <w:sz w:val="28"/>
          <w:szCs w:val="28"/>
        </w:rPr>
        <w:t xml:space="preserve">建立帮教转化制度，班主任、任课教师、党员老师等德育骨干队伍的作用，做到“每人都要切实责任，每人都有帮教对象，每人都当后进生的促进者”。在帮教工作中，要严格执行“四定”，即定人、定时、定内容、定职责，在工作中多给后进生一份理解、一份关心、一份爱护，努力创造和谐、宽松的转化环境。争取主动，预防在前，限度地防止在校学生违法犯罪。</w:t>
      </w:r>
    </w:p>
    <w:p>
      <w:pPr>
        <w:ind w:left="0" w:right="0" w:firstLine="560"/>
        <w:spacing w:before="450" w:after="450" w:line="312" w:lineRule="auto"/>
      </w:pPr>
      <w:r>
        <w:rPr>
          <w:rFonts w:ascii="宋体" w:hAnsi="宋体" w:eastAsia="宋体" w:cs="宋体"/>
          <w:color w:val="000"/>
          <w:sz w:val="28"/>
          <w:szCs w:val="28"/>
        </w:rPr>
        <w:t xml:space="preserve">四、法制教育的组织保障</w:t>
      </w:r>
    </w:p>
    <w:p>
      <w:pPr>
        <w:ind w:left="0" w:right="0" w:firstLine="560"/>
        <w:spacing w:before="450" w:after="450" w:line="312" w:lineRule="auto"/>
      </w:pPr>
      <w:r>
        <w:rPr>
          <w:rFonts w:ascii="宋体" w:hAnsi="宋体" w:eastAsia="宋体" w:cs="宋体"/>
          <w:color w:val="000"/>
          <w:sz w:val="28"/>
          <w:szCs w:val="28"/>
        </w:rPr>
        <w:t xml:space="preserve">主动与政法、公安、工商、文广等部门联系，建立法制教育网络，加大对校园周边环境的整治力度，加强对网吧、游戏机室、歌舞厅等文化娱乐场所的审核和管理，建立和健全对业主进行定期法制教育的机制。</w:t>
      </w:r>
    </w:p>
    <w:p>
      <w:pPr>
        <w:ind w:left="0" w:right="0" w:firstLine="560"/>
        <w:spacing w:before="450" w:after="450" w:line="312" w:lineRule="auto"/>
      </w:pPr>
      <w:r>
        <w:rPr>
          <w:rFonts w:ascii="宋体" w:hAnsi="宋体" w:eastAsia="宋体" w:cs="宋体"/>
          <w:color w:val="000"/>
          <w:sz w:val="28"/>
          <w:szCs w:val="28"/>
        </w:rPr>
        <w:t xml:space="preserve">我校以增强法制观念、预防青少年违法犯罪为重点，多方面进行宣传教育活动。突出对后进学生、不良行为学生的帮教功能，从一开始就树立正确的世界观、人生观、法制观。促进青少年学生全面健康发展，努力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最新初中学校四月份月工作总结范文简短九</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2025-05-03T09:02:25+08:00</dcterms:created>
  <dcterms:modified xsi:type="dcterms:W3CDTF">2025-05-03T09:02:25+08:00</dcterms:modified>
</cp:coreProperties>
</file>

<file path=docProps/custom.xml><?xml version="1.0" encoding="utf-8"?>
<Properties xmlns="http://schemas.openxmlformats.org/officeDocument/2006/custom-properties" xmlns:vt="http://schemas.openxmlformats.org/officeDocument/2006/docPropsVTypes"/>
</file>