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2024年学校留守儿童工作总结(2篇)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学校留守儿童工作总结一调查时间：20xx年8月—20xx年6调查目的：通过对农村留守儿童情况的调查，对问题的分析提出自己的想法和意见。调查地点：镇雄县场坝镇摩多小学调查方法：教学工作参与、走访、访谈随着农村父母离乡进城打工、经商人数...</w:t>
      </w:r>
    </w:p>
    <w:p>
      <w:pPr>
        <w:ind w:left="0" w:right="0" w:firstLine="560"/>
        <w:spacing w:before="450" w:after="450" w:line="312" w:lineRule="auto"/>
      </w:pPr>
      <w:r>
        <w:rPr>
          <w:rFonts w:ascii="黑体" w:hAnsi="黑体" w:eastAsia="黑体" w:cs="黑体"/>
          <w:color w:val="000000"/>
          <w:sz w:val="36"/>
          <w:szCs w:val="36"/>
          <w:b w:val="1"/>
          <w:bCs w:val="1"/>
        </w:rPr>
        <w:t xml:space="preserve">20_年学校留守儿童工作总结一</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1.2亿农民常年在城市务工经商，产生了近20xx万留守儿童，其中14岁以下占86.5%.他们失去父母庇护，身心、学习、成长都面临着失管、失教和失衡，由此引发了诸多社会问题，同时，也引起了社会各界对这个群体的关注。20xx年8月底到20xx年6月底，我们到了镇雄县场坝镇摩多小学进行为期接近一年的顶岗 实习 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我们 实习 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20xx最新农村留守儿童调查报告20xx最新农村留守儿童调查报告。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１０％，良好的不到３０％，学习和生活习惯都很差且行为出现问题的儿童却占了近３０％，而且在所有“问题儿童”中，留守儿童占８０％。</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５３％，一年一次的为４４％，两年一次的有３％，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宋体" w:hAnsi="宋体" w:eastAsia="宋体" w:cs="宋体"/>
          <w:color w:val="000"/>
          <w:sz w:val="28"/>
          <w:szCs w:val="28"/>
        </w:rPr>
        <w:t xml:space="preserve">4、家庭教育缺失，越轨现象严重。家庭教育是人生所需全部教育中不可缺少的一个重要方面，家庭教育最早最直接地影响着青少年的成长健康与否。我们调查中发现，农村留守儿童由于缺乏父母的有效监管，生活习惯和行为习惯都不好。在家里，他们不讲求个人卫生，早上不洗脸漱口就吃饭，晚上不洗脚洗澡就往被子里钻；在学校，他们的学习没有 计划 ，没有兴趣，拖欠或不交家庭作业现象严重，不遵守校纪校规，自由散漫，迟到、早退、旷课现象经常发生。在社会上，他们缺乏礼貌待人的常识，他们中抽烟的有，赌博的有，打架的有，酗酒的也有，沉迷于网吧的更是不乏其人，还有谈情说爱的，有些甚至还发生了性行为。在未成年人的生理和心理没有发育完全之前，对社会上的各种复杂、不良现象缺乏足够的判断力和抵抗力，需要正确的引导和教育，而留守家庭一般都却无法给予，从而导致留守子女极易产生犯罪和越轨行为。</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1.监护人自身因素有欠缺。一是责任意识不强。在除父母外的监护人眼里，认为孩子的父母不在身边，不能对他们要求太严格，应对孩子更多的爱，否则会使孩子产生扭曲心理，觉得不是自己亲生的父母到底不知道疼爱自己。二是监护责任不明确。监护人往往从身体健康方面考虑问题，重吃饭穿衣轻学习教养；重身体健康而忽视心理健康和全面发展；关心儿童在学校和家里的表现；忽视儿童良好行为习惯的养成。三是监护精力跟不上。由于监护人大多数是老年人，年纪较大，有的甚至同时要监护几个留守儿童，放在每个留守儿童身的精力就不够。再加上自己身体状况差，本身需要人照顾，因此对留守儿童的教育只能是心有余而力不足。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2、农村经济社会发展滞后。当今，一方面全社会经济的飞速发展，另一方面农村的经济社会发展却相对滞后，尤其是边远山村。因此，农民不得不想办法改善家庭经济生活条件，让自己孩子摆脱这种祖祖辈辈都无法摆脱的困境。当最基本的生活问题都无法解决时，他们只能选择进城务工赚钱来养家糊口，从而使儿童在不完整的家庭中成长，在流动--留守--流动的变动中长大。因此，我们认为，农村经济社会发展滞后是造成那些留守儿童问题的最根本的原因。</w:t>
      </w:r>
    </w:p>
    <w:p>
      <w:pPr>
        <w:ind w:left="0" w:right="0" w:firstLine="560"/>
        <w:spacing w:before="450" w:after="450" w:line="312" w:lineRule="auto"/>
      </w:pPr>
      <w:r>
        <w:rPr>
          <w:rFonts w:ascii="宋体" w:hAnsi="宋体" w:eastAsia="宋体" w:cs="宋体"/>
          <w:color w:val="000"/>
          <w:sz w:val="28"/>
          <w:szCs w:val="28"/>
        </w:rPr>
        <w:t xml:space="preserve">3、家长缺乏家庭可持续发展观念。我们通过调查发现，农村留守儿童的家庭虽然经济不富裕，但也不至于穷困潦倒、无处安身，他们大多是可以在家乡通过辛勤劳动来维持家庭正常生活的，而他们却追求快速改善家庭生活，追求给孩子成长提供充实的经济支持，不惜抛家弃子，离乡背井而进城打工。他们唯一的收获就是让他们感到满足的纸币，而他们失去的是家庭的亲情，牺牲的是子女的前途，造成的是越来越多的、越来越严重的社会问题。所以这些都是他们用金钱无法买到的，更为可怕的是使得自己的家庭得不到正常的发展。</w:t>
      </w:r>
    </w:p>
    <w:p>
      <w:pPr>
        <w:ind w:left="0" w:right="0" w:firstLine="560"/>
        <w:spacing w:before="450" w:after="450" w:line="312" w:lineRule="auto"/>
      </w:pPr>
      <w:r>
        <w:rPr>
          <w:rFonts w:ascii="宋体" w:hAnsi="宋体" w:eastAsia="宋体" w:cs="宋体"/>
          <w:color w:val="000"/>
          <w:sz w:val="28"/>
          <w:szCs w:val="28"/>
        </w:rPr>
        <w:t xml:space="preserve">4、复杂的社会因素难辞其咎。由于家庭生活的不完整，留守儿童过早过多涉足社会的各个方面，但由于其天真幼小，无法正确处理来自社会各方面的纷繁复杂的社会信息与状况，分不清是非曲折。因此，网络游戏、色情影像、黑势力等等，在他们幼小的心灵上形成了深刻的印象，他们把一些与社会和道德格格不入的东西当作时髦去追求，当作偶像去崇拜去效仿，把黑的当成白的，把对的当成错的，进而使他们在自己心理发展上存在大量的不健康的甚至是错误的东西，存在许多的困惑与问题20xx最新农村留守儿童调查报告工作报告。比如，抽烟酗酒好爽，奇装异服好酷，哥们义气拔刀相助是英雄，谈情说爱老婆老公成必须品，等等一切，是大多数留守儿童的身上都存在的问题。这样的社会环境也给社会自身留下了大量的不安全隐患。</w:t>
      </w:r>
    </w:p>
    <w:p>
      <w:pPr>
        <w:ind w:left="0" w:right="0" w:firstLine="560"/>
        <w:spacing w:before="450" w:after="450" w:line="312" w:lineRule="auto"/>
      </w:pPr>
      <w:r>
        <w:rPr>
          <w:rFonts w:ascii="宋体" w:hAnsi="宋体" w:eastAsia="宋体" w:cs="宋体"/>
          <w:color w:val="000"/>
          <w:sz w:val="28"/>
          <w:szCs w:val="28"/>
        </w:rPr>
        <w:t xml:space="preserve">社会因素中还有一个不可忽视的方面就是：歧视农民工子弟。由于存在部门利益至上的缘故，各级政府已经制定的有关进城农民工子弟在其父母工作地接受同等教育的政策不能落实，进城农民工子弟无法享受与当地儿童同等接受教育的权益。</w:t>
      </w:r>
    </w:p>
    <w:p>
      <w:pPr>
        <w:ind w:left="0" w:right="0" w:firstLine="560"/>
        <w:spacing w:before="450" w:after="450" w:line="312" w:lineRule="auto"/>
      </w:pPr>
      <w:r>
        <w:rPr>
          <w:rFonts w:ascii="宋体" w:hAnsi="宋体" w:eastAsia="宋体" w:cs="宋体"/>
          <w:color w:val="000"/>
          <w:sz w:val="28"/>
          <w:szCs w:val="28"/>
        </w:rPr>
        <w:t xml:space="preserve">当前，农村留守儿童的问题不单是外出务工人员的家庭问题或者是留守儿童自身的问题，更是一个全社会都不容忽视的综合性问题；不单是一个留守儿童的教育问题，更是一个其自身全面发展与健康成长的问题；如果得不到及时关注和解决，家庭与社会都将会为此付出沉重的代价。因此，各个家庭、整个社会乃至各级政府都应该站在构建和谐社会的高度来认识这一问题，以人的生存与发展为本，采取有效措施，积极稳妥地加以解决。我们调查组从近期和长远两个方面提出我们的建议。</w:t>
      </w:r>
    </w:p>
    <w:p>
      <w:pPr>
        <w:ind w:left="0" w:right="0" w:firstLine="560"/>
        <w:spacing w:before="450" w:after="450" w:line="312" w:lineRule="auto"/>
      </w:pPr>
      <w:r>
        <w:rPr>
          <w:rFonts w:ascii="宋体" w:hAnsi="宋体" w:eastAsia="宋体" w:cs="宋体"/>
          <w:color w:val="000"/>
          <w:sz w:val="28"/>
          <w:szCs w:val="28"/>
        </w:rPr>
        <w:t xml:space="preserve">鉴于目前留守儿童群体客观存在的现实，我们建议近期解决留守儿童问题应该从下面几个方面采取措施：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健全留守儿童工作机制。关爱留守儿童工作是全社会的一项系统工程，需要全社会的参与和努力。建立以市、县（市、区）、乡（镇）政府为主相关部门共同参与的工作责任制，县（市）、乡（镇）政府成立“关爱留守儿童工作” 领导 小组，制定“关爱留守儿童工作”行动 计划 和具体措施，实行属地管理为住的原则，将留守儿童工作纳入对县（市、区）、乡（镇）政府全年工作考核目标，形成政府、学校、社区、家庭、邻里多方协同推进的工作格局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不要纸上写的“同等”，实际操作中人为地制造各种障碍。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最大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黑体" w:hAnsi="黑体" w:eastAsia="黑体" w:cs="黑体"/>
          <w:color w:val="000000"/>
          <w:sz w:val="36"/>
          <w:szCs w:val="36"/>
          <w:b w:val="1"/>
          <w:bCs w:val="1"/>
        </w:rPr>
        <w:t xml:space="preserve">20_年学校留守儿童工作总结二</w:t>
      </w:r>
    </w:p>
    <w:p>
      <w:pPr>
        <w:ind w:left="0" w:right="0" w:firstLine="560"/>
        <w:spacing w:before="450" w:after="450" w:line="312" w:lineRule="auto"/>
      </w:pPr>
      <w:r>
        <w:rPr>
          <w:rFonts w:ascii="宋体" w:hAnsi="宋体" w:eastAsia="宋体" w:cs="宋体"/>
          <w:color w:val="000"/>
          <w:sz w:val="28"/>
          <w:szCs w:val="28"/>
        </w:rPr>
        <w:t xml:space="preserve">学生的情况：</w:t>
      </w:r>
    </w:p>
    <w:p>
      <w:pPr>
        <w:ind w:left="0" w:right="0" w:firstLine="560"/>
        <w:spacing w:before="450" w:after="450" w:line="312" w:lineRule="auto"/>
      </w:pPr>
      <w:r>
        <w:rPr>
          <w:rFonts w:ascii="宋体" w:hAnsi="宋体" w:eastAsia="宋体" w:cs="宋体"/>
          <w:color w:val="000"/>
          <w:sz w:val="28"/>
          <w:szCs w:val="28"/>
        </w:rPr>
        <w:t xml:space="preserve">姓名：任东海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年龄：十一岁</w:t>
      </w:r>
    </w:p>
    <w:p>
      <w:pPr>
        <w:ind w:left="0" w:right="0" w:firstLine="560"/>
        <w:spacing w:before="450" w:after="450" w:line="312" w:lineRule="auto"/>
      </w:pPr>
      <w:r>
        <w:rPr>
          <w:rFonts w:ascii="宋体" w:hAnsi="宋体" w:eastAsia="宋体" w:cs="宋体"/>
          <w:color w:val="000"/>
          <w:sz w:val="28"/>
          <w:szCs w:val="28"/>
        </w:rPr>
        <w:t xml:space="preserve">五年级(1)班学生</w:t>
      </w:r>
    </w:p>
    <w:p>
      <w:pPr>
        <w:ind w:left="0" w:right="0" w:firstLine="560"/>
        <w:spacing w:before="450" w:after="450" w:line="312" w:lineRule="auto"/>
      </w:pPr>
      <w:r>
        <w:rPr>
          <w:rFonts w:ascii="宋体" w:hAnsi="宋体" w:eastAsia="宋体" w:cs="宋体"/>
          <w:color w:val="000"/>
          <w:sz w:val="28"/>
          <w:szCs w:val="28"/>
        </w:rPr>
        <w:t xml:space="preserve">向学生系统地传授科学文化知识和社会生活规范，是学校教育的基本职责。尤其是对处于社会化关键时期的留守儿童而言，学会自我控制，遵守集体的规范，是留守儿童社会适应的重要方面。留守儿童能否适应学校的规范，形成遵守纪律和规则的行为习惯，关系到留守儿童学业成功和身心健康发展。下面通过一个留守儿童案例对学校规范不适应问题进行分析。</w:t>
      </w:r>
    </w:p>
    <w:p>
      <w:pPr>
        <w:ind w:left="0" w:right="0" w:firstLine="560"/>
        <w:spacing w:before="450" w:after="450" w:line="312" w:lineRule="auto"/>
      </w:pPr>
      <w:r>
        <w:rPr>
          <w:rFonts w:ascii="宋体" w:hAnsi="宋体" w:eastAsia="宋体" w:cs="宋体"/>
          <w:color w:val="000"/>
          <w:sz w:val="28"/>
          <w:szCs w:val="28"/>
        </w:rPr>
        <w:t xml:space="preserve">(一)留守儿童学校规范适应不良的案例</w:t>
      </w:r>
    </w:p>
    <w:p>
      <w:pPr>
        <w:ind w:left="0" w:right="0" w:firstLine="560"/>
        <w:spacing w:before="450" w:after="450" w:line="312" w:lineRule="auto"/>
      </w:pPr>
      <w:r>
        <w:rPr>
          <w:rFonts w:ascii="宋体" w:hAnsi="宋体" w:eastAsia="宋体" w:cs="宋体"/>
          <w:color w:val="000"/>
          <w:sz w:val="28"/>
          <w:szCs w:val="28"/>
        </w:rPr>
        <w:t xml:space="preserve">留守儿童任东海是一名小学四年级的学生，爸爸妈妈由于工作忙，很少过问留守儿童任东海在学校的表现。最近，老师与他们联系，告诉留守儿童任东海在校的情况，留守儿童任东海常常迟到、早退，在课堂上捣乱，经常不按时完成作业，学习成绩一直处于中下等，并且调皮、任性，在情绪上经常表现出烦躁不安，攻击性行为多，经常和同学吵架。</w:t>
      </w:r>
    </w:p>
    <w:p>
      <w:pPr>
        <w:ind w:left="0" w:right="0" w:firstLine="560"/>
        <w:spacing w:before="450" w:after="450" w:line="312" w:lineRule="auto"/>
      </w:pPr>
      <w:r>
        <w:rPr>
          <w:rFonts w:ascii="宋体" w:hAnsi="宋体" w:eastAsia="宋体" w:cs="宋体"/>
          <w:color w:val="000"/>
          <w:sz w:val="28"/>
          <w:szCs w:val="28"/>
        </w:rPr>
        <w:t xml:space="preserve">(二)学校规范适应不良的原因</w:t>
      </w:r>
    </w:p>
    <w:p>
      <w:pPr>
        <w:ind w:left="0" w:right="0" w:firstLine="560"/>
        <w:spacing w:before="450" w:after="450" w:line="312" w:lineRule="auto"/>
      </w:pPr>
      <w:r>
        <w:rPr>
          <w:rFonts w:ascii="宋体" w:hAnsi="宋体" w:eastAsia="宋体" w:cs="宋体"/>
          <w:color w:val="000"/>
          <w:sz w:val="28"/>
          <w:szCs w:val="28"/>
        </w:rPr>
        <w:t xml:space="preserve">经过调查与分析，留守儿童任东海实际上是对学校纪律与规范适应不良。这种情况，不仅在新生中而且在中高年级学生身上也会发生。产生这种规范适应不良的主要的原因有以下几方面。</w:t>
      </w:r>
    </w:p>
    <w:p>
      <w:pPr>
        <w:ind w:left="0" w:right="0" w:firstLine="560"/>
        <w:spacing w:before="450" w:after="450" w:line="312" w:lineRule="auto"/>
      </w:pPr>
      <w:r>
        <w:rPr>
          <w:rFonts w:ascii="宋体" w:hAnsi="宋体" w:eastAsia="宋体" w:cs="宋体"/>
          <w:color w:val="000"/>
          <w:sz w:val="28"/>
          <w:szCs w:val="28"/>
        </w:rPr>
        <w:t xml:space="preserve">1.行为上的坚持性和自制力不足</w:t>
      </w:r>
    </w:p>
    <w:p>
      <w:pPr>
        <w:ind w:left="0" w:right="0" w:firstLine="560"/>
        <w:spacing w:before="450" w:after="450" w:line="312" w:lineRule="auto"/>
      </w:pPr>
      <w:r>
        <w:rPr>
          <w:rFonts w:ascii="宋体" w:hAnsi="宋体" w:eastAsia="宋体" w:cs="宋体"/>
          <w:color w:val="000"/>
          <w:sz w:val="28"/>
          <w:szCs w:val="28"/>
        </w:rPr>
        <w:t xml:space="preserve">留守儿童由于良好意志品质还没有形成，因此，遵守学校规范的坚持性和自制力不足。有的学生缺少纪律和规范的意识，对学校规范和学习要求不屑一顾，按自己的意愿行事，放任自流;有的学生也想遵守纪律，但是行为上不能控制和约束自己。上例中的留守儿童任东海，意志的坚持性和自制力都比较差，因此，不能控制自己的行为，使之符合学校的规范，因而对学校的规范不能很好的适应。</w:t>
      </w:r>
    </w:p>
    <w:p>
      <w:pPr>
        <w:ind w:left="0" w:right="0" w:firstLine="560"/>
        <w:spacing w:before="450" w:after="450" w:line="312" w:lineRule="auto"/>
      </w:pPr>
      <w:r>
        <w:rPr>
          <w:rFonts w:ascii="宋体" w:hAnsi="宋体" w:eastAsia="宋体" w:cs="宋体"/>
          <w:color w:val="000"/>
          <w:sz w:val="28"/>
          <w:szCs w:val="28"/>
        </w:rPr>
        <w:t xml:space="preserve">2.不理解遵守纪律与规范的意义</w:t>
      </w:r>
    </w:p>
    <w:p>
      <w:pPr>
        <w:ind w:left="0" w:right="0" w:firstLine="560"/>
        <w:spacing w:before="450" w:after="450" w:line="312" w:lineRule="auto"/>
      </w:pPr>
      <w:r>
        <w:rPr>
          <w:rFonts w:ascii="宋体" w:hAnsi="宋体" w:eastAsia="宋体" w:cs="宋体"/>
          <w:color w:val="000"/>
          <w:sz w:val="28"/>
          <w:szCs w:val="28"/>
        </w:rPr>
        <w:t xml:space="preserve">有些学生对遵守学校规范的意义没有正确的认识，不能将学校的纪律要求转化成指导行为的自觉原则，只是感觉到自己的行为受到约束，想要摆脱这种被束缚的感觉。所以，当面对学校的规范和要求时，有些学生采取消极的态度，违反学校规范，不遵守学校纪律，不按时完成老师布置的作业等。上例中留守儿童任东海的情况就是如此。</w:t>
      </w:r>
    </w:p>
    <w:p>
      <w:pPr>
        <w:ind w:left="0" w:right="0" w:firstLine="560"/>
        <w:spacing w:before="450" w:after="450" w:line="312" w:lineRule="auto"/>
      </w:pPr>
      <w:r>
        <w:rPr>
          <w:rFonts w:ascii="宋体" w:hAnsi="宋体" w:eastAsia="宋体" w:cs="宋体"/>
          <w:color w:val="000"/>
          <w:sz w:val="28"/>
          <w:szCs w:val="28"/>
        </w:rPr>
        <w:t xml:space="preserve">(三)指导教育措施</w:t>
      </w:r>
    </w:p>
    <w:p>
      <w:pPr>
        <w:ind w:left="0" w:right="0" w:firstLine="560"/>
        <w:spacing w:before="450" w:after="450" w:line="312" w:lineRule="auto"/>
      </w:pPr>
      <w:r>
        <w:rPr>
          <w:rFonts w:ascii="宋体" w:hAnsi="宋体" w:eastAsia="宋体" w:cs="宋体"/>
          <w:color w:val="000"/>
          <w:sz w:val="28"/>
          <w:szCs w:val="28"/>
        </w:rPr>
        <w:t xml:space="preserve">学生出现了对学校的行为规范不适应，不要简单粗暴，一味批评，也不能对其不管不问，放任自流，而是要认清其行为规范适应不良的原因，有的放矢地采取相应的教育措施。</w:t>
      </w:r>
    </w:p>
    <w:p>
      <w:pPr>
        <w:ind w:left="0" w:right="0" w:firstLine="560"/>
        <w:spacing w:before="450" w:after="450" w:line="312" w:lineRule="auto"/>
      </w:pPr>
      <w:r>
        <w:rPr>
          <w:rFonts w:ascii="宋体" w:hAnsi="宋体" w:eastAsia="宋体" w:cs="宋体"/>
          <w:color w:val="000"/>
          <w:sz w:val="28"/>
          <w:szCs w:val="28"/>
        </w:rPr>
        <w:t xml:space="preserve">1.有意识地培养意志品质</w:t>
      </w:r>
    </w:p>
    <w:p>
      <w:pPr>
        <w:ind w:left="0" w:right="0" w:firstLine="560"/>
        <w:spacing w:before="450" w:after="450" w:line="312" w:lineRule="auto"/>
      </w:pPr>
      <w:r>
        <w:rPr>
          <w:rFonts w:ascii="宋体" w:hAnsi="宋体" w:eastAsia="宋体" w:cs="宋体"/>
          <w:color w:val="000"/>
          <w:sz w:val="28"/>
          <w:szCs w:val="28"/>
        </w:rPr>
        <w:t xml:space="preserve">良好的意志品质是留守儿童遵守学校行为规范的保证，不良的意志品质常常导致无法适应学校的纪律要求。因此，要注重培养留守儿童的意志品质。留守儿童具有良好的意志品质，提高意志的坚持性和自制力，才能使他们克服内外障碍，管理自己的行为，从而遵守学校的行为规范。</w:t>
      </w:r>
    </w:p>
    <w:p>
      <w:pPr>
        <w:ind w:left="0" w:right="0" w:firstLine="560"/>
        <w:spacing w:before="450" w:after="450" w:line="312" w:lineRule="auto"/>
      </w:pPr>
      <w:r>
        <w:rPr>
          <w:rFonts w:ascii="宋体" w:hAnsi="宋体" w:eastAsia="宋体" w:cs="宋体"/>
          <w:color w:val="000"/>
          <w:sz w:val="28"/>
          <w:szCs w:val="28"/>
        </w:rPr>
        <w:t xml:space="preserve">2.以情诱导，严格要求</w:t>
      </w:r>
    </w:p>
    <w:p>
      <w:pPr>
        <w:ind w:left="0" w:right="0" w:firstLine="560"/>
        <w:spacing w:before="450" w:after="450" w:line="312" w:lineRule="auto"/>
      </w:pPr>
      <w:r>
        <w:rPr>
          <w:rFonts w:ascii="宋体" w:hAnsi="宋体" w:eastAsia="宋体" w:cs="宋体"/>
          <w:color w:val="000"/>
          <w:sz w:val="28"/>
          <w:szCs w:val="28"/>
        </w:rPr>
        <w:t xml:space="preserve">留守儿童自觉遵守学校规范的能力比较低，单纯硬性地要求学生遵守学校的行为规范，反而会激起学生的逆反心理。教师要注意在提出行为规范要求的时候激发留守儿童积极的情感，使留守儿童愿意接受、愿意遵守。例如，要求大家按时上课，就可以告诉学生：如果有人迟到，会影响老师的讲课和大家的听讲，还会让老师担心;只有看到全部同学都在教室，老师才能安心讲课。这样要求的方式，使学生从内心能够接受，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3.从小事抓起，形成遵守纪律规范的习惯</w:t>
      </w:r>
    </w:p>
    <w:p>
      <w:pPr>
        <w:ind w:left="0" w:right="0" w:firstLine="560"/>
        <w:spacing w:before="450" w:after="450" w:line="312" w:lineRule="auto"/>
      </w:pPr>
      <w:r>
        <w:rPr>
          <w:rFonts w:ascii="宋体" w:hAnsi="宋体" w:eastAsia="宋体" w:cs="宋体"/>
          <w:color w:val="000"/>
          <w:sz w:val="28"/>
          <w:szCs w:val="28"/>
        </w:rPr>
        <w:t xml:space="preserve">为了使学生形成对学校规范的适应，教师应当注意从日常小事抓起，通过小事来培养留守儿童遵守纪律的习惯。如果在日常的一些小事上放松了对他们的要求，当这些小事逐渐演变为习惯，要加以改变就十分困难了。另一方面，教师要不失时机地抓住一些事件，进行深入的分析，让学生明了其利弊，震动学生的心灵，明白小事不小，使他们对教师的要求产生深刻的印象，从而调整自己的行为。</w:t>
      </w:r>
    </w:p>
    <w:p>
      <w:pPr>
        <w:ind w:left="0" w:right="0" w:firstLine="560"/>
        <w:spacing w:before="450" w:after="450" w:line="312" w:lineRule="auto"/>
      </w:pPr>
      <w:r>
        <w:rPr>
          <w:rFonts w:ascii="宋体" w:hAnsi="宋体" w:eastAsia="宋体" w:cs="宋体"/>
          <w:color w:val="000"/>
          <w:sz w:val="28"/>
          <w:szCs w:val="28"/>
        </w:rPr>
        <w:t xml:space="preserve">通过这种方式的教育和培养，可以使留守儿童适应学校规范要求，成为遵守纪律的好学生。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