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推荐学校后勤管理工作总结及工作计划如何写(七篇)</w:t>
      </w:r>
      <w:bookmarkEnd w:id="1"/>
    </w:p>
    <w:p>
      <w:pPr>
        <w:jc w:val="center"/>
        <w:spacing w:before="0" w:after="450"/>
      </w:pPr>
      <w:r>
        <w:rPr>
          <w:rFonts w:ascii="Arial" w:hAnsi="Arial" w:eastAsia="Arial" w:cs="Arial"/>
          <w:color w:val="999999"/>
          <w:sz w:val="20"/>
          <w:szCs w:val="20"/>
        </w:rPr>
        <w:t xml:space="preserve">来源：网络  作者：雨后彩虹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推荐学校后勤管理工作总结及工作计划如何写一1.负责库房各类物品及其配件入库，出库等工作，日常卫生和发放工作并做好各项记录。2.做到对库房定期清查，做到帐物相符，保证帐目清楚完整，定期将登记账目及时上交总务处。3.合理做好物品发放。做到物品摆...</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推荐学校后勤管理工作总结及工作计划如何写一</w:t>
      </w:r>
    </w:p>
    <w:p>
      <w:pPr>
        <w:ind w:left="0" w:right="0" w:firstLine="560"/>
        <w:spacing w:before="450" w:after="450" w:line="312" w:lineRule="auto"/>
      </w:pPr>
      <w:r>
        <w:rPr>
          <w:rFonts w:ascii="宋体" w:hAnsi="宋体" w:eastAsia="宋体" w:cs="宋体"/>
          <w:color w:val="000"/>
          <w:sz w:val="28"/>
          <w:szCs w:val="28"/>
        </w:rPr>
        <w:t xml:space="preserve">1.负责库房各类物品及其配件入库，出库等工作，日常卫生和发放工作并做好各项记录。</w:t>
      </w:r>
    </w:p>
    <w:p>
      <w:pPr>
        <w:ind w:left="0" w:right="0" w:firstLine="560"/>
        <w:spacing w:before="450" w:after="450" w:line="312" w:lineRule="auto"/>
      </w:pPr>
      <w:r>
        <w:rPr>
          <w:rFonts w:ascii="宋体" w:hAnsi="宋体" w:eastAsia="宋体" w:cs="宋体"/>
          <w:color w:val="000"/>
          <w:sz w:val="28"/>
          <w:szCs w:val="28"/>
        </w:rPr>
        <w:t xml:space="preserve">2.做到对库房定期清查，做到帐物相符，保证帐目清楚完整，定期将登记账目及时上交总务处。</w:t>
      </w:r>
    </w:p>
    <w:p>
      <w:pPr>
        <w:ind w:left="0" w:right="0" w:firstLine="560"/>
        <w:spacing w:before="450" w:after="450" w:line="312" w:lineRule="auto"/>
      </w:pPr>
      <w:r>
        <w:rPr>
          <w:rFonts w:ascii="宋体" w:hAnsi="宋体" w:eastAsia="宋体" w:cs="宋体"/>
          <w:color w:val="000"/>
          <w:sz w:val="28"/>
          <w:szCs w:val="28"/>
        </w:rPr>
        <w:t xml:space="preserve">3.合理做好物品发放。做到物品摆放有序，便于使运。</w:t>
      </w:r>
    </w:p>
    <w:p>
      <w:pPr>
        <w:ind w:left="0" w:right="0" w:firstLine="560"/>
        <w:spacing w:before="450" w:after="450" w:line="312" w:lineRule="auto"/>
      </w:pPr>
      <w:r>
        <w:rPr>
          <w:rFonts w:ascii="宋体" w:hAnsi="宋体" w:eastAsia="宋体" w:cs="宋体"/>
          <w:color w:val="000"/>
          <w:sz w:val="28"/>
          <w:szCs w:val="28"/>
        </w:rPr>
        <w:t xml:space="preserve">4.配合总务处领导对库房不定期的检查，核对管理工作，完成好各层领导交予的任务及协调采购工作，严把质量关。</w:t>
      </w:r>
    </w:p>
    <w:p>
      <w:pPr>
        <w:ind w:left="0" w:right="0" w:firstLine="560"/>
        <w:spacing w:before="450" w:after="450" w:line="312" w:lineRule="auto"/>
      </w:pPr>
      <w:r>
        <w:rPr>
          <w:rFonts w:ascii="宋体" w:hAnsi="宋体" w:eastAsia="宋体" w:cs="宋体"/>
          <w:color w:val="000"/>
          <w:sz w:val="28"/>
          <w:szCs w:val="28"/>
        </w:rPr>
        <w:t xml:space="preserve">5.做到对库房物品状况有明确标志。一切凭有效凭证及时办理相关手续，不随意操作。</w:t>
      </w:r>
    </w:p>
    <w:p>
      <w:pPr>
        <w:ind w:left="0" w:right="0" w:firstLine="560"/>
        <w:spacing w:before="450" w:after="450" w:line="312" w:lineRule="auto"/>
      </w:pPr>
      <w:r>
        <w:rPr>
          <w:rFonts w:ascii="宋体" w:hAnsi="宋体" w:eastAsia="宋体" w:cs="宋体"/>
          <w:color w:val="000"/>
          <w:sz w:val="28"/>
          <w:szCs w:val="28"/>
        </w:rPr>
        <w:t xml:space="preserve">6.做好库房物品的登记工作。正确登记物品发放存动态，并及时报告相关领导。</w:t>
      </w:r>
    </w:p>
    <w:p>
      <w:pPr>
        <w:ind w:left="0" w:right="0" w:firstLine="560"/>
        <w:spacing w:before="450" w:after="450" w:line="312" w:lineRule="auto"/>
      </w:pPr>
      <w:r>
        <w:rPr>
          <w:rFonts w:ascii="宋体" w:hAnsi="宋体" w:eastAsia="宋体" w:cs="宋体"/>
          <w:color w:val="000"/>
          <w:sz w:val="28"/>
          <w:szCs w:val="28"/>
        </w:rPr>
        <w:t xml:space="preserve">7.定期向总务处反馈库存物品情况。如有长期积压、质量损坏、标志潮湿等问题，按照有关政策合理化利用处理，做好物品之间的墙距、柱距、顶距、灯距，以便发放畅通。</w:t>
      </w:r>
    </w:p>
    <w:p>
      <w:pPr>
        <w:ind w:left="0" w:right="0" w:firstLine="560"/>
        <w:spacing w:before="450" w:after="450" w:line="312" w:lineRule="auto"/>
      </w:pPr>
      <w:r>
        <w:rPr>
          <w:rFonts w:ascii="宋体" w:hAnsi="宋体" w:eastAsia="宋体" w:cs="宋体"/>
          <w:color w:val="000"/>
          <w:sz w:val="28"/>
          <w:szCs w:val="28"/>
        </w:rPr>
        <w:t xml:space="preserve">1.当接到学校总务处领导指使时，做到认真清点库存、做好备货、记录工作，迎接上级组织领导的各项检查。</w:t>
      </w:r>
    </w:p>
    <w:p>
      <w:pPr>
        <w:ind w:left="0" w:right="0" w:firstLine="560"/>
        <w:spacing w:before="450" w:after="450" w:line="312" w:lineRule="auto"/>
      </w:pPr>
      <w:r>
        <w:rPr>
          <w:rFonts w:ascii="宋体" w:hAnsi="宋体" w:eastAsia="宋体" w:cs="宋体"/>
          <w:color w:val="000"/>
          <w:sz w:val="28"/>
          <w:szCs w:val="28"/>
        </w:rPr>
        <w:t xml:space="preserve">2.配合好学校的物品发放工作，物品堆放整齐，同类物品型号规格摆放分明清晰，物品干净防潮。及时接收物品，做好每个发放师生的协调工作，不能及时发放的物品，及时和领导、师生员工做好沟通解释工作，使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3.完成学校对库房物品的核对，清查，整理工作，做到了帐目一目了然，现场整洁，达到帐物一致。</w:t>
      </w:r>
    </w:p>
    <w:p>
      <w:pPr>
        <w:ind w:left="0" w:right="0" w:firstLine="560"/>
        <w:spacing w:before="450" w:after="450" w:line="312" w:lineRule="auto"/>
      </w:pPr>
      <w:r>
        <w:rPr>
          <w:rFonts w:ascii="宋体" w:hAnsi="宋体" w:eastAsia="宋体" w:cs="宋体"/>
          <w:color w:val="000"/>
          <w:sz w:val="28"/>
          <w:szCs w:val="28"/>
        </w:rPr>
        <w:t xml:space="preserve">1.做到每周一次对库房进行扫除，清洁工作及填写相关的记录，对库房物品做好防火、防盗。同时又不定期清扫房内外卫生，时刻保持清洁，达到房内面面光，房外三不留的标准。按要求定期进行检查，并加强对重点部位的检测，发现问题，及时上报处理。</w:t>
      </w:r>
    </w:p>
    <w:p>
      <w:pPr>
        <w:ind w:left="0" w:right="0" w:firstLine="560"/>
        <w:spacing w:before="450" w:after="450" w:line="312" w:lineRule="auto"/>
      </w:pPr>
      <w:r>
        <w:rPr>
          <w:rFonts w:ascii="宋体" w:hAnsi="宋体" w:eastAsia="宋体" w:cs="宋体"/>
          <w:color w:val="000"/>
          <w:sz w:val="28"/>
          <w:szCs w:val="28"/>
        </w:rPr>
        <w:t xml:space="preserve">2.做好各种实训物品的分类，维护好入库凭证，对有些重要物品有明确的标识、标准的垛码、分层，散装物品放入货架分放好。对纸张类教学用品分门别类离地存放，确保教学用品质量完好。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3.现场发货完后，做好清洁工作及申购记录(如购买计划、发放记载、处室核帐)。</w:t>
      </w:r>
    </w:p>
    <w:p>
      <w:pPr>
        <w:ind w:left="0" w:right="0" w:firstLine="560"/>
        <w:spacing w:before="450" w:after="450" w:line="312" w:lineRule="auto"/>
      </w:pPr>
      <w:r>
        <w:rPr>
          <w:rFonts w:ascii="宋体" w:hAnsi="宋体" w:eastAsia="宋体" w:cs="宋体"/>
          <w:color w:val="000"/>
          <w:sz w:val="28"/>
          <w:szCs w:val="28"/>
        </w:rPr>
        <w:t xml:space="preserve">1勇于担责，顺利完成学校、总务处交办的各项任务。作为学校保管员,一年来我按时上下班，从未有迟到、早退、旷工等现象的发生。有时为了按时把物品发放到师生手中，还加班加点，不叫苦叫累，毫无怨言，甘心为师生默默无闻地服务。每年新生入学之际，用品发放工作量大，时间紧。我都做到了无差错，保质保量地发放到每一位师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库房设施的防护。由于保管员工作时间跨度长，任务繁琐，为达到库房规范化管理要求，在领导精心组织下，以总务处为主，我认真做到不怕脏、苦、累，严格按要求认真仔细的做好每一项。登记造册、清扫库内卫生，整理各库房。对库房、货架、桌面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安全是库房工作的重点，为了确保库房安全，作为库房保管员我付出了艰辛的劳动。有时由于工作时间紧，任务重，为确保按期完成，老库房内未进行清杂，堆放物品杂乱无章，品种繁多，质量参差不齐，给库房管理工作带来了很大难度。新库房建成后我认真按照程序，严格管理，有针对性的进行处理，使库房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用先进思想武装自己，并深入应用到工作中去，牢固树立“以校为家、校荣我荣”的思想。不断进取、钻研业务既是对库房保管人员业务技能的要求，又是对其道德规范的要求，它是库房保管员搞好本职工作、创造优异成绩的关健。不断进取、努力学习是库房保管员事业心的体现；钻研业务、掌握本领、提高技能是正确人生价值目标决定的职业道德规范。学校保管员只有具备丰富的业务知识、熟练的职业技能及过硬的基本功，才能提供优质的后勤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推荐学校后勤管理工作总结及工作计划如何写二</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认真实践“三个代表”重要思想，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推荐学校后勤管理工作总结及工作计划如何写三</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推荐学校后勤管理工作总结及工作计划如何写四</w:t>
      </w:r>
    </w:p>
    <w:p>
      <w:pPr>
        <w:ind w:left="0" w:right="0" w:firstLine="560"/>
        <w:spacing w:before="450" w:after="450" w:line="312" w:lineRule="auto"/>
      </w:pPr>
      <w:r>
        <w:rPr>
          <w:rFonts w:ascii="宋体" w:hAnsi="宋体" w:eastAsia="宋体" w:cs="宋体"/>
          <w:color w:val="000"/>
          <w:sz w:val="28"/>
          <w:szCs w:val="28"/>
        </w:rPr>
        <w:t xml:space="preserve">本学年负责学校后勤管理、房管、勤办、安全、教师继续教育以及三年级数学教学等工作</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零星的局部的修整。暑假值班本学期交给了两位保安，他们工作认真负责，保持了学校在没有学生在校时的清洁以及维护了学校的安全。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由于暑假宿舍楼一楼增贴了瓷砖，整个一楼的墙面都需要擦拭一遍，后勤人员又少，工作强度有点大，不过在大家共同的努力下，使学生第一天到校有了一个清洁的生活环境。后勤是为学校师生服务的，因此，在学生到校之前，食堂的物资准备，教师和学生的教、学用品都准时采购完毕。门卫负责学校门前和值班室的卫生，食堂人员负责食堂内、饭厅的卫生以及餐具的消毒。</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生活辅导教师安排好学生的住宿以及安排值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食品药品监督局对学校食堂进行了检查，虽然学校食堂比较简陋，但干净整洁，检查的领导还是比较满意的;区教师继续教育中心对教师专业化发展报告册、名师考核资料的收集、校本工作计划以及相关资料进行了检查;区体卫站领导对学校安全工作、疾病防控等工作也进行了检查，述职报告《学校后勤主任个人年终述职报告范文》。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等家长来校才让学生出校门，避免了学生独自回家。每天打扫学校门前和值班室的卫生，门前三包执行到位，特别是中午和下午课外活动时间，保安都能在值班室外维护学生自由活动的纪律，避免伤害情况的发生。因此，门卫保安的认真工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食堂工作整体上良好，工作有条不紊。每天按时开饭，保证了学生能按时到班上课;注重个人卫生，保持食堂墙面、地面的清洁。</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首先，每天早晨起床后，按照各自的分工整理床铺，打扫卫生，摆放毛巾，洗口杯，鞋子等，寝室负责人进行检查，中午离开寝室前也有寝室负责人检查，保持寝室整天的清洁和整齐。同时生辅老师每天进行检查评比，把评比结果写在黑板上，学期结束作为评选先进个人的依据。每周星期三中午对饭厅进行冲洗，已经成为习惯。对于年龄小的学生，指定有帮带对象，这样任务到人，既培养了学生爱劳动的习惯，也培养了学生的责任意识。在生辅教师专职以后，责任意识得到了加强。不过，有的智障学生情绪不稳定，时常会扰乱寝室的正常秩序，生辅老师需倾注更多的精力关注他们。学生离开生活区以后，做好带领各寝室负责人对寝室进行检查评比工作，相互取长补短，共同进步。特别是春天，关注学生的身体健康，及时与班主任和家长沟通，为学生的学习生活提供良好的服务。</w:t>
      </w:r>
    </w:p>
    <w:p>
      <w:pPr>
        <w:ind w:left="0" w:right="0" w:firstLine="560"/>
        <w:spacing w:before="450" w:after="450" w:line="312" w:lineRule="auto"/>
      </w:pPr>
      <w:r>
        <w:rPr>
          <w:rFonts w:ascii="宋体" w:hAnsi="宋体" w:eastAsia="宋体" w:cs="宋体"/>
          <w:color w:val="000"/>
          <w:sz w:val="28"/>
          <w:szCs w:val="28"/>
        </w:rPr>
        <w:t xml:space="preserve">开学初，参加了勤办工作会议，主要是做好学平险、校园方责任险以及教师医疗补充保险的申报和保费的上缴工作;中小学校园安全工作会议，主要是增强安全意识，落实安全措施，加强安全宣传教育、督查，整治安全隐患;迎接九月中旬区教师继续教育中心对暑期参加市级培训教师后期研修资料的检查等工作。</w:t>
      </w:r>
    </w:p>
    <w:p>
      <w:pPr>
        <w:ind w:left="0" w:right="0" w:firstLine="560"/>
        <w:spacing w:before="450" w:after="450" w:line="312" w:lineRule="auto"/>
      </w:pPr>
      <w:r>
        <w:rPr>
          <w:rFonts w:ascii="宋体" w:hAnsi="宋体" w:eastAsia="宋体" w:cs="宋体"/>
          <w:color w:val="000"/>
          <w:sz w:val="28"/>
          <w:szCs w:val="28"/>
        </w:rPr>
        <w:t xml:space="preserve">学校后勤个人述职报告</w:t>
      </w:r>
    </w:p>
    <w:p>
      <w:pPr>
        <w:ind w:left="0" w:right="0" w:firstLine="560"/>
        <w:spacing w:before="450" w:after="450" w:line="312" w:lineRule="auto"/>
      </w:pPr>
      <w:r>
        <w:rPr>
          <w:rFonts w:ascii="宋体" w:hAnsi="宋体" w:eastAsia="宋体" w:cs="宋体"/>
          <w:color w:val="000"/>
          <w:sz w:val="28"/>
          <w:szCs w:val="28"/>
        </w:rPr>
        <w:t xml:space="preserve">本学期教育局主管安全的领导和体卫站的领导分别建立了qq群，经常通过qq群对学校安全工作进行指导，特别是食品安全强调的特别多，因此在食品采购中我注重质量，从进货渠道把握食品安全第一关。</w:t>
      </w:r>
    </w:p>
    <w:p>
      <w:pPr>
        <w:ind w:left="0" w:right="0" w:firstLine="560"/>
        <w:spacing w:before="450" w:after="450" w:line="312" w:lineRule="auto"/>
      </w:pPr>
      <w:r>
        <w:rPr>
          <w:rFonts w:ascii="宋体" w:hAnsi="宋体" w:eastAsia="宋体" w:cs="宋体"/>
          <w:color w:val="000"/>
          <w:sz w:val="28"/>
          <w:szCs w:val="28"/>
        </w:rPr>
        <w:t xml:space="preserve">后勤工作是为教职工服务的，在这个过程中，门卫保安，食堂和生辅都做出了一定的贡献，成绩应该属于他们。</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推荐学校后勤管理工作总结及工作计划如何写五</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今天借此机会，主要是简单总结一下20xx上半年来的后勤工作，更重要的是表达一下我们全体后勤人员对大家的感激之情，没有你们的理解、支持我们的工作也不会那么出色。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1、年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2、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3、上半年继续实行了节约工程，上半年维修要好于去年，得益于学校的管理，后勤和德育共同制定实施了物品保管奖惩措施，大家都能参与到管理中去，特别是班主任们默默作了很多工作。</w:t>
      </w:r>
    </w:p>
    <w:p>
      <w:pPr>
        <w:ind w:left="0" w:right="0" w:firstLine="560"/>
        <w:spacing w:before="450" w:after="450" w:line="312" w:lineRule="auto"/>
      </w:pPr>
      <w:r>
        <w:rPr>
          <w:rFonts w:ascii="宋体" w:hAnsi="宋体" w:eastAsia="宋体" w:cs="宋体"/>
          <w:color w:val="000"/>
          <w:sz w:val="28"/>
          <w:szCs w:val="28"/>
        </w:rPr>
        <w:t xml:space="preserve">4、食堂经过上半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5、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许多活动都没参加，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6、好的团队，一定有出色的成员，首先我们后勤有两名出色的干将，他们都是做事人，有能力，有素质，带动了整体地发展。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推荐学校后勤管理工作总结及工作计划如何写六</w:t>
      </w:r>
    </w:p>
    <w:p>
      <w:pPr>
        <w:ind w:left="0" w:right="0" w:firstLine="560"/>
        <w:spacing w:before="450" w:after="450" w:line="312" w:lineRule="auto"/>
      </w:pPr>
      <w:r>
        <w:rPr>
          <w:rFonts w:ascii="宋体" w:hAnsi="宋体" w:eastAsia="宋体" w:cs="宋体"/>
          <w:color w:val="000"/>
          <w:sz w:val="28"/>
          <w:szCs w:val="28"/>
        </w:rPr>
        <w:t xml:space="preserve">后勤保障是学校工作的重要环节，是学校教学工作正常进行的必要条件。</w:t>
      </w:r>
    </w:p>
    <w:p>
      <w:pPr>
        <w:ind w:left="0" w:right="0" w:firstLine="560"/>
        <w:spacing w:before="450" w:after="450" w:line="312" w:lineRule="auto"/>
      </w:pPr>
      <w:r>
        <w:rPr>
          <w:rFonts w:ascii="宋体" w:hAnsi="宋体" w:eastAsia="宋体" w:cs="宋体"/>
          <w:color w:val="000"/>
          <w:sz w:val="28"/>
          <w:szCs w:val="28"/>
        </w:rPr>
        <w:t xml:space="preserve">一年来总务处的全体人员为设施设备维护及添置校园安全食品卫生安全做了大量的工作。为学校教学的正常开展做出了贡献。在本人分管的食堂食堂管理工作，始终不敢松懈。因为食品安全关系到3000名师生员工，关系到教师的健康及学生的成长，涉及学校及社会稳定。为此专门成立了学校食品安全管理小组。指导食品安全管理开展工作，制定了一些制度及措施。</w:t>
      </w:r>
    </w:p>
    <w:p>
      <w:pPr>
        <w:ind w:left="0" w:right="0" w:firstLine="560"/>
        <w:spacing w:before="450" w:after="450" w:line="312" w:lineRule="auto"/>
      </w:pPr>
      <w:r>
        <w:rPr>
          <w:rFonts w:ascii="宋体" w:hAnsi="宋体" w:eastAsia="宋体" w:cs="宋体"/>
          <w:color w:val="000"/>
          <w:sz w:val="28"/>
          <w:szCs w:val="28"/>
        </w:rPr>
        <w:t xml:space="preserve">一、建立管理制度</w:t>
      </w:r>
    </w:p>
    <w:p>
      <w:pPr>
        <w:ind w:left="0" w:right="0" w:firstLine="560"/>
        <w:spacing w:before="450" w:after="450" w:line="312" w:lineRule="auto"/>
      </w:pPr>
      <w:r>
        <w:rPr>
          <w:rFonts w:ascii="宋体" w:hAnsi="宋体" w:eastAsia="宋体" w:cs="宋体"/>
          <w:color w:val="000"/>
          <w:sz w:val="28"/>
          <w:szCs w:val="28"/>
        </w:rPr>
        <w:t xml:space="preserve">建立健全各岗位职责，各岗位管理制度，进一步明确岗位职责及食品安全操作安全，对环境卫生，食品卫生和个人卫生做出详细规定，做到食品卫生管理做到有条可循，有规可依。强化流程管理为此食堂严把好“三关”。第一关是把好进货关，主要原料及辅料采用定点制、全国制进货，全国中明确质量要求，有供货商的身份汇总，每天由专人验货，并每天上传货源信息到主管部门，实行责任返掌制。一旦发生质量问题，主管部门反馈到源头，追究其责任。第二关是严把操作流程关，从验收、发货、切块、烹饪、备货，分餐到餐桌，每一道都要随时抽查是否符合卫生要求，各操作环节是否规范并做好食品留样。</w:t>
      </w:r>
    </w:p>
    <w:p>
      <w:pPr>
        <w:ind w:left="0" w:right="0" w:firstLine="560"/>
        <w:spacing w:before="450" w:after="450" w:line="312" w:lineRule="auto"/>
      </w:pPr>
      <w:r>
        <w:rPr>
          <w:rFonts w:ascii="宋体" w:hAnsi="宋体" w:eastAsia="宋体" w:cs="宋体"/>
          <w:color w:val="000"/>
          <w:sz w:val="28"/>
          <w:szCs w:val="28"/>
        </w:rPr>
        <w:t xml:space="preserve">第三关是食品分餐关，做好三防。防变质，防投毒，防交叉污染。因此做到餐桌要擦净，餐具高温消毒。职工穿着符合要求。与公司签订合同，定期做好灭蝇、灭蚊、灭鼠工作。</w:t>
      </w:r>
    </w:p>
    <w:p>
      <w:pPr>
        <w:ind w:left="0" w:right="0" w:firstLine="560"/>
        <w:spacing w:before="450" w:after="450" w:line="312" w:lineRule="auto"/>
      </w:pPr>
      <w:r>
        <w:rPr>
          <w:rFonts w:ascii="宋体" w:hAnsi="宋体" w:eastAsia="宋体" w:cs="宋体"/>
          <w:color w:val="000"/>
          <w:sz w:val="28"/>
          <w:szCs w:val="28"/>
        </w:rPr>
        <w:t xml:space="preserve">二、健全监督制度</w:t>
      </w:r>
    </w:p>
    <w:p>
      <w:pPr>
        <w:ind w:left="0" w:right="0" w:firstLine="560"/>
        <w:spacing w:before="450" w:after="450" w:line="312" w:lineRule="auto"/>
      </w:pPr>
      <w:r>
        <w:rPr>
          <w:rFonts w:ascii="宋体" w:hAnsi="宋体" w:eastAsia="宋体" w:cs="宋体"/>
          <w:color w:val="000"/>
          <w:sz w:val="28"/>
          <w:szCs w:val="28"/>
        </w:rPr>
        <w:t xml:space="preserve">成立管理机构，组建食堂管理领导小组，负责食堂日常管理工作，不定期对食堂工作情况进行抽查，对师生开展民议测评。让教师、学生、家长对食堂管理进行安全监督。</w:t>
      </w:r>
    </w:p>
    <w:p>
      <w:pPr>
        <w:ind w:left="0" w:right="0" w:firstLine="560"/>
        <w:spacing w:before="450" w:after="450" w:line="312" w:lineRule="auto"/>
      </w:pPr>
      <w:r>
        <w:rPr>
          <w:rFonts w:ascii="宋体" w:hAnsi="宋体" w:eastAsia="宋体" w:cs="宋体"/>
          <w:color w:val="000"/>
          <w:sz w:val="28"/>
          <w:szCs w:val="28"/>
        </w:rPr>
        <w:t xml:space="preserve">三、提高员工素质，树立服务意识</w:t>
      </w:r>
    </w:p>
    <w:p>
      <w:pPr>
        <w:ind w:left="0" w:right="0" w:firstLine="560"/>
        <w:spacing w:before="450" w:after="450" w:line="312" w:lineRule="auto"/>
      </w:pPr>
      <w:r>
        <w:rPr>
          <w:rFonts w:ascii="宋体" w:hAnsi="宋体" w:eastAsia="宋体" w:cs="宋体"/>
          <w:color w:val="000"/>
          <w:sz w:val="28"/>
          <w:szCs w:val="28"/>
        </w:rPr>
        <w:t xml:space="preserve">每周进行岗位培训，明确要求其职责，提高员工安全意识危机意识，服务意识，并总结一周的工作体会及存在问题。提高服务意识，打造优质口碑。学生正是长身体的阶段，除了口感要好，还要注重营养措施、荤素搭配，每周安排两至三次水果。为此广泛听取师生意见和建议，争取让师生满意并有所期待。</w:t>
      </w:r>
    </w:p>
    <w:p>
      <w:pPr>
        <w:ind w:left="0" w:right="0" w:firstLine="560"/>
        <w:spacing w:before="450" w:after="450" w:line="312" w:lineRule="auto"/>
      </w:pPr>
      <w:r>
        <w:rPr>
          <w:rFonts w:ascii="宋体" w:hAnsi="宋体" w:eastAsia="宋体" w:cs="宋体"/>
          <w:color w:val="000"/>
          <w:sz w:val="28"/>
          <w:szCs w:val="28"/>
        </w:rPr>
        <w:t xml:space="preserve">在食堂管理工作中，取得了一定的成绩，获得了师生的好评，在食堂的工作中，把食品安全工作坚持不懈的抓好，努力提高服务质量和水平。为师生的身体健康、为学校的教学工作做好了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魏矿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(4)树木的修剪，每年2次，每学期1次。</w:t>
      </w:r>
    </w:p>
    <w:p>
      <w:pPr>
        <w:ind w:left="0" w:right="0" w:firstLine="560"/>
        <w:spacing w:before="450" w:after="450" w:line="312" w:lineRule="auto"/>
      </w:pPr>
      <w:r>
        <w:rPr>
          <w:rFonts w:ascii="宋体" w:hAnsi="宋体" w:eastAsia="宋体" w:cs="宋体"/>
          <w:color w:val="000"/>
          <w:sz w:val="28"/>
          <w:szCs w:val="28"/>
        </w:rPr>
        <w:t xml:space="preserve">(5)花坛管理。将五个花坛承包给后勤上的五人，每天学生上操时间为锄草时间，花坛内任何时间不得有任何杂草和垃圾。花坛种植由教师完成。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四、把魏书生教育思想贯彻到后勤工作中。</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(1)工作长计划短安排，统筹兼顾，要有轻重缓急，安排工作要密度合理，提前计划和商量，提前安排，不要使后勤人员在某一段时间内无事可做。(2)严格上下班时间，不定期查岗和考勤。(3)明确后勤人员各自的工作范围和职责，避免推委扯皮现象。(4)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2025-08-06T04:17:16+08:00</dcterms:created>
  <dcterms:modified xsi:type="dcterms:W3CDTF">2025-08-06T04:17:16+08:00</dcterms:modified>
</cp:coreProperties>
</file>

<file path=docProps/custom.xml><?xml version="1.0" encoding="utf-8"?>
<Properties xmlns="http://schemas.openxmlformats.org/officeDocument/2006/custom-properties" xmlns:vt="http://schemas.openxmlformats.org/officeDocument/2006/docPropsVTypes"/>
</file>