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精选小学校务政务公开工作总结学校政务公开工作总结通用(8篇)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精选小学校务政务公开工作总结学校政务公开工作总结通用一很高兴有机会站在这里，参加农村小学校长的岗位竞聘。这是我县为实现教育人才能上能下、能进能出的教育体制改革的重要举措，这也给了我们这些有志于在郇封镇教育事业上有所成就的年轻人一个机会，一个...</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精选小学校务政务公开工作总结学校政务公开工作总结通用一</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薛春林，现年31岁，河南大学汉语言文学自修本科学历。1999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河南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xx年获得河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中国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级领导给予我的支持与信任，感谢组织安排我来**小学任职。**小学是一所年轻的学校。短短两年时间，**小学在*校长的带领和全体教师的共同努力下，发展成为了一所环境优美、管理规范、团结向上、质量稳步提升的学校。能从**小学来到**小学任职，我感到光荣和高兴，更感到一份压力和责任，我知道要胜任这一新的职责，自己必须付出巨大的努力。</w:t>
      </w:r>
    </w:p>
    <w:p>
      <w:pPr>
        <w:ind w:left="0" w:right="0" w:firstLine="560"/>
        <w:spacing w:before="450" w:after="450" w:line="312" w:lineRule="auto"/>
      </w:pPr>
      <w:r>
        <w:rPr>
          <w:rFonts w:ascii="宋体" w:hAnsi="宋体" w:eastAsia="宋体" w:cs="宋体"/>
          <w:color w:val="000"/>
          <w:sz w:val="28"/>
          <w:szCs w:val="28"/>
        </w:rPr>
        <w:t xml:space="preserve">在今后的工作中，我将力争做到以下几点：</w:t>
      </w:r>
    </w:p>
    <w:p>
      <w:pPr>
        <w:ind w:left="0" w:right="0" w:firstLine="560"/>
        <w:spacing w:before="450" w:after="450" w:line="312" w:lineRule="auto"/>
      </w:pPr>
      <w:r>
        <w:rPr>
          <w:rFonts w:ascii="宋体" w:hAnsi="宋体" w:eastAsia="宋体" w:cs="宋体"/>
          <w:color w:val="000"/>
          <w:sz w:val="28"/>
          <w:szCs w:val="28"/>
        </w:rPr>
        <w:t xml:space="preserve">一、依法治校，明确办学目标和理念</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严格遵照教育法律法规开展教育教学活动，依法治校、规范办学。坚持**小学“，”的办学目标，延续**小学成功的管理经验，发扬**小学优良传统，全面提高教育教学质量，努力使**小学育人环境和办学水平得到更好的发展。</w:t>
      </w:r>
    </w:p>
    <w:p>
      <w:pPr>
        <w:ind w:left="0" w:right="0" w:firstLine="560"/>
        <w:spacing w:before="450" w:after="450" w:line="312" w:lineRule="auto"/>
      </w:pPr>
      <w:r>
        <w:rPr>
          <w:rFonts w:ascii="宋体" w:hAnsi="宋体" w:eastAsia="宋体" w:cs="宋体"/>
          <w:color w:val="000"/>
          <w:sz w:val="28"/>
          <w:szCs w:val="28"/>
        </w:rPr>
        <w:t xml:space="preserve">二、团结协作，加强教师队伍建设</w:t>
      </w:r>
    </w:p>
    <w:p>
      <w:pPr>
        <w:ind w:left="0" w:right="0" w:firstLine="560"/>
        <w:spacing w:before="450" w:after="450" w:line="312" w:lineRule="auto"/>
      </w:pPr>
      <w:r>
        <w:rPr>
          <w:rFonts w:ascii="宋体" w:hAnsi="宋体" w:eastAsia="宋体" w:cs="宋体"/>
          <w:color w:val="000"/>
          <w:sz w:val="28"/>
          <w:szCs w:val="28"/>
        </w:rPr>
        <w:t xml:space="preserve">学校发展的根本目标是学生的全面发展。学生的发展离不开一支优秀的教师队伍。我在**小学就听闻**小学有一班团结向上、敬业奉献、求真务实的教师队伍。来到，我一定尽快融入到这个大家庭中，让学校为教师服务，为教师的个人发展和教育教学工作提供一个和谐的环境，为学生的发展和学校的发展打下坚实基础。</w:t>
      </w:r>
    </w:p>
    <w:p>
      <w:pPr>
        <w:ind w:left="0" w:right="0" w:firstLine="560"/>
        <w:spacing w:before="450" w:after="450" w:line="312" w:lineRule="auto"/>
      </w:pPr>
      <w:r>
        <w:rPr>
          <w:rFonts w:ascii="宋体" w:hAnsi="宋体" w:eastAsia="宋体" w:cs="宋体"/>
          <w:color w:val="000"/>
          <w:sz w:val="28"/>
          <w:szCs w:val="28"/>
        </w:rPr>
        <w:t xml:space="preserve">三、虚心学习，不断提高管理水平</w:t>
      </w:r>
    </w:p>
    <w:p>
      <w:pPr>
        <w:ind w:left="0" w:right="0" w:firstLine="560"/>
        <w:spacing w:before="450" w:after="450" w:line="312" w:lineRule="auto"/>
      </w:pPr>
      <w:r>
        <w:rPr>
          <w:rFonts w:ascii="宋体" w:hAnsi="宋体" w:eastAsia="宋体" w:cs="宋体"/>
          <w:color w:val="000"/>
          <w:sz w:val="28"/>
          <w:szCs w:val="28"/>
        </w:rPr>
        <w:t xml:space="preserve">积极学习先进的教育教学管理知识，向实践学习，向身边的领导、同事们学习，努力提高自身的理论水平和处理事务的能力，不断提高自己的管理水平，以便更好的为**小学教师和学生服务，为**小学教育的发展服务。</w:t>
      </w:r>
    </w:p>
    <w:p>
      <w:pPr>
        <w:ind w:left="0" w:right="0" w:firstLine="560"/>
        <w:spacing w:before="450" w:after="450" w:line="312" w:lineRule="auto"/>
      </w:pPr>
      <w:r>
        <w:rPr>
          <w:rFonts w:ascii="宋体" w:hAnsi="宋体" w:eastAsia="宋体" w:cs="宋体"/>
          <w:color w:val="000"/>
          <w:sz w:val="28"/>
          <w:szCs w:val="28"/>
        </w:rPr>
        <w:t xml:space="preserve">四、以身作则、严以律已</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自觉加强党性修养，严格遵守国家法纪，模范执行学校的规章制度，强化法律意识和责任意识，充分发扬民主，强化自律意识和勤政廉政意识，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从今天起，我就要和大家一起共事了，我一定会珍惜这份缘分。我知道自己的能力有限，在今后的工作中需要大家的理解、支持和帮助。学校发展是我们全体教职工的共同责任，我们一起为学校发展出谋划策，希望大家对本人和学校的工作多提宝贵意见，我们一起为**小学更好的明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精选小学校务政务公开工作总结学校政务公开工作总结通用三</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我本人任职以来，分管教师的年度考核职称评聘、勤工俭学、生态礼貌建设、教学管理等具体工作，并兼任文多小校园长工作。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1、我本人坚持学习马列主义、毛泽东思想、___理论，学习xx大精神和“三个代表”的重要思想。透过学习不断提高自己的政治思想素质。2、利用空余时间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3、用心参加各种业务学习，从而提高自己的文化业务水平，增强工作潜力，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1、我认真履行自己的职责，认真组织教师学习“三法一纲”学习教材教法，熟悉教材，了解教材，用心组织教师开展教研活动专题讲座学习和课改活动，注意教育教学方向，推行创新教育和素质教育。深入校园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w:t>
      </w:r>
    </w:p>
    <w:p>
      <w:pPr>
        <w:ind w:left="0" w:right="0" w:firstLine="560"/>
        <w:spacing w:before="450" w:after="450" w:line="312" w:lineRule="auto"/>
      </w:pPr>
      <w:r>
        <w:rPr>
          <w:rFonts w:ascii="宋体" w:hAnsi="宋体" w:eastAsia="宋体" w:cs="宋体"/>
          <w:color w:val="000"/>
          <w:sz w:val="28"/>
          <w:szCs w:val="28"/>
        </w:rPr>
        <w:t xml:space="preserve">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许主任工作。服从工作安排，抓好生态礼貌校建设。一年来，深入各小学检查危房工作和礼貌校建设工作。每到一所校园我都以用心的态度协助校长，检查校园危房和提出改危意见。并如何规划校园建设提出了自己的看法和意见，都得到校园领导的赞同。有些校园正在规划实施，搞好礼貌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校园的教育教学、安全等工作。在一年来，我用心带领组员深入各小学，经常检查各校的教育教学等工作。用心配合校园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校园领导、教师和所属的村委会干部联系。认真研究校园的“减负”推行素质教育和礼貌校建设工作。如文多小学在填平的场地和校道种上椰子树等，绿化了校园。继虞小学教师宿舍建成交付使用。文来小学的教师宿舍。晨光小学教学楼(转载自，请保留此标记。)也同时交付使用。谭小的电脑室和图书阅览室正在启动使用。总共投入7____元，解决了教师宿舍和学生教室，为校园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原创网站计划和工作任务。用心完成市局布置的任务。在巩固去年的成绩上继续发展校办产业，扩大营业范围，加强中心、谭小的小卖部和北岸小</w:t>
      </w:r>
    </w:p>
    <w:p>
      <w:pPr>
        <w:ind w:left="0" w:right="0" w:firstLine="560"/>
        <w:spacing w:before="450" w:after="450" w:line="312" w:lineRule="auto"/>
      </w:pPr>
      <w:r>
        <w:rPr>
          <w:rFonts w:ascii="宋体" w:hAnsi="宋体" w:eastAsia="宋体" w:cs="宋体"/>
          <w:color w:val="000"/>
          <w:sz w:val="28"/>
          <w:szCs w:val="28"/>
        </w:rPr>
        <w:t xml:space="preserve">学食堂的管理。认真做到为学生教师服务，为校园后勤服务用心工作，用心发展校园经济，巩固校办产业。用心推行高树中果低草坪的做法和经验。绿化校园，提高校园经济收入，解善办学条件和教师福利。如中心、谭小、美城、龙马、新德、晨光等大规模的校园，在原有的转载自，请保留此标记基础上，种植槟榔等高科技的果树。去年全学区在开展勤工俭学活动中，纯收入2____多元，均生收入6__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6、用心协助学区其他领导，抓好其他活动工作。以促进校园其他工作正常开展。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用心组织教师学习琼山区中小学教学常规管理若干的规定，与中小学教研工作管理暂行条例。使教师认识到教学常规管理是校园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校园随堂听课32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用心开展安全教育和防“非典”工作的教育。组织教师、学生学习安全知识和如何预防“非典”健康知识。提高师生安全、健康意识。经常深入校园检查过问，要求校园发现问题及时上报，并推荐校园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9、随着乡镇合并学区合并，用心配合镇委抓好党支部工作。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收缴党费和发展新党员工作，20__至20__年度本人被评为镇优秀___员。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2、生态礼貌校建设发展不平衡，由于资金缺乏，有些校园危房尚未解决，教师学生就宿难。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1、加大沟通信息力度，个性是新课改的信息和推进素质教育的信息，认真吸取各地的先进经验。尽快发展自己。其次抓好勤工俭学活动，加大投入，扩大经营项目，发展自我，服务于教师和学生。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男：接下来进入今天的最后一个栏目《文学乐园》。五年级来稿《中国汉字真神奇》</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女：我想把眼睛装在银河上看看银河多美丽瞧瞧地球有多大我想把头发安在柳树枝上看看风儿多柔软瞧瞧小河多漂亮我想把耳朵安在小河里听听小鱼讲的故事多动听听听乌龟年轻的故事我多想变成蝴蝶去看看外面的世界多宽大去听听美丽的故事在变成蝴蝶前要和爸爸妈妈商量商量</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精选小学校务政务公开工作总结学校政务公开工作总结通用五</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本人自xx年参加工作以来，一直工作在教育教学第一线，多年来，潜心钻研教育教学理论，积极探索新的教学方法，兢兢业业，勤勤恳恳，在师生中树立了良好形象，深受组织认可和同志们的好评。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孩子是家庭的希望，社会的未来，孩子的平安就是家庭幸福。为了孩子能够过一个平安快乐的假期，我们愿一块当好他们的保护伞，共同负起安全教育的责任，教育好孩子做到以下安全事项。</w:t>
      </w:r>
    </w:p>
    <w:p>
      <w:pPr>
        <w:ind w:left="0" w:right="0" w:firstLine="560"/>
        <w:spacing w:before="450" w:after="450" w:line="312" w:lineRule="auto"/>
      </w:pPr>
      <w:r>
        <w:rPr>
          <w:rFonts w:ascii="宋体" w:hAnsi="宋体" w:eastAsia="宋体" w:cs="宋体"/>
          <w:color w:val="000"/>
          <w:sz w:val="28"/>
          <w:szCs w:val="28"/>
        </w:rPr>
        <w:t xml:space="preserve">1、外出路上不准骑车，注意交通安全，遵守交通规则。不乘坐报废车辆，不乘坐车况不好的车辆，不乘坐超载车辆。</w:t>
      </w:r>
    </w:p>
    <w:p>
      <w:pPr>
        <w:ind w:left="0" w:right="0" w:firstLine="560"/>
        <w:spacing w:before="450" w:after="450" w:line="312" w:lineRule="auto"/>
      </w:pPr>
      <w:r>
        <w:rPr>
          <w:rFonts w:ascii="宋体" w:hAnsi="宋体" w:eastAsia="宋体" w:cs="宋体"/>
          <w:color w:val="000"/>
          <w:sz w:val="28"/>
          <w:szCs w:val="28"/>
        </w:rPr>
        <w:t xml:space="preserve">2、不要到石窝坑、机井、沟、河、水渠、池塘等危险地方游泳、钓鱼、玩耍。</w:t>
      </w:r>
    </w:p>
    <w:p>
      <w:pPr>
        <w:ind w:left="0" w:right="0" w:firstLine="560"/>
        <w:spacing w:before="450" w:after="450" w:line="312" w:lineRule="auto"/>
      </w:pPr>
      <w:r>
        <w:rPr>
          <w:rFonts w:ascii="宋体" w:hAnsi="宋体" w:eastAsia="宋体" w:cs="宋体"/>
          <w:color w:val="000"/>
          <w:sz w:val="28"/>
          <w:szCs w:val="28"/>
        </w:rPr>
        <w:t xml:space="preserve">3、不玩火，不玩弄家用电器和燃气具，预防发生火灾。</w:t>
      </w:r>
    </w:p>
    <w:p>
      <w:pPr>
        <w:ind w:left="0" w:right="0" w:firstLine="560"/>
        <w:spacing w:before="450" w:after="450" w:line="312" w:lineRule="auto"/>
      </w:pPr>
      <w:r>
        <w:rPr>
          <w:rFonts w:ascii="宋体" w:hAnsi="宋体" w:eastAsia="宋体" w:cs="宋体"/>
          <w:color w:val="000"/>
          <w:sz w:val="28"/>
          <w:szCs w:val="28"/>
        </w:rPr>
        <w:t xml:space="preserve">4、不允许到铁路附近玩耍，不能用石子砸火车，在钢轨上碾小刀或做出防碍正常交通的不利事件。</w:t>
      </w:r>
    </w:p>
    <w:p>
      <w:pPr>
        <w:ind w:left="0" w:right="0" w:firstLine="560"/>
        <w:spacing w:before="450" w:after="450" w:line="312" w:lineRule="auto"/>
      </w:pPr>
      <w:r>
        <w:rPr>
          <w:rFonts w:ascii="宋体" w:hAnsi="宋体" w:eastAsia="宋体" w:cs="宋体"/>
          <w:color w:val="000"/>
          <w:sz w:val="28"/>
          <w:szCs w:val="28"/>
        </w:rPr>
        <w:t xml:space="preserve">5、不攀爬树木、旗杆、墙壁、房屋，以防摔伤。</w:t>
      </w:r>
    </w:p>
    <w:p>
      <w:pPr>
        <w:ind w:left="0" w:right="0" w:firstLine="560"/>
        <w:spacing w:before="450" w:after="450" w:line="312" w:lineRule="auto"/>
      </w:pPr>
      <w:r>
        <w:rPr>
          <w:rFonts w:ascii="宋体" w:hAnsi="宋体" w:eastAsia="宋体" w:cs="宋体"/>
          <w:color w:val="000"/>
          <w:sz w:val="28"/>
          <w:szCs w:val="28"/>
        </w:rPr>
        <w:t xml:space="preserve">6、同学之间不骂人，不打架、团结互助。</w:t>
      </w:r>
    </w:p>
    <w:p>
      <w:pPr>
        <w:ind w:left="0" w:right="0" w:firstLine="560"/>
        <w:spacing w:before="450" w:after="450" w:line="312" w:lineRule="auto"/>
      </w:pPr>
      <w:r>
        <w:rPr>
          <w:rFonts w:ascii="宋体" w:hAnsi="宋体" w:eastAsia="宋体" w:cs="宋体"/>
          <w:color w:val="000"/>
          <w:sz w:val="28"/>
          <w:szCs w:val="28"/>
        </w:rPr>
        <w:t xml:space="preserve">7、不准从楼道栏杆上或窗台上往下张望，更不得攀爬。上下楼梯不要乱跑，不拥挤、要有秩序。</w:t>
      </w:r>
    </w:p>
    <w:p>
      <w:pPr>
        <w:ind w:left="0" w:right="0" w:firstLine="560"/>
        <w:spacing w:before="450" w:after="450" w:line="312" w:lineRule="auto"/>
      </w:pPr>
      <w:r>
        <w:rPr>
          <w:rFonts w:ascii="宋体" w:hAnsi="宋体" w:eastAsia="宋体" w:cs="宋体"/>
          <w:color w:val="000"/>
          <w:sz w:val="28"/>
          <w:szCs w:val="28"/>
        </w:rPr>
        <w:t xml:space="preserve">8、教育孩子不要随意和社会上的闲散人员接触，谨防上当受骗。教育孩子增强自我保护意识，提高心理承受能力，使学生健康 成长。</w:t>
      </w:r>
    </w:p>
    <w:p>
      <w:pPr>
        <w:ind w:left="0" w:right="0" w:firstLine="560"/>
        <w:spacing w:before="450" w:after="450" w:line="312" w:lineRule="auto"/>
      </w:pPr>
      <w:r>
        <w:rPr>
          <w:rFonts w:ascii="宋体" w:hAnsi="宋体" w:eastAsia="宋体" w:cs="宋体"/>
          <w:color w:val="000"/>
          <w:sz w:val="28"/>
          <w:szCs w:val="28"/>
        </w:rPr>
        <w:t xml:space="preserve">9、不要接触剧毒农药，并远离毒品，积极预防传染病。</w:t>
      </w:r>
    </w:p>
    <w:p>
      <w:pPr>
        <w:ind w:left="0" w:right="0" w:firstLine="560"/>
        <w:spacing w:before="450" w:after="450" w:line="312" w:lineRule="auto"/>
      </w:pPr>
      <w:r>
        <w:rPr>
          <w:rFonts w:ascii="宋体" w:hAnsi="宋体" w:eastAsia="宋体" w:cs="宋体"/>
          <w:color w:val="000"/>
          <w:sz w:val="28"/>
          <w:szCs w:val="28"/>
        </w:rPr>
        <w:t xml:space="preserve">10、禁止出入游戏厅，不得泡网吧。</w:t>
      </w:r>
    </w:p>
    <w:p>
      <w:pPr>
        <w:ind w:left="0" w:right="0" w:firstLine="560"/>
        <w:spacing w:before="450" w:after="450" w:line="312" w:lineRule="auto"/>
      </w:pPr>
      <w:r>
        <w:rPr>
          <w:rFonts w:ascii="宋体" w:hAnsi="宋体" w:eastAsia="宋体" w:cs="宋体"/>
          <w:color w:val="000"/>
          <w:sz w:val="28"/>
          <w:szCs w:val="28"/>
        </w:rPr>
        <w:t xml:space="preserve">11、禁止购买、传阅黄色书刊，禁止观看、播放淫秽录相等。</w:t>
      </w:r>
    </w:p>
    <w:p>
      <w:pPr>
        <w:ind w:left="0" w:right="0" w:firstLine="560"/>
        <w:spacing w:before="450" w:after="450" w:line="312" w:lineRule="auto"/>
      </w:pPr>
      <w:r>
        <w:rPr>
          <w:rFonts w:ascii="宋体" w:hAnsi="宋体" w:eastAsia="宋体" w:cs="宋体"/>
          <w:color w:val="000"/>
          <w:sz w:val="28"/>
          <w:szCs w:val="28"/>
        </w:rPr>
        <w:t xml:space="preserve">12、假期期间，学生更增强自我保护意识，家长当好孩子的安全监护人，过一个平安、快乐的假期。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南村小学的校长，一年来，我力求做一名称职的校长，并希望把我们的小学办成全县一流的示范校，我校在教育体育科技局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丰富、责任心较强的吴老师、李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__届小学生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的贯彻落实，因此，带出一支，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我叫___，大专学历。___年分配到实验小学，___年和___、___、___等几个位同志一起，被任命为实验小学的中层副职，从此，便走向了教育教学的管理之路。</w:t>
      </w:r>
    </w:p>
    <w:p>
      <w:pPr>
        <w:ind w:left="0" w:right="0" w:firstLine="560"/>
        <w:spacing w:before="450" w:after="450" w:line="312" w:lineRule="auto"/>
      </w:pPr>
      <w:r>
        <w:rPr>
          <w:rFonts w:ascii="宋体" w:hAnsi="宋体" w:eastAsia="宋体" w:cs="宋体"/>
          <w:color w:val="000"/>
          <w:sz w:val="28"/>
          <w:szCs w:val="28"/>
        </w:rPr>
        <w:t xml:space="preserve">___年到99年期间，辅助过三位教导主任，致力于实验小学的教育教学管理，并主管学校语文教学的研究和管理。九年的时间，写过17个学期的学校教学工作计划，18个课题实验方案。</w:t>
      </w:r>
    </w:p>
    <w:p>
      <w:pPr>
        <w:ind w:left="0" w:right="0" w:firstLine="560"/>
        <w:spacing w:before="450" w:after="450" w:line="312" w:lineRule="auto"/>
      </w:pPr>
      <w:r>
        <w:rPr>
          <w:rFonts w:ascii="宋体" w:hAnsi="宋体" w:eastAsia="宋体" w:cs="宋体"/>
          <w:color w:val="000"/>
          <w:sz w:val="28"/>
          <w:szCs w:val="28"/>
        </w:rPr>
        <w:t xml:space="preserve">在语文教学管理和研究方面，针对学校教师的实际状况，制定实施了《分层推进、全面提升》的教师培养计划，把全校语文教师分三个梯队，进行分层管理，按照一年一提高，三年全提升的培养思路，使全校几十位语文教师的业务水平和研究能力有了大幅度的提高，并且对外形成了实验小学人才辈出的良好局面，98年在市语文优质课评选中，市教研室领导曾带着疑惑的语气问我：你们学校每次参评都是新面孔，每个选手都很优秀，你们学校还有多少这样的人才。</w:t>
      </w:r>
    </w:p>
    <w:p>
      <w:pPr>
        <w:ind w:left="0" w:right="0" w:firstLine="560"/>
        <w:spacing w:before="450" w:after="450" w:line="312" w:lineRule="auto"/>
      </w:pPr>
      <w:r>
        <w:rPr>
          <w:rFonts w:ascii="宋体" w:hAnsi="宋体" w:eastAsia="宋体" w:cs="宋体"/>
          <w:color w:val="000"/>
          <w:sz w:val="28"/>
          <w:szCs w:val="28"/>
        </w:rPr>
        <w:t xml:space="preserve">在9年的语文教学研究和管理中，听过并指导过的语文课在500节以上，其中获县市级以上奖励的课在100节以上，95年指导的《伟大的友谊》一课，获省级优质课奖，填补了我县小学语文课在省级获奖的空白。</w:t>
      </w:r>
    </w:p>
    <w:p>
      <w:pPr>
        <w:ind w:left="0" w:right="0" w:firstLine="560"/>
        <w:spacing w:before="450" w:after="450" w:line="312" w:lineRule="auto"/>
      </w:pPr>
      <w:r>
        <w:rPr>
          <w:rFonts w:ascii="宋体" w:hAnsi="宋体" w:eastAsia="宋体" w:cs="宋体"/>
          <w:color w:val="000"/>
          <w:sz w:val="28"/>
          <w:szCs w:val="28"/>
        </w:rPr>
        <w:t xml:space="preserve">99年到03年期间，担任实验小学教导主任，我把管理语文教学的经验和做法推广到各个学科的管理中，有效地加快了各个学科研究水平的提高，先后和广大教师一起，进行了语文、数学、劳动、音乐、体育、思想品德、活动等学科的研究，四年的时间，有7节课获得省级奖励，其中语文两节，数学一节，劳动两节。音乐、体育、思想品德、活动等学科的研究也同时达到了市级先进水平。</w:t>
      </w:r>
    </w:p>
    <w:p>
      <w:pPr>
        <w:ind w:left="0" w:right="0" w:firstLine="560"/>
        <w:spacing w:before="450" w:after="450" w:line="312" w:lineRule="auto"/>
      </w:pPr>
      <w:r>
        <w:rPr>
          <w:rFonts w:ascii="宋体" w:hAnsi="宋体" w:eastAsia="宋体" w:cs="宋体"/>
          <w:color w:val="000"/>
          <w:sz w:val="28"/>
          <w:szCs w:val="28"/>
        </w:rPr>
        <w:t xml:space="preserve">99年到00年期间，理顺了学校教科研组织，分六大块分化了31个县级以上的实验课题，编写了《实验小学教科研手册》，从组织到制度，一直到课题的分布，都进行了细化，使学校教科研工作有章可循、有规可依，形成了全校上下齐心搞科研的良好局面。这期间，学校被确定为省级重点课题实验基地，被授予省级和全国级创造教育先进集体。</w:t>
      </w:r>
    </w:p>
    <w:p>
      <w:pPr>
        <w:ind w:left="0" w:right="0" w:firstLine="560"/>
        <w:spacing w:before="450" w:after="450" w:line="312" w:lineRule="auto"/>
      </w:pPr>
      <w:r>
        <w:rPr>
          <w:rFonts w:ascii="宋体" w:hAnsi="宋体" w:eastAsia="宋体" w:cs="宋体"/>
          <w:color w:val="000"/>
          <w:sz w:val="28"/>
          <w:szCs w:val="28"/>
        </w:rPr>
        <w:t xml:space="preserve">03年8月到04年7月，担任现代学校的校长，新办学校，新的工作环境，迫使我重新调整自己的工作思路。</w:t>
      </w:r>
    </w:p>
    <w:p>
      <w:pPr>
        <w:ind w:left="0" w:right="0" w:firstLine="560"/>
        <w:spacing w:before="450" w:after="450" w:line="312" w:lineRule="auto"/>
      </w:pPr>
      <w:r>
        <w:rPr>
          <w:rFonts w:ascii="宋体" w:hAnsi="宋体" w:eastAsia="宋体" w:cs="宋体"/>
          <w:color w:val="000"/>
          <w:sz w:val="28"/>
          <w:szCs w:val="28"/>
        </w:rPr>
        <w:t xml:space="preserve">首先，调整管理思路，狠抓内部管理。教学、德育、医务、生活、保卫五块管理层层有序，制定了学校24小时管理程序和管理规定，保证了学生在校期间的学习、生活、健康、安全等管理有条不紊。</w:t>
      </w:r>
    </w:p>
    <w:p>
      <w:pPr>
        <w:ind w:left="0" w:right="0" w:firstLine="560"/>
        <w:spacing w:before="450" w:after="450" w:line="312" w:lineRule="auto"/>
      </w:pPr>
      <w:r>
        <w:rPr>
          <w:rFonts w:ascii="宋体" w:hAnsi="宋体" w:eastAsia="宋体" w:cs="宋体"/>
          <w:color w:val="000"/>
          <w:sz w:val="28"/>
          <w:szCs w:val="28"/>
        </w:rPr>
        <w:t xml:space="preserve">其次，拓宽办学思路，寻求发展特色。作为民办学校，如果和普通学校一样，也就没有存在的价值和发展的空间，因此，办学特色是这类学校发展的关键。</w:t>
      </w:r>
    </w:p>
    <w:p>
      <w:pPr>
        <w:ind w:left="0" w:right="0" w:firstLine="560"/>
        <w:spacing w:before="450" w:after="450" w:line="312" w:lineRule="auto"/>
      </w:pPr>
      <w:r>
        <w:rPr>
          <w:rFonts w:ascii="宋体" w:hAnsi="宋体" w:eastAsia="宋体" w:cs="宋体"/>
          <w:color w:val="000"/>
          <w:sz w:val="28"/>
          <w:szCs w:val="28"/>
        </w:rPr>
        <w:t xml:space="preserve">1、培养教师的特长。对于首批聘用的教师，虽然都比较优秀，但对于创办特色学校来说，还有一定程度的不足。因此，初步构思了教师三年培训计划，在过去的一年里，主要依据开展的各种活动提高教师的基本素质。如普通话、英语会话比赛，目的在于提高教师的双语会话水平；形体训练主要是提高教师的外表形象；读两本好书活动，主要是增强教师的内在修养；课件制作比赛，目的是提高教师掌握现代教学技术的水平；每周坚持开展的听评课活动，主要是提高教师的业务研究水平，并且通过互相研究，逐步形成每位教师的课堂教学风格；全员系列健身运动的开展，目的在于锻炼教师的身体素质，而且教师和学生共同参与的趣味体育活动，便于拉近师生之间的距离，建立朋友式的平等师生关系。</w:t>
      </w:r>
    </w:p>
    <w:p>
      <w:pPr>
        <w:ind w:left="0" w:right="0" w:firstLine="560"/>
        <w:spacing w:before="450" w:after="450" w:line="312" w:lineRule="auto"/>
      </w:pPr>
      <w:r>
        <w:rPr>
          <w:rFonts w:ascii="宋体" w:hAnsi="宋体" w:eastAsia="宋体" w:cs="宋体"/>
          <w:color w:val="000"/>
          <w:sz w:val="28"/>
          <w:szCs w:val="28"/>
        </w:rPr>
        <w:t xml:space="preserve">2、发掘学生的特长。本着人人能提高，个个有特长的原则，在全体学生中先后开展了绘画、泥塑、歌咏、背诵、写字、洗衣、救助、制作、演艺、朗读等学科、生活、技艺方面的系列比赛活动。使每个学生在活动中找到了乐趣，增强了自信。16个与学科和活动课紧密相关的区域专题，几百件泥塑作品的展示，几十米长的巨幅画卷，为每个学生提供了充分展示自己的舞台。同时，在一年的时间里，学生的12件作品和3篇作文获国家级奖励，学校也被命名为国家级艺术示范学校。</w:t>
      </w:r>
    </w:p>
    <w:p>
      <w:pPr>
        <w:ind w:left="0" w:right="0" w:firstLine="560"/>
        <w:spacing w:before="450" w:after="450" w:line="312" w:lineRule="auto"/>
      </w:pPr>
      <w:r>
        <w:rPr>
          <w:rFonts w:ascii="宋体" w:hAnsi="宋体" w:eastAsia="宋体" w:cs="宋体"/>
          <w:color w:val="000"/>
          <w:sz w:val="28"/>
          <w:szCs w:val="28"/>
        </w:rPr>
        <w:t xml:space="preserve">3、开发了特色课程。从一年级开始，增设了英语、泥塑、信息技术、文学欣赏、综合实践活动等课程，并且亲自靠上，狠抓这五门特色课程的研究。目前，均有不同的收获，国家级刊物《小画家》上，刊登了我们的作法；《欢歌笑语闹玉盘》综合实践活动课光盘，已经通过了市、省两级的评比，并代表省送往中央教科所参评。</w:t>
      </w:r>
    </w:p>
    <w:p>
      <w:pPr>
        <w:ind w:left="0" w:right="0" w:firstLine="560"/>
        <w:spacing w:before="450" w:after="450" w:line="312" w:lineRule="auto"/>
      </w:pPr>
      <w:r>
        <w:rPr>
          <w:rFonts w:ascii="宋体" w:hAnsi="宋体" w:eastAsia="宋体" w:cs="宋体"/>
          <w:color w:val="000"/>
          <w:sz w:val="28"/>
          <w:szCs w:val="28"/>
        </w:rPr>
        <w:t xml:space="preserve">总之，现代学校在创办不到一年的时间里，取得了良好的社会效应，得到了家长的.认可，招生人数由去年的212名，目前已经超过600名。</w:t>
      </w:r>
    </w:p>
    <w:p>
      <w:pPr>
        <w:ind w:left="0" w:right="0" w:firstLine="560"/>
        <w:spacing w:before="450" w:after="450" w:line="312" w:lineRule="auto"/>
      </w:pPr>
      <w:r>
        <w:rPr>
          <w:rFonts w:ascii="宋体" w:hAnsi="宋体" w:eastAsia="宋体" w:cs="宋体"/>
          <w:color w:val="000"/>
          <w:sz w:val="28"/>
          <w:szCs w:val="28"/>
        </w:rPr>
        <w:t xml:space="preserve">回顾14年的管理工作，自己觉得没有什么成绩可谈，有的只是许许多多的收获和自身的提高。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2025-06-18T22:49:14+08:00</dcterms:created>
  <dcterms:modified xsi:type="dcterms:W3CDTF">2025-06-18T22:49:14+08:00</dcterms:modified>
</cp:coreProperties>
</file>

<file path=docProps/custom.xml><?xml version="1.0" encoding="utf-8"?>
<Properties xmlns="http://schemas.openxmlformats.org/officeDocument/2006/custom-properties" xmlns:vt="http://schemas.openxmlformats.org/officeDocument/2006/docPropsVTypes"/>
</file>