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最新学校政教处个人工作总结(10篇)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同时它还是一个自我提高、自我锤炼的过程现将本学期工作总结如下：从进入政教处以来，每天早上、中午能准时出现在政教处门口，不仅仅是检查班主任跟班情况，同时也和门岗部的学生一起检查学生的仪容仪表、校纪校规，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