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2024年学校教师工作总结(8篇)</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20_年学校教师工作总结一【研修时间】20xx年度【研修形式】自主学习 教研组内研讨 网上学习 学科群内交流研讨【研修主题】思品课堂教学的有效性策略研究【基本情况】本人1991年参加工作，所学专业为政史教育，多年以来，一直从事思品教学及班主...</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20_年学校教师工作总结一</w:t>
      </w:r>
    </w:p>
    <w:p>
      <w:pPr>
        <w:ind w:left="0" w:right="0" w:firstLine="560"/>
        <w:spacing w:before="450" w:after="450" w:line="312" w:lineRule="auto"/>
      </w:pPr>
      <w:r>
        <w:rPr>
          <w:rFonts w:ascii="宋体" w:hAnsi="宋体" w:eastAsia="宋体" w:cs="宋体"/>
          <w:color w:val="000"/>
          <w:sz w:val="28"/>
          <w:szCs w:val="28"/>
        </w:rPr>
        <w:t xml:space="preserve">【研修时间】20xx年度</w:t>
      </w:r>
    </w:p>
    <w:p>
      <w:pPr>
        <w:ind w:left="0" w:right="0" w:firstLine="560"/>
        <w:spacing w:before="450" w:after="450" w:line="312" w:lineRule="auto"/>
      </w:pPr>
      <w:r>
        <w:rPr>
          <w:rFonts w:ascii="宋体" w:hAnsi="宋体" w:eastAsia="宋体" w:cs="宋体"/>
          <w:color w:val="000"/>
          <w:sz w:val="28"/>
          <w:szCs w:val="28"/>
        </w:rPr>
        <w:t xml:space="preserve">【研修形式】自主学习 教研组内研讨 网上学习 学科群内交流研讨</w:t>
      </w:r>
    </w:p>
    <w:p>
      <w:pPr>
        <w:ind w:left="0" w:right="0" w:firstLine="560"/>
        <w:spacing w:before="450" w:after="450" w:line="312" w:lineRule="auto"/>
      </w:pPr>
      <w:r>
        <w:rPr>
          <w:rFonts w:ascii="宋体" w:hAnsi="宋体" w:eastAsia="宋体" w:cs="宋体"/>
          <w:color w:val="000"/>
          <w:sz w:val="28"/>
          <w:szCs w:val="28"/>
        </w:rPr>
        <w:t xml:space="preserve">【研修主题】思品课堂教学的有效性策略研究</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1991年参加工作，所学专业为政史教育，多年以来，一直从事思品教学及班主任工作，学生思想工作扎实，班级凝集力强。在思品教学方面，善于钻研独特的教学方法和学生的学习方法;勤于思索拓展学生思维途径，着力打造高效、特色课堂模式。</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2、积极参与“互助导学”的课堂教学模式探索与推进，打造特色、高效课堂，形成自己的品牌。</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4、积极做好课题研究工作，做一名研究型的教师。</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2、新课程标准研修。学习《初中思品学科新课程标准及解读》，更新教育教学理念，促进自己将先进的理念内化为教学行为。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20_年学校教师工作总结二</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继续学习《中小学教师职业道德修养》部分章节，提高全体教师的政治思想素质和职业道德水平，增强从事教育工作的使命感、紧迫感和自我进取的意识。加强师德师风建设，树立新型教师形象。认真贯彻执行《中小学教师职业道德规范》，深入领会《公民道德建设纲要》的职业内涵，对照、排查、纠正不良教育行为，树立爱岗、敬业、爱生的职业精神和职业习惯，重塑21世纪教师的新形象。重申职业纪律，杜绝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1、教学培训。</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三是形成培训系列：重点围绕说课、上课、评课开展专题研讨活动，在一个个案例中实践、体验新的课程理念。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四是加强合作交流：邀请区教研员来校讲座、辅导;派教师外出学习、观摩，要求外出学习的教师返校后，及时向教研组、学校传达先进思想、理念，相互学习，共同提高。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信息技术培训。继续有针对性地开展多媒体信息技术的培训。为方便教师课堂教学，使计算机能更有效地为教学服务，提高教师电脑应用能力，让中青年骨干教师都能熟练掌握并应用简单的课件制做并能独立制作课件。为这些青年骨干教师们提供了更为广阔的施展教育教学技能和才华的空间。</w:t>
      </w:r>
    </w:p>
    <w:p>
      <w:pPr>
        <w:ind w:left="0" w:right="0" w:firstLine="560"/>
        <w:spacing w:before="450" w:after="450" w:line="312" w:lineRule="auto"/>
      </w:pPr>
      <w:r>
        <w:rPr>
          <w:rFonts w:ascii="宋体" w:hAnsi="宋体" w:eastAsia="宋体" w:cs="宋体"/>
          <w:color w:val="000"/>
          <w:sz w:val="28"/>
          <w:szCs w:val="28"/>
        </w:rPr>
        <w:t xml:space="preserve">3、进行教育科研基础培训。为不断提高教育教学的实践能力和专业水平，提高教师的教科研水平，拓宽教师视野，更新教育观念，加快知识结构的调整优化，根据区教研室的要求，本学期认真作好了这项培训工作。及时制定计划，安排辅导人员，建立健全培训制度，认真开展培训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引导、组织青年骨干教师积极撰写教研论文，参加各级论文评选，广泛发动与制度建设相结合，通过建立激励机制，调动骨干教师参加教科研论文评比的积极性，帮助他们结合自己的工作实践撰写理论文章，提高文章的质量。支持骨干教师承担上级教研公开课。</w:t>
      </w:r>
    </w:p>
    <w:p>
      <w:pPr>
        <w:ind w:left="0" w:right="0" w:firstLine="560"/>
        <w:spacing w:before="450" w:after="450" w:line="312" w:lineRule="auto"/>
      </w:pPr>
      <w:r>
        <w:rPr>
          <w:rFonts w:ascii="宋体" w:hAnsi="宋体" w:eastAsia="宋体" w:cs="宋体"/>
          <w:color w:val="000"/>
          <w:sz w:val="28"/>
          <w:szCs w:val="28"/>
        </w:rPr>
        <w:t xml:space="preserve">(2)配合学校进一步巩固集体备课制度、每周一课制度和教育教学案例制度，加强教育教学研究。做好起始年级全面实施基础教育新课程准备。</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20_年学校教师工作总结三</w:t>
      </w:r>
    </w:p>
    <w:p>
      <w:pPr>
        <w:ind w:left="0" w:right="0" w:firstLine="560"/>
        <w:spacing w:before="450" w:after="450" w:line="312" w:lineRule="auto"/>
      </w:pPr>
      <w:r>
        <w:rPr>
          <w:rFonts w:ascii="宋体" w:hAnsi="宋体" w:eastAsia="宋体" w:cs="宋体"/>
          <w:color w:val="000"/>
          <w:sz w:val="28"/>
          <w:szCs w:val="28"/>
        </w:rPr>
        <w:t xml:space="preserve">全校教师﹑教育工作者:</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在举国上下喜迎建国x周年的喜庆时刻，我们迎来了第33个教师节。值此节日来临之际，我代表校领导﹑校委会向在教育教学第一线上辛勤耕耘的全校教师和教育工作者致以节日的祝贺和亲切的问候!向关心支持教职员工的家属们表示诚挚的慰问!</w:t>
      </w:r>
    </w:p>
    <w:p>
      <w:pPr>
        <w:ind w:left="0" w:right="0" w:firstLine="560"/>
        <w:spacing w:before="450" w:after="450" w:line="312" w:lineRule="auto"/>
      </w:pPr>
      <w:r>
        <w:rPr>
          <w:rFonts w:ascii="宋体" w:hAnsi="宋体" w:eastAsia="宋体" w:cs="宋体"/>
          <w:color w:val="000"/>
          <w:sz w:val="28"/>
          <w:szCs w:val="28"/>
        </w:rPr>
        <w:t xml:space="preserve">在过去的一年中，我校在省教育厅﹑劳动厅﹑扶贫集团的正确领导下，努力实践\"三个代表\"重要思想，坚持\"真真正正扶贫，实实在在育人\"的办学宗旨，着力打造一所学生管理严格，人文素养高，学习气氛浓，创新精神强的技工学校;积极探索适应新形式要求的职业学校教育教学管理的改革新路，充分挖掘职业学校各方面办学要素的潜能，形成了\"以职教养普教，以商贸促职教，职普并举，提高国民素质\"的独特扶贫办学模式。为社会培养了各类技能人才，使他们走向成功，走向富裕。</w:t>
      </w:r>
    </w:p>
    <w:p>
      <w:pPr>
        <w:ind w:left="0" w:right="0" w:firstLine="560"/>
        <w:spacing w:before="450" w:after="450" w:line="312" w:lineRule="auto"/>
      </w:pPr>
      <w:r>
        <w:rPr>
          <w:rFonts w:ascii="宋体" w:hAnsi="宋体" w:eastAsia="宋体" w:cs="宋体"/>
          <w:color w:val="000"/>
          <w:sz w:val="28"/>
          <w:szCs w:val="28"/>
        </w:rPr>
        <w:t xml:space="preserve">为了招生，你们走村串户，跋山涉水，亲人的病痛也挡不住你们前进的步伐。我们虽然不很辉煌，但是我们成功了。这些成绩饱含了全体教职员工在这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里面对新的挑战。当前，学校也面临着不少严峻的考验，将会有更多的压力和困难。学校要发展﹑要上档升级，仅仅只加强硬件建设使远远不够的，最主要的是需要高素质的教师和高素质的管理人员。</w:t>
      </w:r>
    </w:p>
    <w:p>
      <w:pPr>
        <w:ind w:left="0" w:right="0" w:firstLine="560"/>
        <w:spacing w:before="450" w:after="450" w:line="312" w:lineRule="auto"/>
      </w:pPr>
      <w:r>
        <w:rPr>
          <w:rFonts w:ascii="宋体" w:hAnsi="宋体" w:eastAsia="宋体" w:cs="宋体"/>
          <w:color w:val="000"/>
          <w:sz w:val="28"/>
          <w:szCs w:val="28"/>
        </w:rPr>
        <w:t xml:space="preserve">学校号召广大教师和教育工作者严格要求自己，热爱教育事业，热爱学校，热爱岗位，遵守职业道德和校规校纪，以奋发向上的精神和扎实工作的作风，不断更新知识，刻苦钻研业务，积极投身到教学工作中去，要与时俱进，不断以新的知识充实自己，进一步增强教师职业光荣感﹑责任感和使命感，委瑞东学校的反战做出新的贡献。</w:t>
      </w:r>
    </w:p>
    <w:p>
      <w:pPr>
        <w:ind w:left="0" w:right="0" w:firstLine="560"/>
        <w:spacing w:before="450" w:after="450" w:line="312" w:lineRule="auto"/>
      </w:pPr>
      <w:r>
        <w:rPr>
          <w:rFonts w:ascii="宋体" w:hAnsi="宋体" w:eastAsia="宋体" w:cs="宋体"/>
          <w:color w:val="000"/>
          <w:sz w:val="28"/>
          <w:szCs w:val="28"/>
        </w:rPr>
        <w:t xml:space="preserve">应该说，我校教师队伍的整体素质师较为过硬的，同时，我们应清醒地看到，我校的教师队伍仍然是一支处于成长中的队伍。迅速提高师资队伍素质，形成骨干教师群体，培养造就一批优秀教师是我校当前和今后相当长时间中面临的迫切任务。为此，我们需要共同努力做到以下几点:</w:t>
      </w:r>
    </w:p>
    <w:p>
      <w:pPr>
        <w:ind w:left="0" w:right="0" w:firstLine="560"/>
        <w:spacing w:before="450" w:after="450" w:line="312" w:lineRule="auto"/>
      </w:pPr>
      <w:r>
        <w:rPr>
          <w:rFonts w:ascii="宋体" w:hAnsi="宋体" w:eastAsia="宋体" w:cs="宋体"/>
          <w:color w:val="000"/>
          <w:sz w:val="28"/>
          <w:szCs w:val="28"/>
        </w:rPr>
        <w:t xml:space="preserve">第一﹑实践扶贫承诺的\"一切为了学生，为了学生的一切，为了一切学生，\"要热爱教育教学工作，热爱学生，增强事业心和责任感。教育是一项神圣的事业，只有具有崇高的事业心和责任感，工作起来才有源源不断的动力。</w:t>
      </w:r>
    </w:p>
    <w:p>
      <w:pPr>
        <w:ind w:left="0" w:right="0" w:firstLine="560"/>
        <w:spacing w:before="450" w:after="450" w:line="312" w:lineRule="auto"/>
      </w:pPr>
      <w:r>
        <w:rPr>
          <w:rFonts w:ascii="宋体" w:hAnsi="宋体" w:eastAsia="宋体" w:cs="宋体"/>
          <w:color w:val="000"/>
          <w:sz w:val="28"/>
          <w:szCs w:val="28"/>
        </w:rPr>
        <w:t xml:space="preserve">第二﹑进一步确立先进的教育理念，特别是树立职业教育﹑素质教育﹑创新教育观念，努力培养学生的职业能力和创新精神，全面提高学生素质。</w:t>
      </w:r>
    </w:p>
    <w:p>
      <w:pPr>
        <w:ind w:left="0" w:right="0" w:firstLine="560"/>
        <w:spacing w:before="450" w:after="450" w:line="312" w:lineRule="auto"/>
      </w:pPr>
      <w:r>
        <w:rPr>
          <w:rFonts w:ascii="宋体" w:hAnsi="宋体" w:eastAsia="宋体" w:cs="宋体"/>
          <w:color w:val="000"/>
          <w:sz w:val="28"/>
          <w:szCs w:val="28"/>
        </w:rPr>
        <w:t xml:space="preserve">第三﹑提高师德水平，端正教育行风。\"学高为师，身正为范\"，我们要进一步加强自身修养，提高政治素养和道德情操，爱岗敬业，教书育人，为人师表。</w:t>
      </w:r>
    </w:p>
    <w:p>
      <w:pPr>
        <w:ind w:left="0" w:right="0" w:firstLine="560"/>
        <w:spacing w:before="450" w:after="450" w:line="312" w:lineRule="auto"/>
      </w:pPr>
      <w:r>
        <w:rPr>
          <w:rFonts w:ascii="宋体" w:hAnsi="宋体" w:eastAsia="宋体" w:cs="宋体"/>
          <w:color w:val="000"/>
          <w:sz w:val="28"/>
          <w:szCs w:val="28"/>
        </w:rPr>
        <w:t xml:space="preserve">第四﹑努力学习，善于学习，不断地充实和提高自己。我校采用教师聘任制度，每位教师都将面临优胜劣汰的激烈竞争，我们要勇于迎接挑战，让自己在知识水平和业务能力上真正强大起来，在知识更新周期日益缩短的今天，优秀教师之所以优秀﹑骨干教师之所以成为骨干，首要条件是努力学习﹑善于学习。</w:t>
      </w:r>
    </w:p>
    <w:p>
      <w:pPr>
        <w:ind w:left="0" w:right="0" w:firstLine="560"/>
        <w:spacing w:before="450" w:after="450" w:line="312" w:lineRule="auto"/>
      </w:pPr>
      <w:r>
        <w:rPr>
          <w:rFonts w:ascii="宋体" w:hAnsi="宋体" w:eastAsia="宋体" w:cs="宋体"/>
          <w:color w:val="000"/>
          <w:sz w:val="28"/>
          <w:szCs w:val="28"/>
        </w:rPr>
        <w:t xml:space="preserve">老师们，学校的快速发展和取得的成绩师有目共睹的，学校不会忘记为\"秦陇\"发展做出艰苦努力的人们。新学年，新起点，新面貌。我们要坚持以人为本，本着扶贫集团\"团队合作，共同发展\"的企业文化，齐心协力，团结一致，人人争为学校做一份贡献，学校明天蒸蒸日上!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最后，真诚祝愿全校教职员工节日愉快，身体健康，工作顺利，万事如意!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很抱歉此时我正式向学校递交了辞呈。</w:t>
      </w:r>
    </w:p>
    <w:p>
      <w:pPr>
        <w:ind w:left="0" w:right="0" w:firstLine="560"/>
        <w:spacing w:before="450" w:after="450" w:line="312" w:lineRule="auto"/>
      </w:pPr>
      <w:r>
        <w:rPr>
          <w:rFonts w:ascii="宋体" w:hAnsi="宋体" w:eastAsia="宋体" w:cs="宋体"/>
          <w:color w:val="000"/>
          <w:sz w:val="28"/>
          <w:szCs w:val="28"/>
        </w:rPr>
        <w:t xml:space="preserve">自从我去年被分配到我们学校以来，我得到了你的各种帮助，对此我很感激。大学刚毕业，我从一个学生变成了一个光荣的人民教师。我对教师这个职业既熟悉又不熟悉。</w:t>
      </w:r>
    </w:p>
    <w:p>
      <w:pPr>
        <w:ind w:left="0" w:right="0" w:firstLine="560"/>
        <w:spacing w:before="450" w:after="450" w:line="312" w:lineRule="auto"/>
      </w:pPr>
      <w:r>
        <w:rPr>
          <w:rFonts w:ascii="宋体" w:hAnsi="宋体" w:eastAsia="宋体" w:cs="宋体"/>
          <w:color w:val="000"/>
          <w:sz w:val="28"/>
          <w:szCs w:val="28"/>
        </w:rPr>
        <w:t xml:space="preserve">在xx中学工作学习的那一年，平等的人际关系和豁达的工作作风，领导的关怀，团结和谐的办公环境，一度让我产生了依赖感。我可以在这里愉快地工作和学习。</w:t>
      </w:r>
    </w:p>
    <w:p>
      <w:pPr>
        <w:ind w:left="0" w:right="0" w:firstLine="560"/>
        <w:spacing w:before="450" w:after="450" w:line="312" w:lineRule="auto"/>
      </w:pPr>
      <w:r>
        <w:rPr>
          <w:rFonts w:ascii="宋体" w:hAnsi="宋体" w:eastAsia="宋体" w:cs="宋体"/>
          <w:color w:val="000"/>
          <w:sz w:val="28"/>
          <w:szCs w:val="28"/>
        </w:rPr>
        <w:t xml:space="preserve">但是，工作上成就感的缺乏，总是让我犹豫不决。我是计算机专业毕业的。虽然我的专业知识不能说很好，但我心里已经无数次想象过自己最后一节信息课应该是什么样子，但现实和想象之间总有很长的路要走。由于学校的硬件条件和自身能力的一些原因，我没有上过理想的信息类课程。我一直想象着为了教学和学生，我可以让他们改变一些东西，但事实上他们没有。别人羡慕我，宣扬信息技术有多闲，只有我知道失落感有多强。这让我感到很失落。其实我是一个总想让别人关注我的人，但是信息技术老师被关注是遥不可及的。我很苦恼，开始想，可能一开始我的选择就错了。俗话说，亡羊补牢，犹未为晚。我想我现在做了正确的决定。至于教学，我的激情再也无法战胜我的挫败感，让我无法在教学中发挥好。这是对学生的不负责任。</w:t>
      </w:r>
    </w:p>
    <w:p>
      <w:pPr>
        <w:ind w:left="0" w:right="0" w:firstLine="560"/>
        <w:spacing w:before="450" w:after="450" w:line="312" w:lineRule="auto"/>
      </w:pPr>
      <w:r>
        <w:rPr>
          <w:rFonts w:ascii="宋体" w:hAnsi="宋体" w:eastAsia="宋体" w:cs="宋体"/>
          <w:color w:val="000"/>
          <w:sz w:val="28"/>
          <w:szCs w:val="28"/>
        </w:rPr>
        <w:t xml:space="preserve">其实我一直记得我高中语文老师的一句话“可惜一个人不能当一辈子老师，但如果一个人当了一辈子老师，那就是另一种更大的遗憾”。我不知道这句话对不对，但确实对我有一定的影响。我不想过平淡的生活，但我似乎不愿意一直平庸下去。我是一个缺乏激情的人，我不想消磨掉我当信息技术老师日子里的一点点激情。</w:t>
      </w:r>
    </w:p>
    <w:p>
      <w:pPr>
        <w:ind w:left="0" w:right="0" w:firstLine="560"/>
        <w:spacing w:before="450" w:after="450" w:line="312" w:lineRule="auto"/>
      </w:pPr>
      <w:r>
        <w:rPr>
          <w:rFonts w:ascii="宋体" w:hAnsi="宋体" w:eastAsia="宋体" w:cs="宋体"/>
          <w:color w:val="000"/>
          <w:sz w:val="28"/>
          <w:szCs w:val="28"/>
        </w:rPr>
        <w:t xml:space="preserve">我也很清楚，这个时候从学校辞职不合适。学校在用人的时候。新学期伊始，很多工作如火如荼。但是，对我来说，我希望我有一个新的开始，一个新的挑战。对于学校，希望你能找到一个更负责任的老师。对于学生来说，我希望他们能找到一个更关心他们的老师。</w:t>
      </w:r>
    </w:p>
    <w:p>
      <w:pPr>
        <w:ind w:left="0" w:right="0" w:firstLine="560"/>
        <w:spacing w:before="450" w:after="450" w:line="312" w:lineRule="auto"/>
      </w:pPr>
      <w:r>
        <w:rPr>
          <w:rFonts w:ascii="宋体" w:hAnsi="宋体" w:eastAsia="宋体" w:cs="宋体"/>
          <w:color w:val="000"/>
          <w:sz w:val="28"/>
          <w:szCs w:val="28"/>
        </w:rPr>
        <w:t xml:space="preserve">我舍不得离开这个学校，舍不得离开朝夕相处的同事。我无法承受领导的尊重和指示，无法承受同事之间的真诚和友好。但为了自己的事业，为了对学校和学生更负责，我郑重向学校提交辞呈，希望学校能给予批准。</w:t>
      </w:r>
    </w:p>
    <w:p>
      <w:pPr>
        <w:ind w:left="0" w:right="0" w:firstLine="560"/>
        <w:spacing w:before="450" w:after="450" w:line="312" w:lineRule="auto"/>
      </w:pPr>
      <w:r>
        <w:rPr>
          <w:rFonts w:ascii="宋体" w:hAnsi="宋体" w:eastAsia="宋体" w:cs="宋体"/>
          <w:color w:val="000"/>
          <w:sz w:val="28"/>
          <w:szCs w:val="28"/>
        </w:rPr>
        <w:t xml:space="preserve">感谢学校领导和同事们对我今年工作的关心和支持，祝我们学校前程似锦，为社会培养更多优秀人才。</w:t>
      </w:r>
    </w:p>
    <w:p>
      <w:pPr>
        <w:ind w:left="0" w:right="0" w:firstLine="560"/>
        <w:spacing w:before="450" w:after="450" w:line="312" w:lineRule="auto"/>
      </w:pPr>
      <w:r>
        <w:rPr>
          <w:rFonts w:ascii="宋体" w:hAnsi="宋体" w:eastAsia="宋体" w:cs="宋体"/>
          <w:color w:val="000"/>
          <w:sz w:val="28"/>
          <w:szCs w:val="28"/>
        </w:rPr>
        <w:t xml:space="preserve">祝学校领导和同事前程似锦！</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首先感谢各位领导长期以来对我工作的关心，支持与肯定。自20_年8月进入××中学这个大家庭以来，我倍受“团结、务实、开拓、奉献”精神的鼓舞，在为××中学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xx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20_年学校教师工作总结七</w:t>
      </w:r>
    </w:p>
    <w:p>
      <w:pPr>
        <w:ind w:left="0" w:right="0" w:firstLine="560"/>
        <w:spacing w:before="450" w:after="450" w:line="312" w:lineRule="auto"/>
      </w:pPr>
      <w:r>
        <w:rPr>
          <w:rFonts w:ascii="宋体" w:hAnsi="宋体" w:eastAsia="宋体" w:cs="宋体"/>
          <w:color w:val="000"/>
          <w:sz w:val="28"/>
          <w:szCs w:val="28"/>
        </w:rPr>
        <w:t xml:space="preserve">理解教育暨自然分材教学在我校实施已近一年，我们收获的是大部分教师都认同这教育理念，都能开出令人眼睛一亮的自然分材课;而困惑的是如何经过课改使我们的班级管理做得更加有效、使课堂真正做到高效、使学生学得实在、使教师教得欢乐，从而全面提高我们的教学质量。从课改前沿得知山东xx二中的“271高效课堂”教学模式，该工程改变了教师的教与学生的学的方式，做到“以学定教”，效果斐然。我们慕名来到xx二中参观学习，听报告、观随堂课、访学生教师、逛学校、买资料，我们惊叹于该校课改的累累硕果，结合我们实施的理解教育，我认为这次培训学习受益匪浅。主要体会如下：</w:t>
      </w:r>
    </w:p>
    <w:p>
      <w:pPr>
        <w:ind w:left="0" w:right="0" w:firstLine="560"/>
        <w:spacing w:before="450" w:after="450" w:line="312" w:lineRule="auto"/>
      </w:pPr>
      <w:r>
        <w:rPr>
          <w:rFonts w:ascii="宋体" w:hAnsi="宋体" w:eastAsia="宋体" w:cs="宋体"/>
          <w:color w:val="000"/>
          <w:sz w:val="28"/>
          <w:szCs w:val="28"/>
        </w:rPr>
        <w:t xml:space="preserve">xx二中的课堂高效首先来自于班级的有效管理。他们用所谓的“三驾马车”即“班级行政管理”、“高效学习小组”、“高效学习科研小组”对班级实施分层分小组管理，每班九到十小组，每组六人，他们有激人奋进的班级目标和口号，每个小组有各自的学习成长目标、口号和组员行为准则。经过与同学们谈天，我们了解到他们组成新的班级或小组团队后第一件事是培训，落实“人人有事做、事事有人做”的团队建设精神，落实小组成员学习探究策略，落实自律细则和每人每一天高效学习计划等。他们的管理目标就是要培养教师良好的从教习惯和学生生活、学习习惯，习惯一旦养成，学生的学习潜能就被开发出来，从而促成了健康人格的构成。所以，我们看到的二中学生是：课上精神饱满;展示时板书工整、图证明晰，点拨时声音洪亮、活力四射、分析到位、自信又谦虚;课间礼貌礼貌、简便自在、没有吃零食现象;集会快而静、做操动作齐而有劲;午休静校时所有同学在寝室睡午觉，午时上课前他们昂首挺胸从宿舍阔步走向教室。习惯这么好的学生，学习不好那才是怪事。</w:t>
      </w:r>
    </w:p>
    <w:p>
      <w:pPr>
        <w:ind w:left="0" w:right="0" w:firstLine="560"/>
        <w:spacing w:before="450" w:after="450" w:line="312" w:lineRule="auto"/>
      </w:pPr>
      <w:r>
        <w:rPr>
          <w:rFonts w:ascii="宋体" w:hAnsi="宋体" w:eastAsia="宋体" w:cs="宋体"/>
          <w:color w:val="000"/>
          <w:sz w:val="28"/>
          <w:szCs w:val="28"/>
        </w:rPr>
        <w:t xml:space="preserve">xx二中的课堂是颠覆传统的。他们基于对学习资料和班级学生组成的研究，认为20%的知识学生自学能会、70%的知识合作学会、10%的知识需要教师教会，发现一个班级的学生通常有特优生约20%、优秀生约70%、待优生约10%，从而设置了他们的课堂时间分配为：让学生自学、讨论、展示约30分钟(70%)、由教师指导、点拨、答疑约10分钟(20%)、请学生自结、巩固、检测约5分钟(10%)。他们的教室是真正意义上的“学室”、“学堂”而非“讲堂”，学生成为学习的真正主人，教师往往退居二线，他们的任务是一旦学生点拨出错或不到位才出手帮忙，教师变教为启，变教为帮。我们观摩到的每一堂课教师首先呈现的是学习目标，所有学科的第三个学习目标都是：活力投入、体验学习…的欢乐(或享受…的乐趣)，然后是导学案批改信息反馈，其次是站立讨论、展示，再次教师点拨，最终巩固，作业是完成本堂课知识训练案或下一堂课的导学案。我们无不被学生课前良好的自学习惯、很强的学习本事和课堂上精彩的展示感动着。</w:t>
      </w:r>
    </w:p>
    <w:p>
      <w:pPr>
        <w:ind w:left="0" w:right="0" w:firstLine="560"/>
        <w:spacing w:before="450" w:after="450" w:line="312" w:lineRule="auto"/>
      </w:pPr>
      <w:r>
        <w:rPr>
          <w:rFonts w:ascii="宋体" w:hAnsi="宋体" w:eastAsia="宋体" w:cs="宋体"/>
          <w:color w:val="000"/>
          <w:sz w:val="28"/>
          <w:szCs w:val="28"/>
        </w:rPr>
        <w:t xml:space="preserve">漫步学校，我们真切地感受到xx二中人在浓浓的文化熏陶中成就自我。校门入口广场是一本花岗岩雕刻的书和活力喷泉，书上镌刻着：“故事从那里开始”，“求是创新、至善唯真”，完美体现了校长“应把每个孩子的人生变成一个成功而精彩的故事”的办学理念，学校的每一幢楼和每一条路都用典雅而又激励人心的文字命名。行政楼(敏行楼)后面是孔子广场，广场上矗立着花岗岩孔子雕像，雕像四周的墙壁上刻着工整的“四书”摘句，广场的树木均为历届毕业班捐植，学校内的所有景观石上刻着励志的名言锦句。教学楼的走廊、通道都是各班自行设计的班报栏和学习园地，资料为：学法交流、时政播报、文苑、经典题型推荐等，每周一更换;班级里有班长每周寄语、最佳学习小组和宿舍公示，就连厕所的墙壁也张贴着英语经典句型、数学物理公式定理等。每班都有诸如：“弘博”“致远”等富有书卷气的班级命名和励志的班训、班级目标。学校社团是二中学校文化建设的一道亮丽风景线。学校设立学生会总会，年级设立学生会分会，学生自愿组织和参加各种社团(全校共有39个社团)，所有社团归属学校社团联盟，社团联盟和各分社团均有完整的工作章程，严格做到活动与学习不冲突。他们的周末一律禁止补课，周末都安排社团自主活动，教师</w:t>
      </w:r>
    </w:p>
    <w:p>
      <w:pPr>
        <w:ind w:left="0" w:right="0" w:firstLine="560"/>
        <w:spacing w:before="450" w:after="450" w:line="312" w:lineRule="auto"/>
      </w:pPr>
      <w:r>
        <w:rPr>
          <w:rFonts w:ascii="宋体" w:hAnsi="宋体" w:eastAsia="宋体" w:cs="宋体"/>
          <w:color w:val="000"/>
          <w:sz w:val="28"/>
          <w:szCs w:val="28"/>
        </w:rPr>
        <w:t xml:space="preserve">仅负责场地管理，学生会的检查渗透到学生管理的各个环节，但重点负责学生在周末的学习和活动组织，社团活动由政教处审批。学校内公共宣传栏里公布的是每月优秀教师照片与介绍、优秀小组成果、社会实践剪影、学生作品、海量阅读优秀成员、各社团活动简报等，使我们真正感受到一种团结、活泼、进取的学校文化。</w:t>
      </w:r>
    </w:p>
    <w:p>
      <w:pPr>
        <w:ind w:left="0" w:right="0" w:firstLine="560"/>
        <w:spacing w:before="450" w:after="450" w:line="312" w:lineRule="auto"/>
      </w:pPr>
      <w:r>
        <w:rPr>
          <w:rFonts w:ascii="宋体" w:hAnsi="宋体" w:eastAsia="宋体" w:cs="宋体"/>
          <w:color w:val="000"/>
          <w:sz w:val="28"/>
          <w:szCs w:val="28"/>
        </w:rPr>
        <w:t xml:space="preserve">xx二中实施的“271高效课堂”工程最大的成功是几乎每位学生学习本事都得到很好培养，这与自然分材教学的理念高度吻合。而从实际课堂观摩来看，“271课堂”要求教师把相应的文本编成练习(分课前的导学案和课后的训练案)，强调的是把课堂学习前移到课前先完成导学案，课内再讨论、展示的基本上都是答案分析、然后小结巩固，正如一些听课教师质疑，这样的教学是否会降低教师的水平;自然分材则强调让学生的学习发生在课堂，学生在自学指导书的帮忙下课内完成独立自学、合作互帮、分享释疑、点拨建网、限时检测、知者加速、分层作业等环节，教师在编写自学指导书时既要关注重点、难点与考点，又要在自学</w:t>
      </w:r>
    </w:p>
    <w:p>
      <w:pPr>
        <w:ind w:left="0" w:right="0" w:firstLine="560"/>
        <w:spacing w:before="450" w:after="450" w:line="312" w:lineRule="auto"/>
      </w:pPr>
      <w:r>
        <w:rPr>
          <w:rFonts w:ascii="宋体" w:hAnsi="宋体" w:eastAsia="宋体" w:cs="宋体"/>
          <w:color w:val="000"/>
          <w:sz w:val="28"/>
          <w:szCs w:val="28"/>
        </w:rPr>
        <w:t xml:space="preserve">提示中设计不一样层次的问题和解决学生在自学中可能遇到的障碍，实施“以学定教”、“小目标、大任务”的教学策略，教师要善于利用课堂生成性知识和技能，从而使我们的课堂更加有生命力，这对教师的综合素质要求就更高了。</w:t>
      </w:r>
    </w:p>
    <w:p>
      <w:pPr>
        <w:ind w:left="0" w:right="0" w:firstLine="560"/>
        <w:spacing w:before="450" w:after="450" w:line="312" w:lineRule="auto"/>
      </w:pPr>
      <w:r>
        <w:rPr>
          <w:rFonts w:ascii="宋体" w:hAnsi="宋体" w:eastAsia="宋体" w:cs="宋体"/>
          <w:color w:val="000"/>
          <w:sz w:val="28"/>
          <w:szCs w:val="28"/>
        </w:rPr>
        <w:t xml:space="preserve">总之，xx二中之行，我们收获良多，体验到“教是为了不教”的教育境界。xx二中教师的敬业精神、学校文化建设、班级小组培训、学生的习惯培养和目标激励、课堂的有效展示等都是能够直接嫁接到我们实施的自然分材教学，打造出我们自我特色的高效课堂。</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20_年学校教师工作总结八</w:t>
      </w:r>
    </w:p>
    <w:p>
      <w:pPr>
        <w:ind w:left="0" w:right="0" w:firstLine="560"/>
        <w:spacing w:before="450" w:after="450" w:line="312" w:lineRule="auto"/>
      </w:pPr>
      <w:r>
        <w:rPr>
          <w:rFonts w:ascii="宋体" w:hAnsi="宋体" w:eastAsia="宋体" w:cs="宋体"/>
          <w:color w:val="000"/>
          <w:sz w:val="28"/>
          <w:szCs w:val="28"/>
        </w:rPr>
        <w:t xml:space="preserve">陈小峰，男，__年生，于20__年毕业后到揭阳市综合中等专业学校。执教几年来我爱岗敬业，忠于职守，精心育人，时刻严格要求自己，坚持理论联系实际的教育方针，虚心向有经验的教师学习，教学上取得了一定的成绩。现申报计算机讲师，在此向领导、教师们述职，请大家做出评语。</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本人一向坚持四项基本原则，忠诚党的教育事业，认真学习《教师法》与《中小学教师职业道德》等政策法规。积极参加一年一度的普法活动，增强自身的法律意识。任现职以来，我忠于人民的教育事业，重视自身的师德修养，用自己正直的教师形象影响着学生的一举一动。在教学岗位上，我不断提高自身的素质，坚定教书育人的信念，树立新的教育理念，自觉遵守学校的各项规章制度，尊敬领导、团结同事，扎扎实实，勤勤恳恳的做好本职工作。任教几年来，两次年度考核均被评为优秀等次。</w:t>
      </w:r>
    </w:p>
    <w:p>
      <w:pPr>
        <w:ind w:left="0" w:right="0" w:firstLine="560"/>
        <w:spacing w:before="450" w:after="450" w:line="312" w:lineRule="auto"/>
      </w:pPr>
      <w:r>
        <w:rPr>
          <w:rFonts w:ascii="宋体" w:hAnsi="宋体" w:eastAsia="宋体" w:cs="宋体"/>
          <w:color w:val="000"/>
          <w:sz w:val="28"/>
          <w:szCs w:val="28"/>
        </w:rPr>
        <w:t xml:space="preserve">二、教育能力方面</w:t>
      </w:r>
    </w:p>
    <w:p>
      <w:pPr>
        <w:ind w:left="0" w:right="0" w:firstLine="560"/>
        <w:spacing w:before="450" w:after="450" w:line="312" w:lineRule="auto"/>
      </w:pPr>
      <w:r>
        <w:rPr>
          <w:rFonts w:ascii="宋体" w:hAnsi="宋体" w:eastAsia="宋体" w:cs="宋体"/>
          <w:color w:val="000"/>
          <w:sz w:val="28"/>
          <w:szCs w:val="28"/>
        </w:rPr>
        <w:t xml:space="preserve">在教学过程中，我总是用一颗公平、公正的心对待学生，克服认知偏差，使他们真正感觉到老师既是他们的良师，又是他们的益友，是真心爱护体贴他们的，在学生心目中树立起较高的威信。在培优转差方面，我根据不同层次的学生特点，采取了不同的教育措施：针对优等生的自傲心理，找出其自省点，使他们能向更高层次发展;针对中等生的无为心理，开启其动力点，要求他们向优等生看齐;针对后进生那种自卑的心理，发掘其闪光点，消除其心理障碍，激发他们的学习兴趣。通过长时间的不懈努力，班级上下部形成争先夺优的良好局面，全班总体成绩逐步提高。</w:t>
      </w:r>
    </w:p>
    <w:p>
      <w:pPr>
        <w:ind w:left="0" w:right="0" w:firstLine="560"/>
        <w:spacing w:before="450" w:after="450" w:line="312" w:lineRule="auto"/>
      </w:pPr>
      <w:r>
        <w:rPr>
          <w:rFonts w:ascii="宋体" w:hAnsi="宋体" w:eastAsia="宋体" w:cs="宋体"/>
          <w:color w:val="000"/>
          <w:sz w:val="28"/>
          <w:szCs w:val="28"/>
        </w:rPr>
        <w:t xml:space="preserve">执教几年来，我所任教的班级，均能形成积极进取、团结友爱的良好班风，学生勤奋好学，遵纪守法。</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本人先后担负多个教学班的班主任工作，作为一名好教师，必须具有较高的教学水平与专业知识，于是，我认真地学习钻研教材，努力上好每一节课，不懂的就向其他有教学经验的教师请教。做到：</w:t>
      </w:r>
    </w:p>
    <w:p>
      <w:pPr>
        <w:ind w:left="0" w:right="0" w:firstLine="560"/>
        <w:spacing w:before="450" w:after="450" w:line="312" w:lineRule="auto"/>
      </w:pPr>
      <w:r>
        <w:rPr>
          <w:rFonts w:ascii="宋体" w:hAnsi="宋体" w:eastAsia="宋体" w:cs="宋体"/>
          <w:color w:val="000"/>
          <w:sz w:val="28"/>
          <w:szCs w:val="28"/>
        </w:rPr>
        <w:t xml:space="preserve">1、钻研教材备好课。</w:t>
      </w:r>
    </w:p>
    <w:p>
      <w:pPr>
        <w:ind w:left="0" w:right="0" w:firstLine="560"/>
        <w:spacing w:before="450" w:after="450" w:line="312" w:lineRule="auto"/>
      </w:pPr>
      <w:r>
        <w:rPr>
          <w:rFonts w:ascii="宋体" w:hAnsi="宋体" w:eastAsia="宋体" w:cs="宋体"/>
          <w:color w:val="000"/>
          <w:sz w:val="28"/>
          <w:szCs w:val="28"/>
        </w:rPr>
        <w:t xml:space="preserve">备课是教学活动成功与否的前提。为了熟悉教材与教学大纲，我每接过一本书，总是对书本的整体内容先作粗细的认识，明确教学目的与教学重难点，明确学生必须掌握的各个知识点，再结合大纲要求，认真学习、归纳，选择一定量、适应性强，效果好的习题，然后根据不同层次学生的认知特点，估计学生的接受能力、可能存在的问题，结合本节课的重难点，适度地进行教学。最后，精心设计教学计划，并写好教案，根据学生实际与教材的内容，制定正确的教学程序，采用恰当的教学方法，写成教案，重点标记。</w:t>
      </w:r>
    </w:p>
    <w:p>
      <w:pPr>
        <w:ind w:left="0" w:right="0" w:firstLine="560"/>
        <w:spacing w:before="450" w:after="450" w:line="312" w:lineRule="auto"/>
      </w:pPr>
      <w:r>
        <w:rPr>
          <w:rFonts w:ascii="宋体" w:hAnsi="宋体" w:eastAsia="宋体" w:cs="宋体"/>
          <w:color w:val="000"/>
          <w:sz w:val="28"/>
          <w:szCs w:val="28"/>
        </w:rPr>
        <w:t xml:space="preserve">2、驾驭课堂，讲好课。</w:t>
      </w:r>
    </w:p>
    <w:p>
      <w:pPr>
        <w:ind w:left="0" w:right="0" w:firstLine="560"/>
        <w:spacing w:before="450" w:after="450" w:line="312" w:lineRule="auto"/>
      </w:pPr>
      <w:r>
        <w:rPr>
          <w:rFonts w:ascii="宋体" w:hAnsi="宋体" w:eastAsia="宋体" w:cs="宋体"/>
          <w:color w:val="000"/>
          <w:sz w:val="28"/>
          <w:szCs w:val="28"/>
        </w:rPr>
        <w:t xml:space="preserve">教学过程是师生双方共同劳动的过程，在这一过程中，教师所起的是主导作用，所以，任教几年来，我对每45分钟都做了合理的安排，在授课过程中采用精炼的语言，先把课文中的常规知识点点明，并引导学生逐层加深学习，创设教学情境，激励学生展开想象，发挥他们的思维能力，这样做能够调动学生学习的积极性，活跃课堂气氛。接着再采用分层教学，也就是根据各个学生认知特点的不同因材施教，让每位学生都能取得相应的进步，让每位学生都能取得相应的进步的要求，灵活变通，提出不同层次的问题，让学生在课后完成以巩固知识，教学效果很好，每学年学生参加由学校出题的考试，成绩优秀率达到26%，合格率在96%以上。</w:t>
      </w:r>
    </w:p>
    <w:p>
      <w:pPr>
        <w:ind w:left="0" w:right="0" w:firstLine="560"/>
        <w:spacing w:before="450" w:after="450" w:line="312" w:lineRule="auto"/>
      </w:pPr>
      <w:r>
        <w:rPr>
          <w:rFonts w:ascii="宋体" w:hAnsi="宋体" w:eastAsia="宋体" w:cs="宋体"/>
          <w:color w:val="000"/>
          <w:sz w:val="28"/>
          <w:szCs w:val="28"/>
        </w:rPr>
        <w:t xml:space="preserve">3、认真学习，提高理论知识水平。</w:t>
      </w:r>
    </w:p>
    <w:p>
      <w:pPr>
        <w:ind w:left="0" w:right="0" w:firstLine="560"/>
        <w:spacing w:before="450" w:after="450" w:line="312" w:lineRule="auto"/>
      </w:pPr>
      <w:r>
        <w:rPr>
          <w:rFonts w:ascii="宋体" w:hAnsi="宋体" w:eastAsia="宋体" w:cs="宋体"/>
          <w:color w:val="000"/>
          <w:sz w:val="28"/>
          <w:szCs w:val="28"/>
        </w:rPr>
        <w:t xml:space="preserve">为人师者，要给学生一碗水，自己就必须要有一桶水。于是，我正确处理好工作、生活、学习的关系，利用业余时间认真学习，在完成计算机应用(专科段)之后，又继续参加韩山师范学院计算机科学与技术本科函授，已于20__年1月毕业。通过不断地学习，优化自己的知识结构，提高知识层次，加深自己对理论知识的认识与掌握，并将之运用到教学实践中去，在提高自身教育教学能力的同时，提高教学质量。</w:t>
      </w:r>
    </w:p>
    <w:p>
      <w:pPr>
        <w:ind w:left="0" w:right="0" w:firstLine="560"/>
        <w:spacing w:before="450" w:after="450" w:line="312" w:lineRule="auto"/>
      </w:pPr>
      <w:r>
        <w:rPr>
          <w:rFonts w:ascii="宋体" w:hAnsi="宋体" w:eastAsia="宋体" w:cs="宋体"/>
          <w:color w:val="000"/>
          <w:sz w:val="28"/>
          <w:szCs w:val="28"/>
        </w:rPr>
        <w:t xml:space="preserve">四、教研能力方面</w:t>
      </w:r>
    </w:p>
    <w:p>
      <w:pPr>
        <w:ind w:left="0" w:right="0" w:firstLine="560"/>
        <w:spacing w:before="450" w:after="450" w:line="312" w:lineRule="auto"/>
      </w:pPr>
      <w:r>
        <w:rPr>
          <w:rFonts w:ascii="宋体" w:hAnsi="宋体" w:eastAsia="宋体" w:cs="宋体"/>
          <w:color w:val="000"/>
          <w:sz w:val="28"/>
          <w:szCs w:val="28"/>
        </w:rPr>
        <w:t xml:space="preserve">由于多年从事语文学科的教学上作，本人在该方面有扎实的基本功，平时喜欢学习各教育教学刊物中的文章，积极参加学校各种教研活动。通过上公开课，虚心接受经验丰富的老师提出的建议，同时经常听其他同事的课，不断提高或改正自己的认识。在工作中，我认真钻研教材教法，不断改进教学方法，探索教改新路子，大胆进行尝试，深受领导的好评。由于本人的业务水平不断提高，所以也不遗余力地指导一些青年教师，阐明自己的教学观点，使青年教师的教学水平有所提高。</w:t>
      </w:r>
    </w:p>
    <w:p>
      <w:pPr>
        <w:ind w:left="0" w:right="0" w:firstLine="560"/>
        <w:spacing w:before="450" w:after="450" w:line="312" w:lineRule="auto"/>
      </w:pPr>
      <w:r>
        <w:rPr>
          <w:rFonts w:ascii="宋体" w:hAnsi="宋体" w:eastAsia="宋体" w:cs="宋体"/>
          <w:color w:val="000"/>
          <w:sz w:val="28"/>
          <w:szCs w:val="28"/>
        </w:rPr>
        <w:t xml:space="preserve">总之，我时刻以新时期教育工作者应具备的合格条件严格要求自己，不断加强自身的理论知识水平与师德教育，通过各种途径努力提高自己的教学水平，但对照上级的要求仍有一定的差距，在今后的工作中，我将会锐意进取，不断学习，刻苦钻研，使自己能够适应现代教学，加深自己的综合能力，使自己真正成为一专多能的教育上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2025-05-03T20:01:08+08:00</dcterms:created>
  <dcterms:modified xsi:type="dcterms:W3CDTF">2025-05-03T20:01:08+08:00</dcterms:modified>
</cp:coreProperties>
</file>

<file path=docProps/custom.xml><?xml version="1.0" encoding="utf-8"?>
<Properties xmlns="http://schemas.openxmlformats.org/officeDocument/2006/custom-properties" xmlns:vt="http://schemas.openxmlformats.org/officeDocument/2006/docPropsVTypes"/>
</file>