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九年级初三化学上册教学计划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一口百事可乐”为你分享15篇“九年级初三化学上册教学计划”，经本站小编整理后发布，但愿对你的工作、学习、生活带来方便。篇1：初三化学上册的教学计划一、学生基本情况分析化学是一门初三刚开设的新课程，与生活的联系较多，学生学习的热情较高，教师...</w:t>
      </w:r>
    </w:p>
    <w:p>
      <w:pPr>
        <w:ind w:left="0" w:right="0" w:firstLine="560"/>
        <w:spacing w:before="450" w:after="450" w:line="312" w:lineRule="auto"/>
      </w:pPr>
      <w:r>
        <w:rPr>
          <w:rFonts w:ascii="宋体" w:hAnsi="宋体" w:eastAsia="宋体" w:cs="宋体"/>
          <w:color w:val="000"/>
          <w:sz w:val="28"/>
          <w:szCs w:val="28"/>
        </w:rPr>
        <w:t xml:space="preserve">“一口百事可乐”为你分享15篇“九年级初三化学上册教学计划”，经本站小编整理后发布，但愿对你的工作、学习、生活带来方便。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篇1：初三化学上册的教学计划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考试中取得好的成绩。由于怀孕的原因本学期只担任初三(15)班的化学教学任务，本班是一个普通班。大部分学生没有养成良好的学习习惯、行为习惯。因此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本学期讲授人教版教材——《化学》(九年级上册)及下册第八单元。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再次，为适应全新的教学理念，不断学习各方面知识，如学习专业知识，学习当今科学热点知识，学习电脑等等。现在必须成为学习型教师，才能适应教学发展的需求。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化学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化学的兴趣。</w:t>
      </w:r>
    </w:p>
    <w:p>
      <w:pPr>
        <w:ind w:left="0" w:right="0" w:firstLine="560"/>
        <w:spacing w:before="450" w:after="450" w:line="312" w:lineRule="auto"/>
      </w:pPr>
      <w:r>
        <w:rPr>
          <w:rFonts w:ascii="宋体" w:hAnsi="宋体" w:eastAsia="宋体" w:cs="宋体"/>
          <w:color w:val="000"/>
          <w:sz w:val="28"/>
          <w:szCs w:val="28"/>
        </w:rPr>
        <w:t xml:space="preserve">②注重能力培养，在课堂教学中，注重培养学生解决理论和实践上的各种问题的能力，培养学生的观察能力、实验能力、创新能力、思维能力等等。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③重视德育教育和环保教育结合相关教学内容，将德育教育和环保教育渗透其中，使学生提高环境保护意识，树立人与化学和谐统一和可持续发展的观念。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2、作业与辅导：作业与辅导是课堂教学的必要补充，是进行因材施教、分类指导、反馈教学效果的重要手段。根据实际需要适量布置作业，认真进行辅导。布置作业目的明确。</w:t>
      </w:r>
    </w:p>
    <w:p>
      <w:pPr>
        <w:ind w:left="0" w:right="0" w:firstLine="560"/>
        <w:spacing w:before="450" w:after="450" w:line="312" w:lineRule="auto"/>
      </w:pPr>
      <w:r>
        <w:rPr>
          <w:rFonts w:ascii="宋体" w:hAnsi="宋体" w:eastAsia="宋体" w:cs="宋体"/>
          <w:color w:val="000"/>
          <w:sz w:val="28"/>
          <w:szCs w:val="28"/>
        </w:rPr>
        <w:t xml:space="preserve">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单元检测讲评后要在改错本上订正。每次单元检测卷都要求学生收起集起来存放，到阶段复习的时候再拿出来作为重要的复习资料。</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①及时进行业务学习，积极参加集体备课。</w:t>
      </w:r>
    </w:p>
    <w:p>
      <w:pPr>
        <w:ind w:left="0" w:right="0" w:firstLine="560"/>
        <w:spacing w:before="450" w:after="450" w:line="312" w:lineRule="auto"/>
      </w:pPr>
      <w:r>
        <w:rPr>
          <w:rFonts w:ascii="宋体" w:hAnsi="宋体" w:eastAsia="宋体" w:cs="宋体"/>
          <w:color w:val="000"/>
          <w:sz w:val="28"/>
          <w:szCs w:val="28"/>
        </w:rPr>
        <w:t xml:space="preserve">②加强对计算机技术应用的学习，努力丰富自己教学的手段和方法，提高自己的教课水平和课堂效果。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③积极参加学校和上级部门组织的各种业务学习和科研活动，争取能发表教学论文。</w:t>
      </w:r>
    </w:p>
    <w:p>
      <w:pPr>
        <w:ind w:left="0" w:right="0" w:firstLine="560"/>
        <w:spacing w:before="450" w:after="450" w:line="312" w:lineRule="auto"/>
      </w:pPr>
      <w:r>
        <w:rPr>
          <w:rFonts w:ascii="宋体" w:hAnsi="宋体" w:eastAsia="宋体" w:cs="宋体"/>
          <w:color w:val="000"/>
          <w:sz w:val="28"/>
          <w:szCs w:val="28"/>
        </w:rPr>
        <w:t xml:space="preserve">④教学反思要做到及时，真实，实效，准确地反馈教学中的收获与不足，以期对自己的教学有一定的借鉴作用。每周发布一个精品教学案例。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⑤学困生转化工作。学期初定出名单和措施，学期末对转化结果作出反思。本学期至少转化好一名学困生。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篇2：初三化学教学计划</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期我所任教的初三两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 自然界的水 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将会很赶。本学期预计结束上册七个单元的教学内容，速度快的话将开展下册第八单元和第九单元的内容，学期末要结束第九单元可能有些困难。面对一个周四个课时的上课时间，说实在的`我们初三化学老师的压力是相当大的，每年都上到最后学校要进行模拟统测了化学还没有上完或者勉强上完。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宋体" w:hAnsi="宋体" w:eastAsia="宋体" w:cs="宋体"/>
          <w:color w:val="000"/>
          <w:sz w:val="28"/>
          <w:szCs w:val="28"/>
        </w:rPr>
        <w:t xml:space="preserve">以下教学进度根据实际情况酌情灵活调整。（期间有学校组织月考或者其它事宜）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1、2化学性质和物理性质 化学实验基本操作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化学实验基本操作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走进化学实验室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第一单元复习小结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2、1空气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2、2氧气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2、3制取氧气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 氧气的制取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第二章复习、小结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3、1分子和原子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3、2原子的结构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3、3元素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第四单元自然界的水</w:t>
      </w:r>
    </w:p>
    <w:p>
      <w:pPr>
        <w:ind w:left="0" w:right="0" w:firstLine="560"/>
        <w:spacing w:before="450" w:after="450" w:line="312" w:lineRule="auto"/>
      </w:pPr>
      <w:r>
        <w:rPr>
          <w:rFonts w:ascii="宋体" w:hAnsi="宋体" w:eastAsia="宋体" w:cs="宋体"/>
          <w:color w:val="000"/>
          <w:sz w:val="28"/>
          <w:szCs w:val="28"/>
        </w:rPr>
        <w:t xml:space="preserve">第九周―十二周</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第六章 碳和碳的化合物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第八单元金属及金属材料</w:t>
      </w:r>
    </w:p>
    <w:p>
      <w:pPr>
        <w:ind w:left="0" w:right="0" w:firstLine="560"/>
        <w:spacing w:before="450" w:after="450" w:line="312" w:lineRule="auto"/>
      </w:pPr>
      <w:r>
        <w:rPr>
          <w:rFonts w:ascii="宋体" w:hAnsi="宋体" w:eastAsia="宋体" w:cs="宋体"/>
          <w:color w:val="000"/>
          <w:sz w:val="28"/>
          <w:szCs w:val="28"/>
        </w:rPr>
        <w:t xml:space="preserve">第十九―二十一周</w:t>
      </w:r>
    </w:p>
    <w:p>
      <w:pPr>
        <w:ind w:left="0" w:right="0" w:firstLine="560"/>
        <w:spacing w:before="450" w:after="450" w:line="312" w:lineRule="auto"/>
      </w:pPr>
      <w:r>
        <w:rPr>
          <w:rFonts w:ascii="宋体" w:hAnsi="宋体" w:eastAsia="宋体" w:cs="宋体"/>
          <w:color w:val="000"/>
          <w:sz w:val="28"/>
          <w:szCs w:val="28"/>
        </w:rPr>
        <w:t xml:space="preserve">第九单元溶液</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希望同学们能够认真阅读最新学年初三化学教学计划，努力提高自己的学习成绩。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篇3：初三化学教学计划</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 103 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 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篇4：初三化学教学计划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精典》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1105）班学生学习习惯较好，学习能力比较强，九（1106）班大多没有养成良好的学习兴趣，自觉性比较差，从考试情况来看：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 化肥》介绍了盐和化肥，并对酸、碱、盐之间的复分解反应及其发生的条件、碳酸</w:t>
      </w:r>
    </w:p>
    <w:p>
      <w:pPr>
        <w:ind w:left="0" w:right="0" w:firstLine="560"/>
        <w:spacing w:before="450" w:after="450" w:line="312" w:lineRule="auto"/>
      </w:pPr>
      <w:r>
        <w:rPr>
          <w:rFonts w:ascii="宋体" w:hAnsi="宋体" w:eastAsia="宋体" w:cs="宋体"/>
          <w:color w:val="000"/>
          <w:sz w:val="28"/>
          <w:szCs w:val="28"/>
        </w:rPr>
        <w:t xml:space="preserve">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3、针对中考改革的新动向，把握中考改革的方向，培养学生适应中考及答案的各种技巧。特别是要处理要落实好《中考精典》的教学任务。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20xx—20xx学年度 九年级</w:t>
      </w:r>
    </w:p>
    <w:p>
      <w:pPr>
        <w:ind w:left="0" w:right="0" w:firstLine="560"/>
        <w:spacing w:before="450" w:after="450" w:line="312" w:lineRule="auto"/>
      </w:pPr>
      <w:r>
        <w:rPr>
          <w:rFonts w:ascii="宋体" w:hAnsi="宋体" w:eastAsia="宋体" w:cs="宋体"/>
          <w:color w:val="000"/>
          <w:sz w:val="28"/>
          <w:szCs w:val="28"/>
        </w:rPr>
        <w:t xml:space="preserve">第二学期 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 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 、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w:t>
      </w:r>
    </w:p>
    <w:p>
      <w:pPr>
        <w:ind w:left="0" w:right="0" w:firstLine="560"/>
        <w:spacing w:before="450" w:after="450" w:line="312" w:lineRule="auto"/>
      </w:pPr>
      <w:r>
        <w:rPr>
          <w:rFonts w:ascii="宋体" w:hAnsi="宋体" w:eastAsia="宋体" w:cs="宋体"/>
          <w:color w:val="000"/>
          <w:sz w:val="28"/>
          <w:szCs w:val="28"/>
        </w:rPr>
        <w:t xml:space="preserve">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宋体" w:hAnsi="宋体" w:eastAsia="宋体" w:cs="宋体"/>
          <w:color w:val="000"/>
          <w:sz w:val="28"/>
          <w:szCs w:val="28"/>
        </w:rPr>
        <w:t xml:space="preserve">篇5：初三化学教学计划</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初三化学教学计划篇三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1、根据学生的基础与接受能力，从实际出发，创造性地进行设计，使由“学会”向“会学”转变。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 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3、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4、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10、坚持写教育随笔，记下自己在学困生转化及教育教学中正反两方面的事例，为以后的教育教学积累宝贵经验。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篇6：初三化学教学计划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日制义务教育课程标准》为依据，在继承我国现行化学教学优势的基础上，力求更加关注学生已有的生活经验；更加强调学生的主动学习，增加实践环节。本人在思想上严于律己，热爱党的教育事业。对自己要求更为严格，力争在思想上、工作上在同事、学生的心目中树立好的印象。即教书又育人，除对自己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实施小组合作学习，加强双思三环六步课堂教学模式的研究，构建高效实用的课堂教学新模式，高质量的完成本学期的教学任务。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1、探索实施小组合作学习机制，充分利用学习小组的四种机制（帮扶机制、竞争机制、激励机制、检查机制），有效地促进教学，形成良好的学习氛围，大面积提高教学质量。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2、加强双思三环六步课堂教学模式的研究，构建高效实用的课堂教学新模式。优化课前准备策略、优化课内时间管理策略、优化课内导学策略、优化课内解惑策略、优化课内训练策略、优化课后增效策略。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3、着眼于学生未来发展，培养学生的多种能力，突出创新能力培养。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1、全面、有效地实施小组合作学习。</w:t>
      </w:r>
    </w:p>
    <w:p>
      <w:pPr>
        <w:ind w:left="0" w:right="0" w:firstLine="560"/>
        <w:spacing w:before="450" w:after="450" w:line="312" w:lineRule="auto"/>
      </w:pPr>
      <w:r>
        <w:rPr>
          <w:rFonts w:ascii="宋体" w:hAnsi="宋体" w:eastAsia="宋体" w:cs="宋体"/>
          <w:color w:val="000"/>
          <w:sz w:val="28"/>
          <w:szCs w:val="28"/>
        </w:rPr>
        <w:t xml:space="preserve">充分利用小组合作学习方式，有效地促进教学，形成良好的学习氛围，大面积提高教学质量。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2、完善和创新课堂教学模式。</w:t>
      </w:r>
    </w:p>
    <w:p>
      <w:pPr>
        <w:ind w:left="0" w:right="0" w:firstLine="560"/>
        <w:spacing w:before="450" w:after="450" w:line="312" w:lineRule="auto"/>
      </w:pPr>
      <w:r>
        <w:rPr>
          <w:rFonts w:ascii="宋体" w:hAnsi="宋体" w:eastAsia="宋体" w:cs="宋体"/>
          <w:color w:val="000"/>
          <w:sz w:val="28"/>
          <w:szCs w:val="28"/>
        </w:rPr>
        <w:t xml:space="preserve">进一步研究、实施双思三环六步课堂教学模式，探索出生物课的不同课型的教学步骤，把这种教学模式和小组合作学习有机融合，创设高效课堂。</w:t>
      </w:r>
    </w:p>
    <w:p>
      <w:pPr>
        <w:ind w:left="0" w:right="0" w:firstLine="560"/>
        <w:spacing w:before="450" w:after="450" w:line="312" w:lineRule="auto"/>
      </w:pPr>
      <w:r>
        <w:rPr>
          <w:rFonts w:ascii="宋体" w:hAnsi="宋体" w:eastAsia="宋体" w:cs="宋体"/>
          <w:color w:val="000"/>
          <w:sz w:val="28"/>
          <w:szCs w:val="28"/>
        </w:rPr>
        <w:t xml:space="preserve">3、探索提高课堂教学质量的策略和方法</w:t>
      </w:r>
    </w:p>
    <w:p>
      <w:pPr>
        <w:ind w:left="0" w:right="0" w:firstLine="560"/>
        <w:spacing w:before="450" w:after="450" w:line="312" w:lineRule="auto"/>
      </w:pPr>
      <w:r>
        <w:rPr>
          <w:rFonts w:ascii="宋体" w:hAnsi="宋体" w:eastAsia="宋体" w:cs="宋体"/>
          <w:color w:val="000"/>
          <w:sz w:val="28"/>
          <w:szCs w:val="28"/>
        </w:rPr>
        <w:t xml:space="preserve">增强提高课堂教学效率的责任感，充分认识课堂教学在全面提高教育教学质量中的关键作用，积极实践，认真总结，处理好课堂教学中传授知识与培养能力的关系，注重培养学生的独立性和自主性，进一步拓宽学习的渠道，丰富学习的信息，提高学生自觉学习、合作学习、创新学习的能力。</w:t>
      </w:r>
    </w:p>
    <w:p>
      <w:pPr>
        <w:ind w:left="0" w:right="0" w:firstLine="560"/>
        <w:spacing w:before="450" w:after="450" w:line="312" w:lineRule="auto"/>
      </w:pPr>
      <w:r>
        <w:rPr>
          <w:rFonts w:ascii="宋体" w:hAnsi="宋体" w:eastAsia="宋体" w:cs="宋体"/>
          <w:color w:val="000"/>
          <w:sz w:val="28"/>
          <w:szCs w:val="28"/>
        </w:rPr>
        <w:t xml:space="preserve">4、大力培养学生良好的学习习惯，努力提高学生的学习效率。</w:t>
      </w:r>
    </w:p>
    <w:p>
      <w:pPr>
        <w:ind w:left="0" w:right="0" w:firstLine="560"/>
        <w:spacing w:before="450" w:after="450" w:line="312" w:lineRule="auto"/>
      </w:pPr>
      <w:r>
        <w:rPr>
          <w:rFonts w:ascii="宋体" w:hAnsi="宋体" w:eastAsia="宋体" w:cs="宋体"/>
          <w:color w:val="000"/>
          <w:sz w:val="28"/>
          <w:szCs w:val="28"/>
        </w:rPr>
        <w:t xml:space="preserve">篇7：初三化学教学计划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将继续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六个班，这些学生基础高低参差不齐，有的基础较牢，成绩较好。当然也有个别学生没有养成良好的学习习惯、行为习惯。这样要因材施教，使他们在各自原有的基础上不断发展进步。从考试情况来看：优等生占2%，学习发展生占50%。总体情况分析：学生两极分化十分严重，优等生所占比例不大，一部分学生对学习热情不高，不求上进。而其中的优等生大多对学习热情高，但对问题的分析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就接触化学，许多学生对此感到无从下手，不会进行知识的梳理，导致学生掉队，同时学生认为九年级还会重学化学，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篇8：初三化学教学计划</w:t>
      </w:r>
    </w:p>
    <w:p>
      <w:pPr>
        <w:ind w:left="0" w:right="0" w:firstLine="560"/>
        <w:spacing w:before="450" w:after="450" w:line="312" w:lineRule="auto"/>
      </w:pPr>
      <w:r>
        <w:rPr>
          <w:rFonts w:ascii="宋体" w:hAnsi="宋体" w:eastAsia="宋体" w:cs="宋体"/>
          <w:color w:val="000"/>
          <w:sz w:val="28"/>
          <w:szCs w:val="28"/>
        </w:rPr>
        <w:t xml:space="preserve">本学期初三新课大概在4月底结束，其余时间将转入复习，做好复习工作是学生在中考中成败的关键。现制定如下教学计划：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颁布的《全日制义务教育化学课程标准》（实验稿）确定的培养目标为依据，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2、以考纲、考题为向导，围绕重点、考点抓主干，贯通“三基”（基本知识、基本技能、基本方法）促综合，强化落实能力，达到“巩固、完善、综合，提高”的`目的。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九年级学生基础扎实，但是有少数学生学习习惯不好，所以要学会因材施教，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因材施教，让学生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四月底结束新课，进入复习阶段：</w:t>
      </w:r>
    </w:p>
    <w:p>
      <w:pPr>
        <w:ind w:left="0" w:right="0" w:firstLine="560"/>
        <w:spacing w:before="450" w:after="450" w:line="312" w:lineRule="auto"/>
      </w:pPr>
      <w:r>
        <w:rPr>
          <w:rFonts w:ascii="宋体" w:hAnsi="宋体" w:eastAsia="宋体" w:cs="宋体"/>
          <w:color w:val="000"/>
          <w:sz w:val="28"/>
          <w:szCs w:val="28"/>
        </w:rPr>
        <w:t xml:space="preserve">1、构建知识网络。通过复习侧重于点转变为重连线和结网，形成一个完整的知识体系，使零碎知识结网成片，构建立体的知识大厦。</w:t>
      </w:r>
    </w:p>
    <w:p>
      <w:pPr>
        <w:ind w:left="0" w:right="0" w:firstLine="560"/>
        <w:spacing w:before="450" w:after="450" w:line="312" w:lineRule="auto"/>
      </w:pPr>
      <w:r>
        <w:rPr>
          <w:rFonts w:ascii="宋体" w:hAnsi="宋体" w:eastAsia="宋体" w:cs="宋体"/>
          <w:color w:val="000"/>
          <w:sz w:val="28"/>
          <w:szCs w:val="28"/>
        </w:rPr>
        <w:t xml:space="preserve">2、注重能力培养。通过专题复习，总结解题方法，指点解题技巧，敲打注意问题，指明应用方向。归类总结，搭桥过渡，形成有机整体，培养综合应用能力。</w:t>
      </w:r>
    </w:p>
    <w:p>
      <w:pPr>
        <w:ind w:left="0" w:right="0" w:firstLine="560"/>
        <w:spacing w:before="450" w:after="450" w:line="312" w:lineRule="auto"/>
      </w:pPr>
      <w:r>
        <w:rPr>
          <w:rFonts w:ascii="宋体" w:hAnsi="宋体" w:eastAsia="宋体" w:cs="宋体"/>
          <w:color w:val="000"/>
          <w:sz w:val="28"/>
          <w:szCs w:val="28"/>
        </w:rPr>
        <w:t xml:space="preserve">3、加强基本实验操作。化学是一门以实验为基础的学科，要学好化学，提高学习化学的兴趣以及在中考中能考出优异的成绩就不能忽视化学基本实验的操作。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基本要求是：以本校学生的知识水平为依据，搞好专题复习，辐射全书。宏观把握，微观深入；穿针引线，上挂下联；整理体系，构筑框架；错题再现，归类总结；举一反三，培养能力。</w:t>
      </w:r>
    </w:p>
    <w:p>
      <w:pPr>
        <w:ind w:left="0" w:right="0" w:firstLine="560"/>
        <w:spacing w:before="450" w:after="450" w:line="312" w:lineRule="auto"/>
      </w:pPr>
      <w:r>
        <w:rPr>
          <w:rFonts w:ascii="宋体" w:hAnsi="宋体" w:eastAsia="宋体" w:cs="宋体"/>
          <w:color w:val="000"/>
          <w:sz w:val="28"/>
          <w:szCs w:val="28"/>
        </w:rPr>
        <w:t xml:space="preserve">1、设置专题抓重点。对照xx年中考《考试说明》，分析近几年的中考题和xx年市学业水平复习指导丛书中的样题及题型示例，根据学情实际，设置专题训练，重视基础，突出重点，强化薄弱环节。</w:t>
      </w:r>
    </w:p>
    <w:p>
      <w:pPr>
        <w:ind w:left="0" w:right="0" w:firstLine="560"/>
        <w:spacing w:before="450" w:after="450" w:line="312" w:lineRule="auto"/>
      </w:pPr>
      <w:r>
        <w:rPr>
          <w:rFonts w:ascii="宋体" w:hAnsi="宋体" w:eastAsia="宋体" w:cs="宋体"/>
          <w:color w:val="000"/>
          <w:sz w:val="28"/>
          <w:szCs w:val="28"/>
        </w:rPr>
        <w:t xml:space="preserve">2、精讲结构抓联系。复习应避免繁杂图表的知识罗列，防止空洞分析知识结构，着重通过例题分析抓住前挂后联，对知识进行穿插综合。</w:t>
      </w:r>
    </w:p>
    <w:p>
      <w:pPr>
        <w:ind w:left="0" w:right="0" w:firstLine="560"/>
        <w:spacing w:before="450" w:after="450" w:line="312" w:lineRule="auto"/>
      </w:pPr>
      <w:r>
        <w:rPr>
          <w:rFonts w:ascii="宋体" w:hAnsi="宋体" w:eastAsia="宋体" w:cs="宋体"/>
          <w:color w:val="000"/>
          <w:sz w:val="28"/>
          <w:szCs w:val="28"/>
        </w:rPr>
        <w:t xml:space="preserve">3、分析例题重能力。要选择新颖性、典型性、知识规律含量高，能培养学生迁移能力的题目为例题，同时要兼顾各种题型。讲评要深刻透彻，做到五抓，即抓联系、抓变化、抓变式训练（一题多变、一题多解、多题归一）、抓思路分析、抓方法技巧的总结，努力做到举一反三、融会贯通。</w:t>
      </w:r>
    </w:p>
    <w:p>
      <w:pPr>
        <w:ind w:left="0" w:right="0" w:firstLine="560"/>
        <w:spacing w:before="450" w:after="450" w:line="312" w:lineRule="auto"/>
      </w:pPr>
      <w:r>
        <w:rPr>
          <w:rFonts w:ascii="宋体" w:hAnsi="宋体" w:eastAsia="宋体" w:cs="宋体"/>
          <w:color w:val="000"/>
          <w:sz w:val="28"/>
          <w:szCs w:val="28"/>
        </w:rPr>
        <w:t xml:space="preserve">4、跟踪补偿重落实。课堂和课后的跟踪练习要限时限量，以提高解题的速度和准确率，检测要全部及时批阅，同时做好考情分析，要舍得花时间，认真搞好试卷讲评，出现的问题要及时跟踪补偿，真正把复习的“练、批、测、评、补”几个教学环节落到实处，抓出成效。</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1、制定详实的复习计划。结合自己的教学实际，把教学内容和时间进行有机的划分，做到胸有成竹，有条不紊。</w:t>
      </w:r>
    </w:p>
    <w:p>
      <w:pPr>
        <w:ind w:left="0" w:right="0" w:firstLine="560"/>
        <w:spacing w:before="450" w:after="450" w:line="312" w:lineRule="auto"/>
      </w:pPr>
      <w:r>
        <w:rPr>
          <w:rFonts w:ascii="宋体" w:hAnsi="宋体" w:eastAsia="宋体" w:cs="宋体"/>
          <w:color w:val="000"/>
          <w:sz w:val="28"/>
          <w:szCs w:val="28"/>
        </w:rPr>
        <w:t xml:space="preserve">2、构建网络，确立专题，抓实复习复习起着承上启下作用，是知识系统化、条理化、网络化、促进知识灵活运用的关键时期，是学生知识与能力提升的重要时期，引导学生把各部分知识按其内在的联系进行归纳整理，将散乱的点串成线、结成网，从而形成一个系统完整的知识体系而解决问题。</w:t>
      </w:r>
    </w:p>
    <w:p>
      <w:pPr>
        <w:ind w:left="0" w:right="0" w:firstLine="560"/>
        <w:spacing w:before="450" w:after="450" w:line="312" w:lineRule="auto"/>
      </w:pPr>
      <w:r>
        <w:rPr>
          <w:rFonts w:ascii="宋体" w:hAnsi="宋体" w:eastAsia="宋体" w:cs="宋体"/>
          <w:color w:val="000"/>
          <w:sz w:val="28"/>
          <w:szCs w:val="28"/>
        </w:rPr>
        <w:t xml:space="preserve">3、加强复习的课堂教学策略研究，努力提高课堂教学效率。</w:t>
      </w:r>
    </w:p>
    <w:p>
      <w:pPr>
        <w:ind w:left="0" w:right="0" w:firstLine="560"/>
        <w:spacing w:before="450" w:after="450" w:line="312" w:lineRule="auto"/>
      </w:pPr>
      <w:r>
        <w:rPr>
          <w:rFonts w:ascii="宋体" w:hAnsi="宋体" w:eastAsia="宋体" w:cs="宋体"/>
          <w:color w:val="000"/>
          <w:sz w:val="28"/>
          <w:szCs w:val="28"/>
        </w:rPr>
        <w:t xml:space="preserve">复习教学的主渠道在课堂，课堂教学效率的高低，直接影响教学质量的高低。可见，课堂教学效率问题是一个很值得研究的课题。无论什么课型，讲与练都是教学中不可缺少的最基本的重要环节，这是复习教学中首先要研究好的一对矛盾，讲须练、练必讲，但讲什么、练什么，讲多少、练多少，有个度的问题，这个度是个教学艺术问题，也是决定课堂教学效率高低的关键。</w:t>
      </w:r>
    </w:p>
    <w:p>
      <w:pPr>
        <w:ind w:left="0" w:right="0" w:firstLine="560"/>
        <w:spacing w:before="450" w:after="450" w:line="312" w:lineRule="auto"/>
      </w:pPr>
      <w:r>
        <w:rPr>
          <w:rFonts w:ascii="宋体" w:hAnsi="宋体" w:eastAsia="宋体" w:cs="宋体"/>
          <w:color w:val="000"/>
          <w:sz w:val="28"/>
          <w:szCs w:val="28"/>
        </w:rPr>
        <w:t xml:space="preserve">4、精心选编训练素材，提高训练的有效性学生的能力是练出来的，不是讲出来的，这是复习中大家达成的共识，如何对学生进行有效训练，精选习题是关键。</w:t>
      </w:r>
    </w:p>
    <w:p>
      <w:pPr>
        <w:ind w:left="0" w:right="0" w:firstLine="560"/>
        <w:spacing w:before="450" w:after="450" w:line="312" w:lineRule="auto"/>
      </w:pPr>
      <w:r>
        <w:rPr>
          <w:rFonts w:ascii="宋体" w:hAnsi="宋体" w:eastAsia="宋体" w:cs="宋体"/>
          <w:color w:val="000"/>
          <w:sz w:val="28"/>
          <w:szCs w:val="28"/>
        </w:rPr>
        <w:t xml:space="preserve">化学习题与试题选编总的基本原则：以低中档题为主:</w:t>
      </w:r>
    </w:p>
    <w:p>
      <w:pPr>
        <w:ind w:left="0" w:right="0" w:firstLine="560"/>
        <w:spacing w:before="450" w:after="450" w:line="312" w:lineRule="auto"/>
      </w:pPr>
      <w:r>
        <w:rPr>
          <w:rFonts w:ascii="宋体" w:hAnsi="宋体" w:eastAsia="宋体" w:cs="宋体"/>
          <w:color w:val="000"/>
          <w:sz w:val="28"/>
          <w:szCs w:val="28"/>
        </w:rPr>
        <w:t xml:space="preserve">（1）习题与试题的编选要贴合自己的校情、教情、学情实际。</w:t>
      </w:r>
    </w:p>
    <w:p>
      <w:pPr>
        <w:ind w:left="0" w:right="0" w:firstLine="560"/>
        <w:spacing w:before="450" w:after="450" w:line="312" w:lineRule="auto"/>
      </w:pPr>
      <w:r>
        <w:rPr>
          <w:rFonts w:ascii="宋体" w:hAnsi="宋体" w:eastAsia="宋体" w:cs="宋体"/>
          <w:color w:val="000"/>
          <w:sz w:val="28"/>
          <w:szCs w:val="28"/>
        </w:rPr>
        <w:t xml:space="preserve">（2）习题与试题的编选需要原创与改编相结合。</w:t>
      </w:r>
    </w:p>
    <w:p>
      <w:pPr>
        <w:ind w:left="0" w:right="0" w:firstLine="560"/>
        <w:spacing w:before="450" w:after="450" w:line="312" w:lineRule="auto"/>
      </w:pPr>
      <w:r>
        <w:rPr>
          <w:rFonts w:ascii="宋体" w:hAnsi="宋体" w:eastAsia="宋体" w:cs="宋体"/>
          <w:color w:val="000"/>
          <w:sz w:val="28"/>
          <w:szCs w:val="28"/>
        </w:rPr>
        <w:t xml:space="preserve">（3）化学试题的选编要重视教材习题的研究。</w:t>
      </w:r>
    </w:p>
    <w:p>
      <w:pPr>
        <w:ind w:left="0" w:right="0" w:firstLine="560"/>
        <w:spacing w:before="450" w:after="450" w:line="312" w:lineRule="auto"/>
      </w:pPr>
      <w:r>
        <w:rPr>
          <w:rFonts w:ascii="宋体" w:hAnsi="宋体" w:eastAsia="宋体" w:cs="宋体"/>
          <w:color w:val="000"/>
          <w:sz w:val="28"/>
          <w:szCs w:val="28"/>
        </w:rPr>
        <w:t xml:space="preserve">（4）选编习题与试题时要增设适当的开放性试题。</w:t>
      </w:r>
    </w:p>
    <w:p>
      <w:pPr>
        <w:ind w:left="0" w:right="0" w:firstLine="560"/>
        <w:spacing w:before="450" w:after="450" w:line="312" w:lineRule="auto"/>
      </w:pPr>
      <w:r>
        <w:rPr>
          <w:rFonts w:ascii="宋体" w:hAnsi="宋体" w:eastAsia="宋体" w:cs="宋体"/>
          <w:color w:val="000"/>
          <w:sz w:val="28"/>
          <w:szCs w:val="28"/>
        </w:rPr>
        <w:t xml:space="preserve">篇9：初三化学教学计划</w:t>
      </w:r>
    </w:p>
    <w:p>
      <w:pPr>
        <w:ind w:left="0" w:right="0" w:firstLine="560"/>
        <w:spacing w:before="450" w:after="450" w:line="312" w:lineRule="auto"/>
      </w:pPr>
      <w:r>
        <w:rPr>
          <w:rFonts w:ascii="宋体" w:hAnsi="宋体" w:eastAsia="宋体" w:cs="宋体"/>
          <w:color w:val="000"/>
          <w:sz w:val="28"/>
          <w:szCs w:val="28"/>
        </w:rPr>
        <w:t xml:space="preserve">一、教纲要求：</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1.重视基本概念的教学与复习。</w:t>
      </w:r>
    </w:p>
    <w:p>
      <w:pPr>
        <w:ind w:left="0" w:right="0" w:firstLine="560"/>
        <w:spacing w:before="450" w:after="450" w:line="312" w:lineRule="auto"/>
      </w:pPr>
      <w:r>
        <w:rPr>
          <w:rFonts w:ascii="宋体" w:hAnsi="宋体" w:eastAsia="宋体" w:cs="宋体"/>
          <w:color w:val="000"/>
          <w:sz w:val="28"/>
          <w:szCs w:val="28"/>
        </w:rPr>
        <w:t xml:space="preserve">2.重视元素化合物知识的归类和掌握。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3.加强化学用语的识记与训练。</w:t>
      </w:r>
    </w:p>
    <w:p>
      <w:pPr>
        <w:ind w:left="0" w:right="0" w:firstLine="560"/>
        <w:spacing w:before="450" w:after="450" w:line="312" w:lineRule="auto"/>
      </w:pPr>
      <w:r>
        <w:rPr>
          <w:rFonts w:ascii="宋体" w:hAnsi="宋体" w:eastAsia="宋体" w:cs="宋体"/>
          <w:color w:val="000"/>
          <w:sz w:val="28"/>
          <w:szCs w:val="28"/>
        </w:rPr>
        <w:t xml:space="preserve">4.加强实验技能的训练。</w:t>
      </w:r>
    </w:p>
    <w:p>
      <w:pPr>
        <w:ind w:left="0" w:right="0" w:firstLine="560"/>
        <w:spacing w:before="450" w:after="450" w:line="312" w:lineRule="auto"/>
      </w:pPr>
      <w:r>
        <w:rPr>
          <w:rFonts w:ascii="宋体" w:hAnsi="宋体" w:eastAsia="宋体" w:cs="宋体"/>
          <w:color w:val="000"/>
          <w:sz w:val="28"/>
          <w:szCs w:val="28"/>
        </w:rPr>
        <w:t xml:space="preserve">5.加强计算技能的训练。</w:t>
      </w:r>
    </w:p>
    <w:p>
      <w:pPr>
        <w:ind w:left="0" w:right="0" w:firstLine="560"/>
        <w:spacing w:before="450" w:after="450" w:line="312" w:lineRule="auto"/>
      </w:pPr>
      <w:r>
        <w:rPr>
          <w:rFonts w:ascii="宋体" w:hAnsi="宋体" w:eastAsia="宋体" w:cs="宋体"/>
          <w:color w:val="000"/>
          <w:sz w:val="28"/>
          <w:szCs w:val="28"/>
        </w:rPr>
        <w:t xml:space="preserve">周次、时间、教学进度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篇10：初三化学教学计划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篇11：初三化学教学计划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以“1问题引导，自主预习;2小组交流，合作提高;3目标引导，合作整合;4展示交流，体验成功;5检测反馈，当堂达标”为基本环节的“欢乐高效课堂”教学模式。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1、自主本事：能联系旧知识自主学习新课，能自主解决学习中遇到问题;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2、综合本事：综合运用各种学习方法进行学习，联系各科知识综合解决问题;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3、拓展本事：由所学知识拓展到相关学科和生活生产实际;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4、创新本事：改善演示实验和学生实验，进行小发明和小制作等科学探究，实施欢乐学习。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2、培养学生进取、主动、勤学、好问的良好学习习惯。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3、根据课程标准的本事要求来辅导学生，让学生理解基本原理。了解有关知识的来源和推理过程以及生活中有关的化学知识。掌握实验操作的基本技能，了解物质构成的奥秘。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2、培养不怕挫折、不怕失败、敢于应对错误的意志品质。</w:t>
      </w:r>
    </w:p>
    <w:p>
      <w:pPr>
        <w:ind w:left="0" w:right="0" w:firstLine="560"/>
        <w:spacing w:before="450" w:after="450" w:line="312" w:lineRule="auto"/>
      </w:pPr>
      <w:r>
        <w:rPr>
          <w:rFonts w:ascii="宋体" w:hAnsi="宋体" w:eastAsia="宋体" w:cs="宋体"/>
          <w:color w:val="000"/>
          <w:sz w:val="28"/>
          <w:szCs w:val="28"/>
        </w:rPr>
        <w:t xml:space="preserve">3、经过学习力争让全部学生顺利毕业，成为合格的初中毕业生。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4、提高学生各种本事，主要包括动手操作本事、实验观察本事、综合运用课本知识解决问题的本事和创新本事。</w:t>
      </w:r>
    </w:p>
    <w:p>
      <w:pPr>
        <w:ind w:left="0" w:right="0" w:firstLine="560"/>
        <w:spacing w:before="450" w:after="450" w:line="312" w:lineRule="auto"/>
      </w:pPr>
      <w:r>
        <w:rPr>
          <w:rFonts w:ascii="宋体" w:hAnsi="宋体" w:eastAsia="宋体" w:cs="宋体"/>
          <w:color w:val="000"/>
          <w:sz w:val="28"/>
          <w:szCs w:val="28"/>
        </w:rPr>
        <w:t xml:space="preserve">5、经过学习提高学生的逻辑思维和发散思维。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本学期化学课讲授资料为上海教育出版社义务教育课程标准实验教科书化学九年级上册，共五章。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“活动与探究”即同学们自我动手、动脑探究科学规律，体会自然科学研究的方法。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“拓展视野”等增加有关科学知识的扩展性资料，增加同学们的知识视野。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培养学生研究的兴趣和创造本事，鼓励学生对已有的实验方法、实验器材进行改善，鼓励学生在学习的基础上进行了发明创造。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资料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(三)基本技能和创新本事培养：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(五)思想教育资料：</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2、爱国主义、团体主义思想;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进取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进取性，变结果学习为过程学习，培养学生主动探究问题的动机和思维，发挥思维的进取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本事。</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2、目的：确立以研究性学习为核心的指导思想，突破旧的教学模式，在实验中，突出学生的主体地位，构建以培养学生的自主学习、自主创新、自主发展本事为框架的教学模式。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第二阶段：深化提高、全面展开阶段：在局部调查实验的基础上，在课堂教学中全面展开实验，及时总结阶段性成果，构成文字材料，指导实验的进一步开展;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第三阶段：验证完善、构成规范，结题阶段。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1、加强自身的业务理论学习，认真学习有关素质教育的理论，学习市教研室“自主、综合、拓展、创新”课题实验和“先学后教”精神和“欢乐教育”理念。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2、通研大纲、教材，熟知大纲对知识、本事等的要求，把握教材资料的重点、难点，把握教材的编排体例、体系及知识结构，找出知识间的内在联系;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3、认真备课，精心设计每一个教学案，充分利用课堂40分钟，向40分钟要效益;使课堂充满欢乐。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进取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5、面向全体学生，大面积提高教学质量，要将教学目标定位于最终一名学生，不放弃最终一名学生，让每一个学生都能感受到教师的关爱;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6、进取学习现代化的教育教学技术，在教学中充分利用投影、录像、录音、多媒体等辅助教学手段，来优化课堂教学，提高授课效率，争取计算机到达高级水平;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7、做好特长生培养工作。在教学中，注意发现特长生，并进取做好特长的培养，使之成为合格加特长的学生;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8、建立健全成绩检查评价制度。精选习题，认真批改作业，在作业批改中坚持使用激励性评语，激发学生的进取性，增强学生的信心;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10、进取开展化学兴趣小组的活动，开辟学习的第二课堂，让学生走向社会，理论联系实际，在实践中验证知识、应用知识、获取知识;实现欢乐教育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11、在学生组织学习互助小组，发挥优等生的“小教师”作用，“一帮一、一帮多、多帮一”，做好学习后进生的转化工作;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12、认真听取学生的意见和提议，集思广议，指导教学，改善教学方法，争取大面积提高教学质量。寓教与乐。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篇12：初三化学教学计划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日，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必须的差距。相当一部分学生对物理知识的学习及分析问题和解决问题的本事也还存在必须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进取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二：班级基本情景分析</w:t>
      </w:r>
    </w:p>
    <w:p>
      <w:pPr>
        <w:ind w:left="0" w:right="0" w:firstLine="560"/>
        <w:spacing w:before="450" w:after="450" w:line="312" w:lineRule="auto"/>
      </w:pPr>
      <w:r>
        <w:rPr>
          <w:rFonts w:ascii="宋体" w:hAnsi="宋体" w:eastAsia="宋体" w:cs="宋体"/>
          <w:color w:val="000"/>
          <w:sz w:val="28"/>
          <w:szCs w:val="28"/>
        </w:rPr>
        <w:t xml:space="preserve">本学期的几个班经过上学期期末考试看，每个班的学生成绩差距大，好成绩的学生少，学空生较多，上课时学生的进取性不高，不够灵活，有极个别学生上课不听课，课后不做作业，没有构成良好的生活和学习习惯。这就需要在以后的教学中进一步改善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三：教学资料分析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资料从第十三章到第十八章共计六章，前两章为热学资料，后四为电学资料，这些资料比较抽象，异常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资料有：分子热运动、内能、比热容、热机、热机的效率、能量守恒定律。这些资料是在学习了机械能的基础上，把能量的研究扩展到内能。教材首先介绍物质是由分子组成的，经过扩散现象引出热运动的概念，在分子动理论的基础上说明内能是所有分子热运动动能和势能的总和，经过实验说明热传递和做功都能够改变物体内能，并引出热量和比热容的概念。经过实验探究活动加深比较热容是物质的一种特性的理解，教材列出比热容表，让同学们明白水的比热容在实际生活中的应用，要求同学们能进行简单的热量计算。内能的利用教材中重点讲了热机的例子介绍热机的结构和工作原理。最终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资料是学习电学概念和规律的基础，生活中又经常用到，所以在讲解知识技能的同时，异常应当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资料，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资料的基础。本章经过探究电阻上电流跟电压的关系，明确电流、电压、电阻的关系，在探究结果的基础上得出欧姆定律。并利用欧姆定律对串、并联电阻的规律进行定性的分析。经过测量小灯泡的电阻的方法，探究测量导体的方法，这是欧姆定律在解决实际问题中很好的应用。经过这些探究活动，让学生领悟探究的全过程，异常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资料都是初中电学的重要资料，同时电功率也是初中电学中最复杂的资料，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进取地“学”。仅有教师热爱学生，才会主动了解、关心学生。而学生又会从内心感激教师的帮忙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进取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资料。教学的空间不要只局限于课堂，教学模式也不再是那种上课由教师灌，课下围着习题转的传统的教学模式。中学生有必须的自主性，他们乐意按照自我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4：对学困生给予异常的照顾和关心，努力做好后进生转化工作。在教学中努力与中差生多相互交流如提问时容易回答的问题让他们回答，及时表扬，鼓励。为中差生多创造一些与好生参与学习的机会。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篇13：初三化学教学计划</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景已经比较熟悉，学生们喜欢化学，喜欢上我的课，他们的总体情景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资料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2.做到全面复习。复习目的不全是为升学，更重要是为今后学习和工作奠基。由于考查面广，若基础不扎实，不灵活，是难以准确完成。所以必须系统复习，不能遗漏。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4.提高做题本事。复习要注意培养学生思维的求异性、发散性、独立性和批评性，逐步提高学生的审题本事、探究本事和综合多项知识或技能的解题本事。</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本事上差异。对优秀生，指导阅读、放手钻研、总结提高的方法去发挥他们的聪明才智。中等生则要求跟上复习进度，在训练中提高本事，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资料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2.讲练结合，专题讲解，加强训练。全面复习的基础上抓住重要资料进行专题训练。尤其是有必须难度，有必须代表性的资料更要加强，提高学生思维的灵活性、严谨性和适应性。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进取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忙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供给信息，看它是否到达预定目标，最简单的反馈是检验任务的成功或失败。我们通常说：实践是检验真理的标准。所谓检验就是要经过反馈信息来了解实际与预期目的是否贴合。让教学的信息反馈体此刻教学的全过程中。</w:t>
      </w:r>
    </w:p>
    <w:p>
      <w:pPr>
        <w:ind w:left="0" w:right="0" w:firstLine="560"/>
        <w:spacing w:before="450" w:after="450" w:line="312" w:lineRule="auto"/>
      </w:pPr>
      <w:r>
        <w:rPr>
          <w:rFonts w:ascii="宋体" w:hAnsi="宋体" w:eastAsia="宋体" w:cs="宋体"/>
          <w:color w:val="000"/>
          <w:sz w:val="28"/>
          <w:szCs w:val="28"/>
        </w:rPr>
        <w:t xml:space="preserve">1.发动学生供给反馈信息，向学生说明教与学的辩证关系、教师传授知识与学生供给反馈信息的重要性，要求学生装在今后教学活动中密切配合。在复习的过程中，可将历届学生在学习上曾出现过的疑难问题作讲解。每一节复习课都反映了备学生这一环节的连续性。也激发学生供给教学反馈信息的进取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一样，如精神集中或焕散、迷惑不解或思索、简便愉快或愁眉不展。多少能够反映他们对教学资料的理解程度。教师能够从中了解输入学生头脑中和知识是否被学生理解贮存哪些仍含糊不清从而调整复习的程序，到达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理解程度不一样，常会造成种种的差异。教师课后及收集真实和准确的信息，对下一节课的复习有较强的针对性，避免闭门造车，易被学生所理解。</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一样层次学校的测验成绩比较。要求学生对测验情景进行知识点、知识面、掌握情景及学习上的主、客观因素进行书面分析，寻找原因。教师做好统计工作，找出教学上的弱点，进一步改善教学的方法，及时调整复习计划。这样才能使实际掌握情景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五、做好备考工作，提高应变本事</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经过审题训练，提高分析、确定、推理、联想的本事。异常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本事。不少学生会算知思路，就是说不清，逻辑混乱；书写潦草、丢三漏四。在改变这些恶习，必须从解题规范和书写格式抓起。要求做到：字迹清晰，书写整齐，语言简炼、准确、严密；计算准确，文字、符号、表达贴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所以在传授知识和教会方法的同时，要加强思想工作，全面关心学生成长，帮忙学生端正态度，改善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所以，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在最终阶段(约考前两周)，主要安排学生自我复习，自我完善。由学生自我阅读、消化整理知识、巩固和扩大复习成果。教师则重点加强个别辅导，查漏补缺，提高后进生。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篇14：初三化学教学计划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所以在教学中，要从学生实际出发，尊重学生原有知识结构，对于学生本事所及的教学资料应大胆放手，让学生去自主学习。落实新课程理念，关注社会与生活，做到学以致用。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二、学生情景简析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工作，从上学期的学习成绩看出，这些学生基础高低参差不齐，学生对问题的分析本事、计算本事、实验操作本事、概括本事存在严重的不足，尤其是所涉及的知识拓展和知识的综合本事方面不够好。欠缺进行知识梳理的本事，导致学生掉队，同时学生面临毕业和升学的双重压力等，致使许多学生产生了厌学心理。在这学期里，我根据教学资料设计难度适宜的课外练习，强化一下基础，为中考复习打下扎实的基础。我坚信会有新的发现和收获，使学生在探索实践中增长自我的聪明才智。以提高学生的综合素质为宗旨，以培养学生的创新精神和实践本事为核心，坚持以学生为主体，创立以学生为主体的创新教学，使学生在获得知识的同时，发展学生的本事，让学生学会思考，学会学习，培养他们的自信心，培养学生的动手实验本事，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的实际知识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第二个特点，突出了以实验为基础的，以动手操作本事要求，每一块中都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本学期的教学资料共包括三个单元。其中，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进取性。各个单元都基本体现了以点带面，经过个性归纳共性的特点。在介绍复分解反应时，先经过典型反应让学生认识复分解反应的特点及发生的条件，再经过酸碱盐溶解性表及复分解反应的条件会确定溶液中的两种物质能否发生复分解反应并能根据复分解反应的特点写出不熟悉的化学方程式进行有关计算等等。所以在本学期的教学中教师既要重视知识教学，更要善于培养学生分析归纳及灵活运用所学知识解决实际问题的本事。</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（1）酸和碱的化学性质，以及酸碱中和反应。</w:t>
      </w:r>
    </w:p>
    <w:p>
      <w:pPr>
        <w:ind w:left="0" w:right="0" w:firstLine="560"/>
        <w:spacing w:before="450" w:after="450" w:line="312" w:lineRule="auto"/>
      </w:pPr>
      <w:r>
        <w:rPr>
          <w:rFonts w:ascii="宋体" w:hAnsi="宋体" w:eastAsia="宋体" w:cs="宋体"/>
          <w:color w:val="000"/>
          <w:sz w:val="28"/>
          <w:szCs w:val="28"/>
        </w:rPr>
        <w:t xml:space="preserve">（2）了解生活中常见的盐，以及复分解反应发生的条件。</w:t>
      </w:r>
    </w:p>
    <w:p>
      <w:pPr>
        <w:ind w:left="0" w:right="0" w:firstLine="560"/>
        <w:spacing w:before="450" w:after="450" w:line="312" w:lineRule="auto"/>
      </w:pPr>
      <w:r>
        <w:rPr>
          <w:rFonts w:ascii="宋体" w:hAnsi="宋体" w:eastAsia="宋体" w:cs="宋体"/>
          <w:color w:val="000"/>
          <w:sz w:val="28"/>
          <w:szCs w:val="28"/>
        </w:rPr>
        <w:t xml:space="preserve">（3）辨别几种化学肥料。</w:t>
      </w:r>
    </w:p>
    <w:p>
      <w:pPr>
        <w:ind w:left="0" w:right="0" w:firstLine="560"/>
        <w:spacing w:before="450" w:after="450" w:line="312" w:lineRule="auto"/>
      </w:pPr>
      <w:r>
        <w:rPr>
          <w:rFonts w:ascii="宋体" w:hAnsi="宋体" w:eastAsia="宋体" w:cs="宋体"/>
          <w:color w:val="000"/>
          <w:sz w:val="28"/>
          <w:szCs w:val="28"/>
        </w:rPr>
        <w:t xml:space="preserve">（4）会辨别有机物和无机物，以及不一样有机物的特征。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（1）酸和碱的化学性质，PH的测定。</w:t>
      </w:r>
    </w:p>
    <w:p>
      <w:pPr>
        <w:ind w:left="0" w:right="0" w:firstLine="560"/>
        <w:spacing w:before="450" w:after="450" w:line="312" w:lineRule="auto"/>
      </w:pPr>
      <w:r>
        <w:rPr>
          <w:rFonts w:ascii="宋体" w:hAnsi="宋体" w:eastAsia="宋体" w:cs="宋体"/>
          <w:color w:val="000"/>
          <w:sz w:val="28"/>
          <w:szCs w:val="28"/>
        </w:rPr>
        <w:t xml:space="preserve">（2）复分解反应的条件。</w:t>
      </w:r>
    </w:p>
    <w:p>
      <w:pPr>
        <w:ind w:left="0" w:right="0" w:firstLine="560"/>
        <w:spacing w:before="450" w:after="450" w:line="312" w:lineRule="auto"/>
      </w:pPr>
      <w:r>
        <w:rPr>
          <w:rFonts w:ascii="宋体" w:hAnsi="宋体" w:eastAsia="宋体" w:cs="宋体"/>
          <w:color w:val="000"/>
          <w:sz w:val="28"/>
          <w:szCs w:val="28"/>
        </w:rPr>
        <w:t xml:space="preserve">（3）区分化学肥料。</w:t>
      </w:r>
    </w:p>
    <w:p>
      <w:pPr>
        <w:ind w:left="0" w:right="0" w:firstLine="560"/>
        <w:spacing w:before="450" w:after="450" w:line="312" w:lineRule="auto"/>
      </w:pPr>
      <w:r>
        <w:rPr>
          <w:rFonts w:ascii="宋体" w:hAnsi="宋体" w:eastAsia="宋体" w:cs="宋体"/>
          <w:color w:val="000"/>
          <w:sz w:val="28"/>
          <w:szCs w:val="28"/>
        </w:rPr>
        <w:t xml:space="preserve">（4）六大营养素的食物来源和合理的饮食结构。</w:t>
      </w:r>
    </w:p>
    <w:p>
      <w:pPr>
        <w:ind w:left="0" w:right="0" w:firstLine="560"/>
        <w:spacing w:before="450" w:after="450" w:line="312" w:lineRule="auto"/>
      </w:pPr>
      <w:r>
        <w:rPr>
          <w:rFonts w:ascii="宋体" w:hAnsi="宋体" w:eastAsia="宋体" w:cs="宋体"/>
          <w:color w:val="000"/>
          <w:sz w:val="28"/>
          <w:szCs w:val="28"/>
        </w:rPr>
        <w:t xml:space="preserve">（5）会辨别有机物和无机物，以及不一样有机物的特征。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六、教学方法与措施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1、根据学生的基础与理解本事，从实际出发，创造性地进行设计，使由“学会”向“会学”转变。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2、充分利用现代教育技术，让学生通多媒体进行自主学习。</w:t>
      </w:r>
    </w:p>
    <w:p>
      <w:pPr>
        <w:ind w:left="0" w:right="0" w:firstLine="560"/>
        <w:spacing w:before="450" w:after="450" w:line="312" w:lineRule="auto"/>
      </w:pPr>
      <w:r>
        <w:rPr>
          <w:rFonts w:ascii="宋体" w:hAnsi="宋体" w:eastAsia="宋体" w:cs="宋体"/>
          <w:color w:val="000"/>
          <w:sz w:val="28"/>
          <w:szCs w:val="28"/>
        </w:rPr>
        <w:t xml:space="preserve">3、帮忙学生完成初中化学学习的过渡。我们要切实作好初中化学的教学，在教学进度上不能急于结束课程，提早复习，面向中考追求升学。而要在教学中时刻向学生渗透化学学习的方法和规律，培养学生初步的化学思维本事。</w:t>
      </w:r>
    </w:p>
    <w:p>
      <w:pPr>
        <w:ind w:left="0" w:right="0" w:firstLine="560"/>
        <w:spacing w:before="450" w:after="450" w:line="312" w:lineRule="auto"/>
      </w:pPr>
      <w:r>
        <w:rPr>
          <w:rFonts w:ascii="宋体" w:hAnsi="宋体" w:eastAsia="宋体" w:cs="宋体"/>
          <w:color w:val="000"/>
          <w:sz w:val="28"/>
          <w:szCs w:val="28"/>
        </w:rPr>
        <w:t xml:space="preserve">4、帮忙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所以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5、落实分层教学。根据学生的学习程度分层布置学习任务，随机抽查督促，使每位学生根据自我的情景及时完成学习任务，从而使他们都学有所获，体验到成功的欢乐，并帮忙他们树立学习的信心。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6、建立督查的长效机制，力争每堂课利用5分钟时间采取随堂提问、听写等灵活多样的方式抽查并及时反馈学生对知识的掌握情景，以便师生及时发现和解决教和学中存在的问题。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7、经常与不一样层次的学生交流，了解他们的学习动态及困难，以便更好地组织教学和更合理地安排教学任务。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10、坚持写教育随笔，记下自我在学困生转化及教育教学中正反两方面的事例，为以后的教育教学积累宝贵经验。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篇15：初三化学教学计划</w:t>
      </w:r>
    </w:p>
    <w:p>
      <w:pPr>
        <w:ind w:left="0" w:right="0" w:firstLine="560"/>
        <w:spacing w:before="450" w:after="450" w:line="312" w:lineRule="auto"/>
      </w:pPr>
      <w:r>
        <w:rPr>
          <w:rFonts w:ascii="宋体" w:hAnsi="宋体" w:eastAsia="宋体" w:cs="宋体"/>
          <w:color w:val="000"/>
          <w:sz w:val="28"/>
          <w:szCs w:val="28"/>
        </w:rPr>
        <w:t xml:space="preserve">本学期是九年级的下个学期，学生面临中考，身感职责的重大。怎样应对繁重的复习的任务，如何高效的、快节奏的完成教学的复习的计划，更好的迎接中考，特制定如下的教学的复习计划</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经过复习，让学生牢固的掌握所学的化学的知识，使他们的知识水平上升一个新的层次构成各种本事，实际的解决实际问题的本事。</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提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资料，理解的资料，综合运用的资料。建立完善的知识结构体，全面夯实基础。让学生构建思维导图，运用发现探究，抓紧考点。复习之前，大同基础知识记忆关;元素符号，化合价，原子团，化学式的书写，化学方程式，物质分类化学反应基本类型等，总之该牢记住必须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资料考点归纳为主，结合中考说明，按资料进行专题复习。配以中考复习训练题，进行综合训练。培养学生运用所学的化学知识所解决实际问题的本事。此阶段借助多媒体，增大复习教学的容易，</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第十五周——模拟测试、讲评模拟试卷;综合练习。查缺补漏，对九年级化学的重点、难点知识进行强化训练;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1、紧紧抓住上课时间，充分调动学生的进取性，限度的提高教学效率。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3、在引导学生方面，要求关注对所学知识的重视和整合，检查自我对知识结构体系的整体把握本事;适当引用试题的开放性与探究性，以引导对学生创新意识和实践本事的培养;彻底杜绝繁、偏、怪题。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我看的，教师不要讲解过多，要训练学生的自主学习本事，阅读本事，分析解决问题的本事。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