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学校师德教学工作总结报告</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学校师德教学工作总结报告5篇总结的对象是过去做过的工作或完成的某项任务，进行总结时。热爱本职工作，事业心强，是做好工作的前提，也是搞好总结的基础。这次小编给大家整理了学校师德教学工作总结报告，供大家阅读参考。学校师德教学工作总结报告1《老子...</w:t>
      </w:r>
    </w:p>
    <w:p>
      <w:pPr>
        <w:ind w:left="0" w:right="0" w:firstLine="560"/>
        <w:spacing w:before="450" w:after="450" w:line="312" w:lineRule="auto"/>
      </w:pPr>
      <w:r>
        <w:rPr>
          <w:rFonts w:ascii="宋体" w:hAnsi="宋体" w:eastAsia="宋体" w:cs="宋体"/>
          <w:color w:val="000"/>
          <w:sz w:val="28"/>
          <w:szCs w:val="28"/>
        </w:rPr>
        <w:t xml:space="preserve">学校师德教学工作总结报告5篇</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总结的对象是过去做过的工作或完成的某项任务，进行总结时。热爱本职工作，事业心强，是做好工作的前提，也是搞好总结的基础。这次小编给大家整理了学校师德教学工作总结报告，供大家阅读参考。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学校师德教学工作总结报告1</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黑体" w:hAnsi="黑体" w:eastAsia="黑体" w:cs="黑体"/>
          <w:color w:val="000000"/>
          <w:sz w:val="36"/>
          <w:szCs w:val="36"/>
          <w:b w:val="1"/>
          <w:bCs w:val="1"/>
        </w:rPr>
        <w:t xml:space="preserve">学校师德教学工作总结报告2</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一是转变教育理念，实施差异教育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二是以身示范，情感育人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学校师德教学工作总结报告3</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要使学生对教师尊敬，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通过这次师德师风的集中学习，在以后的工作中我要更进一步认真学习马列主义，我要力争做一名无愧于人民的教师。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学校师德教学工作总结报告4</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初三语文教学与初一、初二有明显不同，他所有的指向都较势利，那就是一切为了中考，为了中考的一切。所以它的教学导向旨在引导学生应对及操作中考试题的策略和方法上。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文言文考查试题越来越具有强烈的背诵及迁移性质。中考文言文试题中解释加点字意义的出题范围内容基本上全是从学生课文下面的注释中来的，另外翻译句子的评卷方针是意译不给分，直译时关键的一个字漏译也会被砍去一半分。这种严格到残酷的评卷方式使我们的文言文教学变得相当严肃。总结以往的失败教训，初三的文言文教学更应偏重于授课的细致，细到每一个字的意义都不能马虎。老师讲课时绝不允许只串大意而不通词素，必须引导学生养成一字一字的翻译习惯。另外，要求学生课文下面的注释除专有名词外一率得会背，包括个别较难句子的整句翻译也要张口就能背出来。背诵的实惠不仅能应对课内文言文的试题，课外文言文的好歹也全仰仗学生对课内文言文字词的理解记忆。我学生一课一课背，教师一课一课落实，然后再让学生见识课外文言文，引导学生把课内字词意思迁移到课外。</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黑体" w:hAnsi="黑体" w:eastAsia="黑体" w:cs="黑体"/>
          <w:color w:val="000000"/>
          <w:sz w:val="36"/>
          <w:szCs w:val="36"/>
          <w:b w:val="1"/>
          <w:bCs w:val="1"/>
        </w:rPr>
        <w:t xml:space="preserve">学校师德教学工作总结报告5</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w:t>
      </w:r>
    </w:p>
    <w:p>
      <w:pPr>
        <w:ind w:left="0" w:right="0" w:firstLine="560"/>
        <w:spacing w:before="450" w:after="450" w:line="312" w:lineRule="auto"/>
      </w:pPr>
      <w:r>
        <w:rPr>
          <w:rFonts w:ascii="宋体" w:hAnsi="宋体" w:eastAsia="宋体" w:cs="宋体"/>
          <w:color w:val="000"/>
          <w:sz w:val="28"/>
          <w:szCs w:val="28"/>
        </w:rPr>
        <w:t xml:space="preserve">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_，全方位的提高自己，使自己成为一个合格的、甚至是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2025-05-03T20:16:19+08:00</dcterms:created>
  <dcterms:modified xsi:type="dcterms:W3CDTF">2025-05-03T20:16:19+08:00</dcterms:modified>
</cp:coreProperties>
</file>

<file path=docProps/custom.xml><?xml version="1.0" encoding="utf-8"?>
<Properties xmlns="http://schemas.openxmlformats.org/officeDocument/2006/custom-properties" xmlns:vt="http://schemas.openxmlformats.org/officeDocument/2006/docPropsVTypes"/>
</file>