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学校志愿打扫卫生活动总结</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最新学校志愿打扫卫生活动总结5篇一个精彩的活动已经圆满收官，我们一定都增加了不少生阅历，你会有什么样的总结呢？但是相信很多人都是毫无头绪的状态吧，以下是小编整理的学校志愿者打扫卫生活动总结，欢迎大家借鉴与参考!学校志愿打扫卫生活动总结篇1我...</w:t>
      </w:r>
    </w:p>
    <w:p>
      <w:pPr>
        <w:ind w:left="0" w:right="0" w:firstLine="560"/>
        <w:spacing w:before="450" w:after="450" w:line="312" w:lineRule="auto"/>
      </w:pPr>
      <w:r>
        <w:rPr>
          <w:rFonts w:ascii="宋体" w:hAnsi="宋体" w:eastAsia="宋体" w:cs="宋体"/>
          <w:color w:val="000"/>
          <w:sz w:val="28"/>
          <w:szCs w:val="28"/>
        </w:rPr>
        <w:t xml:space="preserve">最新学校志愿打扫卫生活动总结5篇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一个精彩的活动已经圆满收官，我们一定都增加了不少生阅历，你会有什么样的总结呢？但是相信很多人都是毫无头绪的状态吧，以下是小编整理的学校志愿者打扫卫生活动总结，欢迎大家借鉴与参考!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学校志愿打扫卫生活动总结篇1</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学校志愿打扫卫生活动总结篇2</w:t>
      </w:r>
    </w:p>
    <w:p>
      <w:pPr>
        <w:ind w:left="0" w:right="0" w:firstLine="560"/>
        <w:spacing w:before="450" w:after="450" w:line="312" w:lineRule="auto"/>
      </w:pPr>
      <w:r>
        <w:rPr>
          <w:rFonts w:ascii="宋体" w:hAnsi="宋体" w:eastAsia="宋体" w:cs="宋体"/>
          <w:color w:val="000"/>
          <w:sz w:val="28"/>
          <w:szCs w:val="28"/>
        </w:rPr>
        <w:t xml:space="preserve">经过了年初的事件，大家对卫生健康也更加的重视了起来。为了加强同学们的卫生环保意识，我们在开学后的第x周，就展开了“清洁校园”的活动！在这次的活动中，领导在讲台上热情的动员了学校的同学们，并通过各种方式，让同学们认识到环境清洁的重要性，和各种清洁知识。总的来说，这次的活动展开非常的成功，大家都通过各自的努力，为校园的干净整洁贡献出了力量。</w:t>
      </w:r>
    </w:p>
    <w:p>
      <w:pPr>
        <w:ind w:left="0" w:right="0" w:firstLine="560"/>
        <w:spacing w:before="450" w:after="450" w:line="312" w:lineRule="auto"/>
      </w:pPr>
      <w:r>
        <w:rPr>
          <w:rFonts w:ascii="宋体" w:hAnsi="宋体" w:eastAsia="宋体" w:cs="宋体"/>
          <w:color w:val="000"/>
          <w:sz w:val="28"/>
          <w:szCs w:val="28"/>
        </w:rPr>
        <w:t xml:space="preserve">现在，活动结束了，我们__校园也变得更加漂亮，现在，我针对这次的活动做总结工作入下，希望大家都能记住这次劳动所带来的收获。我的活动总结如下：</w:t>
      </w:r>
    </w:p>
    <w:p>
      <w:pPr>
        <w:ind w:left="0" w:right="0" w:firstLine="560"/>
        <w:spacing w:before="450" w:after="450" w:line="312" w:lineRule="auto"/>
      </w:pPr>
      <w:r>
        <w:rPr>
          <w:rFonts w:ascii="宋体" w:hAnsi="宋体" w:eastAsia="宋体" w:cs="宋体"/>
          <w:color w:val="000"/>
          <w:sz w:val="28"/>
          <w:szCs w:val="28"/>
        </w:rPr>
        <w:t xml:space="preserve">一、动员工作</w:t>
      </w:r>
    </w:p>
    <w:p>
      <w:pPr>
        <w:ind w:left="0" w:right="0" w:firstLine="560"/>
        <w:spacing w:before="450" w:after="450" w:line="312" w:lineRule="auto"/>
      </w:pPr>
      <w:r>
        <w:rPr>
          <w:rFonts w:ascii="宋体" w:hAnsi="宋体" w:eastAsia="宋体" w:cs="宋体"/>
          <w:color w:val="000"/>
          <w:sz w:val="28"/>
          <w:szCs w:val="28"/>
        </w:rPr>
        <w:t xml:space="preserve">在这次的活动开始前，我们通过升旗仪式后的讲话，和各位同学介绍了这次的活动，并且通过领导的热情演讲，让同学们认识到这次的活动的重要性。在辞职后，各班主任老师也在班会课上积极的领导学生，在各方面做好准备，并且将之后的准备工作及时的展开。</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在活动公布后，学校在各方面都有不少的.准备，尤其是在宣传方面，不仅仅有学校准备的卫生知识，还有不少同学们的相关的优秀作品张贴在宣传栏上，并且在广播站，也有着相关的广播稿在播放。</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活动开始后，各班级根据分配，都积极的在各自的卫生区努力的完成着自己的劳动任务，期间每个班级的教室都能看到有同学们热火朝天的在努力打扫。</w:t>
      </w:r>
    </w:p>
    <w:p>
      <w:pPr>
        <w:ind w:left="0" w:right="0" w:firstLine="560"/>
        <w:spacing w:before="450" w:after="450" w:line="312" w:lineRule="auto"/>
      </w:pPr>
      <w:r>
        <w:rPr>
          <w:rFonts w:ascii="宋体" w:hAnsi="宋体" w:eastAsia="宋体" w:cs="宋体"/>
          <w:color w:val="000"/>
          <w:sz w:val="28"/>
          <w:szCs w:val="28"/>
        </w:rPr>
        <w:t xml:space="preserve">尽管基本上每一位同学都有在努力的为校园的卫生环境贡献力量，但是也并不是没有问题出现。在这次的活动中，在高年级中出现了不少对活动不积极甚至在活动中出现冲突的同学，面对这样的同学，我们都积极的加以制止，并进行教导。而还有一部分同学，就是不听从老师的指导，想攀高完成任务，对此，我们也严令禁止，并进行了批评。</w:t>
      </w:r>
    </w:p>
    <w:p>
      <w:pPr>
        <w:ind w:left="0" w:right="0" w:firstLine="560"/>
        <w:spacing w:before="450" w:after="450" w:line="312" w:lineRule="auto"/>
      </w:pPr>
      <w:r>
        <w:rPr>
          <w:rFonts w:ascii="宋体" w:hAnsi="宋体" w:eastAsia="宋体" w:cs="宋体"/>
          <w:color w:val="000"/>
          <w:sz w:val="28"/>
          <w:szCs w:val="28"/>
        </w:rPr>
        <w:t xml:space="preserve">在这次的活动中，出现了各种的问题，但是在结束后，我们通过领导的检查，对这次的活动完成情况还是非常的满意的。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活动现在已经结束了，但是干净的校园不可能永久的保存，只有同学们心中记住这次的收获和体验，真正的学会保持校园的卫生。我们的校园才能不断的更新，永远的清洁！</w:t>
      </w:r>
    </w:p>
    <w:p>
      <w:pPr>
        <w:ind w:left="0" w:right="0" w:firstLine="560"/>
        <w:spacing w:before="450" w:after="450" w:line="312" w:lineRule="auto"/>
      </w:pPr>
      <w:r>
        <w:rPr>
          <w:rFonts w:ascii="宋体" w:hAnsi="宋体" w:eastAsia="宋体" w:cs="宋体"/>
          <w:color w:val="000"/>
          <w:sz w:val="28"/>
          <w:szCs w:val="28"/>
        </w:rPr>
        <w:t xml:space="preserve">为了促进城乡环境建设，学校建设作为重要的城市环境管理工作被列为了重点工作。创造一个安全、文明、健康、和谐的校园作为平台，进一步促进城乡环境综合治理，以建立长效机制。</w:t>
      </w:r>
    </w:p>
    <w:p>
      <w:pPr>
        <w:ind w:left="0" w:right="0" w:firstLine="560"/>
        <w:spacing w:before="450" w:after="450" w:line="312" w:lineRule="auto"/>
      </w:pPr>
      <w:r>
        <w:rPr>
          <w:rFonts w:ascii="宋体" w:hAnsi="宋体" w:eastAsia="宋体" w:cs="宋体"/>
          <w:color w:val="000"/>
          <w:sz w:val="28"/>
          <w:szCs w:val="28"/>
        </w:rPr>
        <w:t xml:space="preserve">综合治理“脏，乱，差”等现象，绿化和美化校园环境，并努力实现“干净，卫生，规范整齐，美观，宜人”的目标。</w:t>
      </w:r>
    </w:p>
    <w:p>
      <w:pPr>
        <w:ind w:left="0" w:right="0" w:firstLine="560"/>
        <w:spacing w:before="450" w:after="450" w:line="312" w:lineRule="auto"/>
      </w:pPr>
      <w:r>
        <w:rPr>
          <w:rFonts w:ascii="宋体" w:hAnsi="宋体" w:eastAsia="宋体" w:cs="宋体"/>
          <w:color w:val="000"/>
          <w:sz w:val="28"/>
          <w:szCs w:val="28"/>
        </w:rPr>
        <w:t xml:space="preserve">为了保持校园整洁，突出重点治理痰迹、烟头、纸张、果皮、污水等。学生生活区，基本环境治理工作做到没有苍蝇、没有鼠、没有螳螂、没有蜘蛛等情况。消除自行车随意停放灯问题，清理墙壁的涂鸦，乱拉电线等现象，特别对于学生食堂有序的生产和加工过程加以监督管理，教室办公室里，各项教学器具、设备整齐摆放，并积极美化校园，营造一种美好校园环境。</w:t>
      </w:r>
    </w:p>
    <w:p>
      <w:pPr>
        <w:ind w:left="0" w:right="0" w:firstLine="560"/>
        <w:spacing w:before="450" w:after="450" w:line="312" w:lineRule="auto"/>
      </w:pPr>
      <w:r>
        <w:rPr>
          <w:rFonts w:ascii="宋体" w:hAnsi="宋体" w:eastAsia="宋体" w:cs="宋体"/>
          <w:color w:val="000"/>
          <w:sz w:val="28"/>
          <w:szCs w:val="28"/>
        </w:rPr>
        <w:t xml:space="preserve">总得来说，“清洁城乡，美化校园”工作不仅需要学校方面的管理实施，更需要广大学生进一步提高文明意识、环保意识，促进清洁城乡工作的实施与推进。</w:t>
      </w:r>
    </w:p>
    <w:p>
      <w:pPr>
        <w:ind w:left="0" w:right="0" w:firstLine="560"/>
        <w:spacing w:before="450" w:after="450" w:line="312" w:lineRule="auto"/>
      </w:pPr>
      <w:r>
        <w:rPr>
          <w:rFonts w:ascii="黑体" w:hAnsi="黑体" w:eastAsia="黑体" w:cs="黑体"/>
          <w:color w:val="000000"/>
          <w:sz w:val="36"/>
          <w:szCs w:val="36"/>
          <w:b w:val="1"/>
          <w:bCs w:val="1"/>
        </w:rPr>
        <w:t xml:space="preserve">学校志愿打扫卫生活动总结篇3</w:t>
      </w:r>
    </w:p>
    <w:p>
      <w:pPr>
        <w:ind w:left="0" w:right="0" w:firstLine="560"/>
        <w:spacing w:before="450" w:after="450" w:line="312" w:lineRule="auto"/>
      </w:pPr>
      <w:r>
        <w:rPr>
          <w:rFonts w:ascii="宋体" w:hAnsi="宋体" w:eastAsia="宋体" w:cs="宋体"/>
          <w:color w:val="000"/>
          <w:sz w:val="28"/>
          <w:szCs w:val="28"/>
        </w:rPr>
        <w:t xml:space="preserve">春风，送来了生机勃勃的万象，然而在我们美丽的航院里，总有一些不协调的东西，让她减少了几分绚丽：草坪上、花圃里、走廊中，总有那么异常显眼的些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的是为纪念建团九十周年，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11级国贸一班受助经济与贸易系青年志愿者分会共同开展清除“‘牛皮癣’现靓丽桂航”的校园清理活动。此次活动以“清路、清林”为主，旨在用我们的实际行动去抵制这种不文明的行为，号召全校师生共同参与到校园环境的保护中，从而为广大师生创造一个更好的教学，学习与生活环境。更为学校升本做贡献，为明天我校的揭牌庆典创建一个干净舒适的环境，帮助庆典更顺利进行。</w:t>
      </w:r>
    </w:p>
    <w:p>
      <w:pPr>
        <w:ind w:left="0" w:right="0" w:firstLine="560"/>
        <w:spacing w:before="450" w:after="450" w:line="312" w:lineRule="auto"/>
      </w:pPr>
      <w:r>
        <w:rPr>
          <w:rFonts w:ascii="宋体" w:hAnsi="宋体" w:eastAsia="宋体" w:cs="宋体"/>
          <w:color w:val="000"/>
          <w:sz w:val="28"/>
          <w:szCs w:val="28"/>
        </w:rPr>
        <w:t xml:space="preserve">11级国贸一班参加活动的成员于5月x日下午四点半在图书馆门口积极快速集合。班长首先对参加活动人员进行劳动分配，参加活动人数共42人（全班总人数）按四个小组分配：学号为1-10的同学第一组，负责清除校园门口机草坪的树叶和垃圾；学号为11-20的\'同学第二组，负责打扫教学楼前的清洁；学号21-30的同学第三组，负责打扫男生宿舍前后的工作；学号31-42的同学第四组，负责打扫宿舍前。另外，队伍中有的同学接受国家和社会的资助，为了回报领导、老师和同学们的关心和帮助，主动承担了这次清扫任务，并在本次志愿活动中表现的非常的积极；还有一些志愿者，满怀着作为一名积极的“法人”的迫切愿望与为广大同学服务的热情加入我们国贸专业的行列，共同为创建和谐校园环境献出一份力量。</w:t>
      </w:r>
    </w:p>
    <w:p>
      <w:pPr>
        <w:ind w:left="0" w:right="0" w:firstLine="560"/>
        <w:spacing w:before="450" w:after="450" w:line="312" w:lineRule="auto"/>
      </w:pPr>
      <w:r>
        <w:rPr>
          <w:rFonts w:ascii="宋体" w:hAnsi="宋体" w:eastAsia="宋体" w:cs="宋体"/>
          <w:color w:val="000"/>
          <w:sz w:val="28"/>
          <w:szCs w:val="28"/>
        </w:rPr>
        <w:t xml:space="preserve">在任务分配好之后，由青协干事带领着分配好的各小组组员到各自负责的清扫区域去进行打扫。同学们都十分积极，都扫得十分卖力，闷热的天气却闷不住“小红帽”们对清扫校园活动的热情，校园里都是“小红帽”们热火朝天打扫的背影。同学们很认真，也很开心参加这次的活动，心里装满了学校升本的喜悦，想到能为升本庆典做出小小的贡献，大家干得更卖力了。</w:t>
      </w:r>
    </w:p>
    <w:p>
      <w:pPr>
        <w:ind w:left="0" w:right="0" w:firstLine="560"/>
        <w:spacing w:before="450" w:after="450" w:line="312" w:lineRule="auto"/>
      </w:pPr>
      <w:r>
        <w:rPr>
          <w:rFonts w:ascii="宋体" w:hAnsi="宋体" w:eastAsia="宋体" w:cs="宋体"/>
          <w:color w:val="000"/>
          <w:sz w:val="28"/>
          <w:szCs w:val="28"/>
        </w:rPr>
        <w:t xml:space="preserve">让志愿者精神随着春风飘扬，沐浴着更多的同学们，能够加强广大师生对志愿者团体的认识，以壮大志愿者队伍，掀起一股志愿风，温暖我们周边的人。他们的热情荡漾在整栋数学楼，汗水挥洒的是他们与心中的志愿者高度的社会责任感和服务意识。他们是在欢声笑语中完成这次活动的，为了明天我校的揭牌庆典，他们全身心地投入清扫工作中，乐在其中的心态使得志愿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小红帽，这才是志愿者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明天明天我校的揭牌庆典带来好的心情，带来好的成绩，更加让我们国贸一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清扫活动结束后，每组负责人对校园各个角落进行了认真细致地检查，并作清扫总结，号召大家在今后的活动中能继续发扬肯吃苦、肯实干的精神，为构建和谐校园献力量。在打扫过程中，</w:t>
      </w:r>
    </w:p>
    <w:p>
      <w:pPr>
        <w:ind w:left="0" w:right="0" w:firstLine="560"/>
        <w:spacing w:before="450" w:after="450" w:line="312" w:lineRule="auto"/>
      </w:pPr>
      <w:r>
        <w:rPr>
          <w:rFonts w:ascii="宋体" w:hAnsi="宋体" w:eastAsia="宋体" w:cs="宋体"/>
          <w:color w:val="000"/>
          <w:sz w:val="28"/>
          <w:szCs w:val="28"/>
        </w:rPr>
        <w:t xml:space="preserve">班级的入党积极分子们和团员们积极发挥带头作用，大家互相合作、共同营造出干净舒适的学习环境。虽然任务繁重，但同学们没有丝毫抱怨，充分显示了发扬我们党的先锋模范精神和甘于奉献精神。</w:t>
      </w:r>
    </w:p>
    <w:p>
      <w:pPr>
        <w:ind w:left="0" w:right="0" w:firstLine="560"/>
        <w:spacing w:before="450" w:after="450" w:line="312" w:lineRule="auto"/>
      </w:pPr>
      <w:r>
        <w:rPr>
          <w:rFonts w:ascii="黑体" w:hAnsi="黑体" w:eastAsia="黑体" w:cs="黑体"/>
          <w:color w:val="000000"/>
          <w:sz w:val="36"/>
          <w:szCs w:val="36"/>
          <w:b w:val="1"/>
          <w:bCs w:val="1"/>
        </w:rPr>
        <w:t xml:space="preserve">学校志愿打扫卫生活动总结篇4</w:t>
      </w:r>
    </w:p>
    <w:p>
      <w:pPr>
        <w:ind w:left="0" w:right="0" w:firstLine="560"/>
        <w:spacing w:before="450" w:after="450" w:line="312" w:lineRule="auto"/>
      </w:pPr>
      <w:r>
        <w:rPr>
          <w:rFonts w:ascii="宋体" w:hAnsi="宋体" w:eastAsia="宋体" w:cs="宋体"/>
          <w:color w:val="000"/>
          <w:sz w:val="28"/>
          <w:szCs w:val="28"/>
        </w:rPr>
        <w:t xml:space="preserve">这次活动是一次非常有意思、有意义的活动，在这次活动中，我体会到了种种不同的感受，也看见了很多不曾看见的现象。很感谢学校愿意为我们组织这样的活动，让我们全体参与，提高积极性，也让我们重视到卫生环境的重要性。在此我想对这次活动进行一次总结，如果哪里说的不对，希望老师可以进行指点。</w:t>
      </w:r>
    </w:p>
    <w:p>
      <w:pPr>
        <w:ind w:left="0" w:right="0" w:firstLine="560"/>
        <w:spacing w:before="450" w:after="450" w:line="312" w:lineRule="auto"/>
      </w:pPr>
      <w:r>
        <w:rPr>
          <w:rFonts w:ascii="宋体" w:hAnsi="宋体" w:eastAsia="宋体" w:cs="宋体"/>
          <w:color w:val="000"/>
          <w:sz w:val="28"/>
          <w:szCs w:val="28"/>
        </w:rPr>
        <w:t xml:space="preserve">这次活动是学校组织的清扫校园的一次活动，虽然我们是一个小学，但是我们校园的面积却可以和许多高中相颦美。当我们真正行动起来的时候才发现原来我们的校园这么的宏伟，这么的美丽。所以我也明白了在这么美好的环境之中读书是一种荣幸，而学校的环境也是我们每个人要去维护的。这学期也快过完了，我们确实应该好好的到扫一下我们生活的校园，所以我们也积极呼应了学校的要求，每个人都动手起来，通过老师和班长的安排，我们被分成了几个小组，我也很幸运的和我最好的朋友分在了一起。</w:t>
      </w:r>
    </w:p>
    <w:p>
      <w:pPr>
        <w:ind w:left="0" w:right="0" w:firstLine="560"/>
        <w:spacing w:before="450" w:after="450" w:line="312" w:lineRule="auto"/>
      </w:pPr>
      <w:r>
        <w:rPr>
          <w:rFonts w:ascii="宋体" w:hAnsi="宋体" w:eastAsia="宋体" w:cs="宋体"/>
          <w:color w:val="000"/>
          <w:sz w:val="28"/>
          <w:szCs w:val="28"/>
        </w:rPr>
        <w:t xml:space="preserve">我们分好了清扫工具之后，就前往目标区域了，和我们一同的还有同组的五个同学，其中有些人我平时都没有怎么说过话，这次分在一个组也是一次让我们互相了解的机会。我是担任这个组的组长，所以那一片区域也是由我安排，然后最后在集合一同收尾。我安排好了之后，大家都开始行动了，扫地的扫地，清理草坪的清理草坪，我就负责清理那一片的绿化带。在这次劳动过程中我们都增进了彼此的感情，也让我明白了合作的重要性，有很多事情是我们一个人无法做到的，比如倒大型垃圾桶，这一个人是完全没有办法做到的，还好组里有男生，我还没要求他们去倒，他们就主动承包了这个任务，这也让我心里暖暖的。大家能够聚在一起是一种缘分，而能够成为彼此的同学更是一种幸运。这次活动让我明白了友情的可贵，也是我更加珍惜这段学生时光。</w:t>
      </w:r>
    </w:p>
    <w:p>
      <w:pPr>
        <w:ind w:left="0" w:right="0" w:firstLine="560"/>
        <w:spacing w:before="450" w:after="450" w:line="312" w:lineRule="auto"/>
      </w:pPr>
      <w:r>
        <w:rPr>
          <w:rFonts w:ascii="宋体" w:hAnsi="宋体" w:eastAsia="宋体" w:cs="宋体"/>
          <w:color w:val="000"/>
          <w:sz w:val="28"/>
          <w:szCs w:val="28"/>
        </w:rPr>
        <w:t xml:space="preserve">此外我也发现了另一个问题，就是绿化带、草坪里隐藏的垃圾比较多，这应该是同学们有时候不注意卫生，或者因为懒偷偷丢的。校园环境是我们共同生活的地方，保持良好的卫生环境也是我们应该去注意的，这更是一种责任，所以在此我也想呼吁各位同学今后不要再因为懒得走到垃圾桶边而乱扔垃圾了。希望我们都可以坚守自己的标准，爱护公共卫生，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学校志愿打扫卫生活动总结篇5</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