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学校夏季安全教育活动总结</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学校安全教育活动总结5篇不经意间，一个活动就结束了，我们既增长了见识，也锻炼自身，不如来好好的做个总结。现在你是否对活动总结一筹莫展呢？以下是小编整理的学校夏季安全教育活动总结，欢迎大家借鉴与参考!学校夏季安全教育活动总结（精选篇1）2...</w:t>
      </w:r>
    </w:p>
    <w:p>
      <w:pPr>
        <w:ind w:left="0" w:right="0" w:firstLine="560"/>
        <w:spacing w:before="450" w:after="450" w:line="312" w:lineRule="auto"/>
      </w:pPr>
      <w:r>
        <w:rPr>
          <w:rFonts w:ascii="宋体" w:hAnsi="宋体" w:eastAsia="宋体" w:cs="宋体"/>
          <w:color w:val="000"/>
          <w:sz w:val="28"/>
          <w:szCs w:val="28"/>
        </w:rPr>
        <w:t xml:space="preserve">关于学校安全教育活动总结5篇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不经意间，一个活动就结束了，我们既增长了见识，也锻炼自身，不如来好好的做个总结。现在你是否对活动总结一筹莫展呢？以下是小编整理的学校夏季安全教育活动总结，欢迎大家借鉴与参考!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学校夏季安全教育活动总结（精选篇1）</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为了开展好安全教育日主题教育活动，黄山市屯溪五校联盟教育集团东城实验小学组织学生收看20__年“全国中小学生安全教育日”特别节目——知危险会避险交通安全体验课。</w:t>
      </w:r>
    </w:p>
    <w:p>
      <w:pPr>
        <w:ind w:left="0" w:right="0" w:firstLine="560"/>
        <w:spacing w:before="450" w:after="450" w:line="312" w:lineRule="auto"/>
      </w:pPr>
      <w:r>
        <w:rPr>
          <w:rFonts w:ascii="宋体" w:hAnsi="宋体" w:eastAsia="宋体" w:cs="宋体"/>
          <w:color w:val="000"/>
          <w:sz w:val="28"/>
          <w:szCs w:val="28"/>
        </w:rPr>
        <w:t xml:space="preserve">各班学生们在家长的陪同下，通过电脑、手机等方式一起观看学习交通安全知识，进一步提高“遵纪守法明礼，安全文明出行”意识。同时，学校还提倡学生积极参加线下实践，通过手抄报、作文等形式深化宣传交通安全知识。</w:t>
      </w:r>
    </w:p>
    <w:p>
      <w:pPr>
        <w:ind w:left="0" w:right="0" w:firstLine="560"/>
        <w:spacing w:before="450" w:after="450" w:line="312" w:lineRule="auto"/>
      </w:pPr>
      <w:r>
        <w:rPr>
          <w:rFonts w:ascii="宋体" w:hAnsi="宋体" w:eastAsia="宋体" w:cs="宋体"/>
          <w:color w:val="000"/>
          <w:sz w:val="28"/>
          <w:szCs w:val="28"/>
        </w:rPr>
        <w:t xml:space="preserve">据了解，该校以全国中小学生安全教育日为契机，通过开展线上学习向大家普及安全常识，有效提高学生安全防护意识，增强学校师生的安全意识和自防自救能力，实现“教育一个孩子、带动一个家庭、影响整个社会”的安全宣传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学校夏季安全教育活动总结（精选篇2）</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学校夏季安全教育活动总结（精选篇3）</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今年3月30日，是第__个全国中小学生安全教育日。主题是__。根据上级要求，为进一步推进我校创建\"平安学校\"活动，组织开展好全国\"安全教育日\"主题教育活动。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学校夏季安全教育活动总结（精选篇4）</w:t>
      </w:r>
    </w:p>
    <w:p>
      <w:pPr>
        <w:ind w:left="0" w:right="0" w:firstLine="560"/>
        <w:spacing w:before="450" w:after="450" w:line="312" w:lineRule="auto"/>
      </w:pPr>
      <w:r>
        <w:rPr>
          <w:rFonts w:ascii="宋体" w:hAnsi="宋体" w:eastAsia="宋体" w:cs="宋体"/>
          <w:color w:val="000"/>
          <w:sz w:val="28"/>
          <w:szCs w:val="28"/>
        </w:rPr>
        <w:t xml:space="preserve">为提高学生的安全意识，在第27个“全国中小学生安全教育日”来临之际，东昌府区民主小学开展了一系列安全教育活动。</w:t>
      </w:r>
    </w:p>
    <w:p>
      <w:pPr>
        <w:ind w:left="0" w:right="0" w:firstLine="560"/>
        <w:spacing w:before="450" w:after="450" w:line="312" w:lineRule="auto"/>
      </w:pPr>
      <w:r>
        <w:rPr>
          <w:rFonts w:ascii="宋体" w:hAnsi="宋体" w:eastAsia="宋体" w:cs="宋体"/>
          <w:color w:val="000"/>
          <w:sz w:val="28"/>
          <w:szCs w:val="28"/>
        </w:rPr>
        <w:t xml:space="preserve">3月27日晚7点半，民主学子准时上线观看“知危险会避险”全国中小学生安全教育日20__年“交通安全体验课”直播。孩子们认真看，用心记，和家长一起学习交通安全知识，通过“小手拉大手”，以学生带动家庭，以家庭辐射社会的方式，达到全社会共同关注中小学生安全教育的目的。</w:t>
      </w:r>
    </w:p>
    <w:p>
      <w:pPr>
        <w:ind w:left="0" w:right="0" w:firstLine="560"/>
        <w:spacing w:before="450" w:after="450" w:line="312" w:lineRule="auto"/>
      </w:pPr>
      <w:r>
        <w:rPr>
          <w:rFonts w:ascii="宋体" w:hAnsi="宋体" w:eastAsia="宋体" w:cs="宋体"/>
          <w:color w:val="000"/>
          <w:sz w:val="28"/>
          <w:szCs w:val="28"/>
        </w:rPr>
        <w:t xml:space="preserve">知危险，会避险。对于“安全教育”，民主小学的师生时刻做到警钟长鸣。除了收看“云直播”，学校还组织学生们用书法，手抄报，谈感想，写感悟的方式表达他们对“交通安全”、“反诈骗”、“防溺水”、“防网络沉迷”、“防欺凌”等的.认识。就在这写写谈谈中，孩子们对“安全”二字有了更深刻的理解，同时也提高了防范技能。</w:t>
      </w:r>
    </w:p>
    <w:p>
      <w:pPr>
        <w:ind w:left="0" w:right="0" w:firstLine="560"/>
        <w:spacing w:before="450" w:after="450" w:line="312" w:lineRule="auto"/>
      </w:pPr>
      <w:r>
        <w:rPr>
          <w:rFonts w:ascii="宋体" w:hAnsi="宋体" w:eastAsia="宋体" w:cs="宋体"/>
          <w:color w:val="000"/>
          <w:sz w:val="28"/>
          <w:szCs w:val="28"/>
        </w:rPr>
        <w:t xml:space="preserve">校园安全教育要常抓不懈。民主小学将努力构建“家校警”一体的校园安全体系，学校多一份责任，家长多一份放心；家长多一份细心，老师多一份安心。同时，进一步扩大安全教育传播的影响力，通过一堂堂校园安全课，丰富多彩的活动，让家长参与其中，达到学校与家长携手，学生与安全同行的目的，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学校夏季安全教育活动总结（精选篇5）</w:t>
      </w:r>
    </w:p>
    <w:p>
      <w:pPr>
        <w:ind w:left="0" w:right="0" w:firstLine="560"/>
        <w:spacing w:before="450" w:after="450" w:line="312" w:lineRule="auto"/>
      </w:pPr>
      <w:r>
        <w:rPr>
          <w:rFonts w:ascii="宋体" w:hAnsi="宋体" w:eastAsia="宋体" w:cs="宋体"/>
          <w:color w:val="000"/>
          <w:sz w:val="28"/>
          <w:szCs w:val="28"/>
        </w:rPr>
        <w:t xml:space="preserve">20__年4月15日是第七个“全民国家安全教育日”。为切实做好疫情防控期间的国家安全教育工作，不断提高学生的国家安全素养，树立正确的国家安全观，进一步增强国家安全意识和责任，我校开展了“全民国家安全教育日”主题教育系列活动。</w:t>
      </w:r>
    </w:p>
    <w:p>
      <w:pPr>
        <w:ind w:left="0" w:right="0" w:firstLine="560"/>
        <w:spacing w:before="450" w:after="450" w:line="312" w:lineRule="auto"/>
      </w:pPr>
      <w:r>
        <w:rPr>
          <w:rFonts w:ascii="宋体" w:hAnsi="宋体" w:eastAsia="宋体" w:cs="宋体"/>
          <w:color w:val="000"/>
          <w:sz w:val="28"/>
          <w:szCs w:val="28"/>
        </w:rPr>
        <w:t xml:space="preserve">各班通过线上开展以“全民国家安全教育日”的主题班会，班主任向学生们普及国家安全知识，从什么是国家安全、国家安全包括哪些方面、破坏国家安全的行为有哪些、全民国家安全教育日的意义是什么、维护国家安全的义务有哪些等进行知识教育，以及用一些通俗易懂的案例向全体师生普及树立国家安全意识的必要性和重要性。</w:t>
      </w:r>
    </w:p>
    <w:p>
      <w:pPr>
        <w:ind w:left="0" w:right="0" w:firstLine="560"/>
        <w:spacing w:before="450" w:after="450" w:line="312" w:lineRule="auto"/>
      </w:pPr>
      <w:r>
        <w:rPr>
          <w:rFonts w:ascii="宋体" w:hAnsi="宋体" w:eastAsia="宋体" w:cs="宋体"/>
          <w:color w:val="000"/>
          <w:sz w:val="28"/>
          <w:szCs w:val="28"/>
        </w:rPr>
        <w:t xml:space="preserve">同学们通过绘画手抄报的方式理解“国家安全教育日”内涵，表达了自己对国家安全观的理解和维护国家安全的决心，并向家人积极宣传了国家安全观知识。</w:t>
      </w:r>
    </w:p>
    <w:p>
      <w:pPr>
        <w:ind w:left="0" w:right="0" w:firstLine="560"/>
        <w:spacing w:before="450" w:after="450" w:line="312" w:lineRule="auto"/>
      </w:pPr>
      <w:r>
        <w:rPr>
          <w:rFonts w:ascii="宋体" w:hAnsi="宋体" w:eastAsia="宋体" w:cs="宋体"/>
          <w:color w:val="000"/>
          <w:sz w:val="28"/>
          <w:szCs w:val="28"/>
        </w:rPr>
        <w:t xml:space="preserve">此次教育活动进一步加深了学生对国家安全的理解，增强了师生爱国主义情怀和维护国家安全人人有责意识。今后我校将持续开展全民国家安全教育日宣传教育活动，不断提高全校师生对国家安全法律法规的认识，切实增强师生自觉维护国家安全的意识，形成国家安全教育人人参与，国家安全教育人人负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2025-05-02T21:28:14+08:00</dcterms:created>
  <dcterms:modified xsi:type="dcterms:W3CDTF">2025-05-02T21:28:14+08:00</dcterms:modified>
</cp:coreProperties>
</file>

<file path=docProps/custom.xml><?xml version="1.0" encoding="utf-8"?>
<Properties xmlns="http://schemas.openxmlformats.org/officeDocument/2006/custom-properties" xmlns:vt="http://schemas.openxmlformats.org/officeDocument/2006/docPropsVTypes"/>
</file>