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[学校教研年度工作总结]学校教研年度工作总结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学校的教育要发展离不开教研工作，一起来看看本站小编为大家整理的：学校教研年度工作总结，欢迎阅读，仅供参考，更多内容请关注本站。　　学校教研年度工作总结（一）　　一年来，我们基础教研室在学校领导的正确领导下，教学教研工作再上新台阶。我们围...</w:t>
      </w:r>
    </w:p>
    <w:p>
      <w:pPr>
        <w:ind w:left="0" w:right="0" w:firstLine="560"/>
        <w:spacing w:before="450" w:after="450" w:line="312" w:lineRule="auto"/>
      </w:pPr>
      <w:r>
        <w:rPr>
          <w:rFonts w:ascii="宋体" w:hAnsi="宋体" w:eastAsia="宋体" w:cs="宋体"/>
          <w:color w:val="000"/>
          <w:sz w:val="28"/>
          <w:szCs w:val="28"/>
        </w:rPr>
        <w:t xml:space="preserve">　　学校的教育要发展离不开教研工作，一起来看看本站小编为大家整理的：学校教研年度工作总结，欢迎阅读，仅供参考，更多内容请关注本站。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学校教研年度工作总结（一）</w:t>
      </w:r>
    </w:p>
    <w:p>
      <w:pPr>
        <w:ind w:left="0" w:right="0" w:firstLine="560"/>
        <w:spacing w:before="450" w:after="450" w:line="312" w:lineRule="auto"/>
      </w:pPr>
      <w:r>
        <w:rPr>
          <w:rFonts w:ascii="宋体" w:hAnsi="宋体" w:eastAsia="宋体" w:cs="宋体"/>
          <w:color w:val="000"/>
          <w:sz w:val="28"/>
          <w:szCs w:val="28"/>
        </w:rPr>
        <w:t xml:space="preserve">　　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按照学校党委的要求，认真组织好政治理论学习。对xx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&gt;　　三.加强业务学习提高业务水平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　　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&gt;　　四.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　&gt;　五、教研工作</w:t>
      </w:r>
    </w:p>
    <w:p>
      <w:pPr>
        <w:ind w:left="0" w:right="0" w:firstLine="560"/>
        <w:spacing w:before="450" w:after="450" w:line="312" w:lineRule="auto"/>
      </w:pPr>
      <w:r>
        <w:rPr>
          <w:rFonts w:ascii="宋体" w:hAnsi="宋体" w:eastAsia="宋体" w:cs="宋体"/>
          <w:color w:val="000"/>
          <w:sz w:val="28"/>
          <w:szCs w:val="28"/>
        </w:rPr>
        <w:t xml:space="preserve">　　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　&gt;　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　　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　&gt;　七、配合学生科和团委的工作</w:t>
      </w:r>
    </w:p>
    <w:p>
      <w:pPr>
        <w:ind w:left="0" w:right="0" w:firstLine="560"/>
        <w:spacing w:before="450" w:after="450" w:line="312" w:lineRule="auto"/>
      </w:pPr>
      <w:r>
        <w:rPr>
          <w:rFonts w:ascii="宋体" w:hAnsi="宋体" w:eastAsia="宋体" w:cs="宋体"/>
          <w:color w:val="000"/>
          <w:sz w:val="28"/>
          <w:szCs w:val="28"/>
        </w:rPr>
        <w:t xml:space="preserve">　　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　&gt;　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&gt;　　九、积极参加学校举办的各项活动</w:t>
      </w:r>
    </w:p>
    <w:p>
      <w:pPr>
        <w:ind w:left="0" w:right="0" w:firstLine="560"/>
        <w:spacing w:before="450" w:after="450" w:line="312" w:lineRule="auto"/>
      </w:pPr>
      <w:r>
        <w:rPr>
          <w:rFonts w:ascii="宋体" w:hAnsi="宋体" w:eastAsia="宋体" w:cs="宋体"/>
          <w:color w:val="000"/>
          <w:sz w:val="28"/>
          <w:szCs w:val="28"/>
        </w:rPr>
        <w:t xml:space="preserve">　　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&gt;十、招生工作</w:t>
      </w:r>
    </w:p>
    <w:p>
      <w:pPr>
        <w:ind w:left="0" w:right="0" w:firstLine="560"/>
        <w:spacing w:before="450" w:after="450" w:line="312" w:lineRule="auto"/>
      </w:pPr>
      <w:r>
        <w:rPr>
          <w:rFonts w:ascii="宋体" w:hAnsi="宋体" w:eastAsia="宋体" w:cs="宋体"/>
          <w:color w:val="000"/>
          <w:sz w:val="28"/>
          <w:szCs w:val="28"/>
        </w:rPr>
        <w:t xml:space="preserve">　　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　　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　　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　　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　　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学校教研年度工作总结（二）</w:t>
      </w:r>
    </w:p>
    <w:p>
      <w:pPr>
        <w:ind w:left="0" w:right="0" w:firstLine="560"/>
        <w:spacing w:before="450" w:after="450" w:line="312" w:lineRule="auto"/>
      </w:pPr>
      <w:r>
        <w:rPr>
          <w:rFonts w:ascii="宋体" w:hAnsi="宋体" w:eastAsia="宋体" w:cs="宋体"/>
          <w:color w:val="000"/>
          <w:sz w:val="28"/>
          <w:szCs w:val="28"/>
        </w:rPr>
        <w:t xml:space="preserve">　　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学校教研年度工作总结（三）</w:t>
      </w:r>
    </w:p>
    <w:p>
      <w:pPr>
        <w:ind w:left="0" w:right="0" w:firstLine="560"/>
        <w:spacing w:before="450" w:after="450" w:line="312" w:lineRule="auto"/>
      </w:pPr>
      <w:r>
        <w:rPr>
          <w:rFonts w:ascii="宋体" w:hAnsi="宋体" w:eastAsia="宋体" w:cs="宋体"/>
          <w:color w:val="000"/>
          <w:sz w:val="28"/>
          <w:szCs w:val="28"/>
        </w:rPr>
        <w:t xml:space="preserve">　　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&gt;　　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　　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　　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　　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　　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　　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&gt;　　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　　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　　三、积极关注老师们的课堂效率。</w:t>
      </w:r>
    </w:p>
    <w:p>
      <w:pPr>
        <w:ind w:left="0" w:right="0" w:firstLine="560"/>
        <w:spacing w:before="450" w:after="450" w:line="312" w:lineRule="auto"/>
      </w:pPr>
      <w:r>
        <w:rPr>
          <w:rFonts w:ascii="宋体" w:hAnsi="宋体" w:eastAsia="宋体" w:cs="宋体"/>
          <w:color w:val="000"/>
          <w:sz w:val="28"/>
          <w:szCs w:val="28"/>
        </w:rPr>
        <w:t xml:space="preserve">　　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　　四、各项教研活动讲求实效。</w:t>
      </w:r>
    </w:p>
    <w:p>
      <w:pPr>
        <w:ind w:left="0" w:right="0" w:firstLine="560"/>
        <w:spacing w:before="450" w:after="450" w:line="312" w:lineRule="auto"/>
      </w:pPr>
      <w:r>
        <w:rPr>
          <w:rFonts w:ascii="宋体" w:hAnsi="宋体" w:eastAsia="宋体" w:cs="宋体"/>
          <w:color w:val="000"/>
          <w:sz w:val="28"/>
          <w:szCs w:val="28"/>
        </w:rPr>
        <w:t xml:space="preserve">　　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　　&gt;五、丰富活动载体，开展了形式多样的教研活动。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　　1、开展了“一帮一”结对互学活动。</w:t>
      </w:r>
    </w:p>
    <w:p>
      <w:pPr>
        <w:ind w:left="0" w:right="0" w:firstLine="560"/>
        <w:spacing w:before="450" w:after="450" w:line="312" w:lineRule="auto"/>
      </w:pPr>
      <w:r>
        <w:rPr>
          <w:rFonts w:ascii="宋体" w:hAnsi="宋体" w:eastAsia="宋体" w:cs="宋体"/>
          <w:color w:val="000"/>
          <w:sz w:val="28"/>
          <w:szCs w:val="28"/>
        </w:rPr>
        <w:t xml:space="preserve">　　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　　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　　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　　3、新进教师推门听课及汇报课。</w:t>
      </w:r>
    </w:p>
    <w:p>
      <w:pPr>
        <w:ind w:left="0" w:right="0" w:firstLine="560"/>
        <w:spacing w:before="450" w:after="450" w:line="312" w:lineRule="auto"/>
      </w:pPr>
      <w:r>
        <w:rPr>
          <w:rFonts w:ascii="宋体" w:hAnsi="宋体" w:eastAsia="宋体" w:cs="宋体"/>
          <w:color w:val="000"/>
          <w:sz w:val="28"/>
          <w:szCs w:val="28"/>
        </w:rPr>
        <w:t xml:space="preserve">　　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　　4、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　　5、抓好小课题研究。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　　6、承担了两项大型教研活动。一是城区片小学音乐、美术学科联组活动；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　　7、青年教师素养大赛。上期，教研室组织了35岁以下青年教师素养大赛。通过开展说课、上课、基本功或特长展示等方式，综合考察我校青年教师的综合素养，也是对青年教师综合能力的一次大检阅。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&gt;　　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　　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　　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　　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　　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　　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　　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　　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　　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　　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学校教研年度工作总结（四）</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是颁布实施《国家中长期教育改革和发展规划纲要》的起步之年。一年来，我乡中心校教学教研工作在县教体局、教研室的直接领导下，全乡教育工作坚持以党的十七届四中、五中全会精神为指导，深入贯彻落实科学发展观，紧紧围绕实施素质教育的基本方向，坚持“团结、务实、廉洁、高效”的工作思路，以提高教学质量为中心。积极认真地开展和推广“三疑三探”教学模式的推广和实验，以校本教研活动为载体，以教学质量的新提升为最高目标，做了一定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一、改革创新“三疑三探”教学模式，不断提升课堂教学水平。</w:t>
      </w:r>
    </w:p>
    <w:p>
      <w:pPr>
        <w:ind w:left="0" w:right="0" w:firstLine="560"/>
        <w:spacing w:before="450" w:after="450" w:line="312" w:lineRule="auto"/>
      </w:pPr>
      <w:r>
        <w:rPr>
          <w:rFonts w:ascii="宋体" w:hAnsi="宋体" w:eastAsia="宋体" w:cs="宋体"/>
          <w:color w:val="000"/>
          <w:sz w:val="28"/>
          <w:szCs w:val="28"/>
        </w:rPr>
        <w:t xml:space="preserve">　　“三疑三探”教改模式是我县先进教学经验的集萃，为了深入推广先进的教改经验，我们一方面按照县局开展“三疑三探”教学模式的通知要求，组织广大教师认真学习领会推广“三疑三探”教学模式的深远意义，提高广大教师对“三疑三探”教学模式重要性的认识，调动广大教师积极投身教学改革实验的积极性，一方面为广大教师提供广阔的实验平台，让他们显身手、展才华，鼓励他们大练苦练课堂教学的硬功。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（一）认真“三疑三探”教学理论，进一步更新教育观念、</w:t>
      </w:r>
    </w:p>
    <w:p>
      <w:pPr>
        <w:ind w:left="0" w:right="0" w:firstLine="560"/>
        <w:spacing w:before="450" w:after="450" w:line="312" w:lineRule="auto"/>
      </w:pPr>
      <w:r>
        <w:rPr>
          <w:rFonts w:ascii="宋体" w:hAnsi="宋体" w:eastAsia="宋体" w:cs="宋体"/>
          <w:color w:val="000"/>
          <w:sz w:val="28"/>
          <w:szCs w:val="28"/>
        </w:rPr>
        <w:t xml:space="preserve">　　1、学习教育理论，深化对“三疑三探”的认识，一项改革的成功与否，首先取决于对此项改革的认识是否到位，同样，“三疑三探”教学模式从一个陌生面孔的出现到逐渐被广大教师认同，接受和自觉的运用也经历了一个同样的过程，为了让广大教师充分认识到学习实验推广新模式的重要意义，乡中心校多次召开专题会议，组织各中小学教师通过不同的形式、不同规模、不同途径、不同方法学习县局关于在全县开展“三疑三探”教学模式的文件精神，深刻认识使用新模式或对提高教学质量的重要作用，再次认真学习《课堂教学革命》这一凝聚着我县教改人智慧、汗水和心血的理论著作，让广大教师看到走教改之路，减负增效，提高课堂教学效益的光明前景。从而使广大教师提高了对新模式的认识，学模式、用模式成了广大教师的自觉行动。</w:t>
      </w:r>
    </w:p>
    <w:p>
      <w:pPr>
        <w:ind w:left="0" w:right="0" w:firstLine="560"/>
        <w:spacing w:before="450" w:after="450" w:line="312" w:lineRule="auto"/>
      </w:pPr>
      <w:r>
        <w:rPr>
          <w:rFonts w:ascii="宋体" w:hAnsi="宋体" w:eastAsia="宋体" w:cs="宋体"/>
          <w:color w:val="000"/>
          <w:sz w:val="28"/>
          <w:szCs w:val="28"/>
        </w:rPr>
        <w:t xml:space="preserve">　　2、健立健全新模式实验和推广制度，让制度为推广模式保驾护航，为确保“三疑三探”教学模式的顺利实施，成功推广，今年秋期，乡中心校重新修订了《xxx乡实验和推广“三疑三探”教学模式实验方案》、《xxx乡“三疑三探”验收奖惩制度和工作考评》等七种制度，各中小学也制订了相应的配套制度，在实验的过程中根据不同阶段的实验内容落实工作考评，定期进行总结，奖优罚劣，有效地促进了实验的扎实有效地开展。</w:t>
      </w:r>
    </w:p>
    <w:p>
      <w:pPr>
        <w:ind w:left="0" w:right="0" w:firstLine="560"/>
        <w:spacing w:before="450" w:after="450" w:line="312" w:lineRule="auto"/>
      </w:pPr>
      <w:r>
        <w:rPr>
          <w:rFonts w:ascii="宋体" w:hAnsi="宋体" w:eastAsia="宋体" w:cs="宋体"/>
          <w:color w:val="000"/>
          <w:sz w:val="28"/>
          <w:szCs w:val="28"/>
        </w:rPr>
        <w:t xml:space="preserve">　　3、搞好专业引领，提升教师对“三疑三探”教学模式的认识水平。为了使广大教师快速地掌握新模式的内涵及操作方法，春期来，乡中心校除了组织中小学实验教师参加县教研室进行的骨干教师专题培训外，又组织了中小学校长、教导主任的乡级专题培训和实验教师的专题培训，中心校业务校长对中小学校长、教导主任做了专题培训，引导学校领导重新解读《课堂教学的革命》一书，把更新教学理念和教育质量 的提升做了重新定位，为了促进教师更好地掌握“三疑三探”理念及操作流程，乡中心校利用研讨会，日常督导等形式对教师进行新课标，新模式的辅导和引领，加快了广大教师理解和运用新模式的进程。</w:t>
      </w:r>
    </w:p>
    <w:p>
      <w:pPr>
        <w:ind w:left="0" w:right="0" w:firstLine="560"/>
        <w:spacing w:before="450" w:after="450" w:line="312" w:lineRule="auto"/>
      </w:pPr>
      <w:r>
        <w:rPr>
          <w:rFonts w:ascii="宋体" w:hAnsi="宋体" w:eastAsia="宋体" w:cs="宋体"/>
          <w:color w:val="000"/>
          <w:sz w:val="28"/>
          <w:szCs w:val="28"/>
        </w:rPr>
        <w:t xml:space="preserve">　　4、我们认真组织广大教师积极实践，总结“三疑三探”模式推广经验，及时督导改革实践，“三疑三探”教学理论，及时总结试验中积累的经验和启示，开展了“三疑三探”教学论文的征集、优秀教案和教学设计的评选工作。全乡共撰写专项心得体会四百三十篇，笔记近二百万字，全乡中级以上职务的教师共上新“三疑三探”专项论文74篇。推荐上报县级以上“三疑三探”专项教学论文六十四篇，优秀教案和教学案例五十一篇，一中、军一小、二小、三小、等学校在专项活动中都取得了可喜的成绩，有八位同志的“三疑三探”论文被推荐到市级参加评审。</w:t>
      </w:r>
    </w:p>
    <w:p>
      <w:pPr>
        <w:ind w:left="0" w:right="0" w:firstLine="560"/>
        <w:spacing w:before="450" w:after="450" w:line="312" w:lineRule="auto"/>
      </w:pPr>
      <w:r>
        <w:rPr>
          <w:rFonts w:ascii="宋体" w:hAnsi="宋体" w:eastAsia="宋体" w:cs="宋体"/>
          <w:color w:val="000"/>
          <w:sz w:val="28"/>
          <w:szCs w:val="28"/>
        </w:rPr>
        <w:t xml:space="preserve">　　（二）开展多种形式“三疑三探”模式课堂教学竞赛，让广大教师在改革中竟风流，展风彩。教学改革的根本是理念，阵地是课堂，关键是教师。要想把“三疑三探”教学模式能够很快为教师所接受，并能在课堂教学中尝试运用，完善提高，我们按照教研室的要求，总结上一年实验的成功与启示，在全乡3——9年级开展“三疑三探”课堂教学竞赛活动，乡中心校拟定了全面开展“三疑三探”教学模式课堂教学竞赛活动专题方案，依据县课堂教学评价标准的要求，印发了评价细则，召开了全乡中小学校领导动员会，自此，揭开了我乡推广和使用新模式的教学新的一页。在春期的3月22日至3月27日和秋期的10月12—13日、10月19日，我乡共随机抽取中小学及幼儿园教师42人次，进行“三疑三探”课堂教学技能竞赛，经过两个期次的竞赛，全乡共评选出一等奖16人，二等奖20人；三等奖8人，活动举行得圆满成功，活动成功的标志有 ：一是得力于中小学校长的重视和支持，各中小学校长在总结自己赛课时的经验和启示，给参赛教师压担子，指路子，为参赛教师提供一切便利条件，部分学校校长除亲自对参赛教师进行培训外，还召开了班子成员会，结合参赛教师学科特点，分工包人，帮助教师学理论，设计教案，跟踪听课，一小校长xx对参赛的教师的教案每节必看，提要求谈建议，直到设计合理为止，二小校长。校长范书明、后河校长独阜岭校长xx等，都亲自带领参赛教师到赛点做好服务工作，成为广大教师积极投身教学改革的坚强后盾。二是参赛教师不负重托，在竞争中显身手，大多数教师摒弃了传统的教学理念。认真学习新课标，树立以生为本，以问题为线索，以合作探究为主导的教学思想，认真设计自主提高，妥当安排合探过程，巧妙设计运用拓展，把“三讲”“三不讲”的原则落实到“疑”和“探”的每个环节中，使学生学得轻松，学得愉快，学有所得，xx十几位同志的课堂教学都突现了自己灵活运用模式的严谨的教学风格，展示了自己的风彩。</w:t>
      </w:r>
    </w:p>
    <w:p>
      <w:pPr>
        <w:ind w:left="0" w:right="0" w:firstLine="560"/>
        <w:spacing w:before="450" w:after="450" w:line="312" w:lineRule="auto"/>
      </w:pPr>
      <w:r>
        <w:rPr>
          <w:rFonts w:ascii="宋体" w:hAnsi="宋体" w:eastAsia="宋体" w:cs="宋体"/>
          <w:color w:val="000"/>
          <w:sz w:val="28"/>
          <w:szCs w:val="28"/>
        </w:rPr>
        <w:t xml:space="preserve">　　（三）迎接县级窗口学校和星级教师验收做好指导跟踪。为了配合好县室的验收，真实地展示我乡教学改革的成绩，我们对参加验收的学校和教师进行跟踪指导和培训，一是召开受验学校和教师的动员鼓劲会，引起校领导和教师对该项工作的高度重视，二是业务组成员帮助受验教师精心准备教案，设计课堂上的每个环节，预设教学过程中每个要点。做到成竹在胸，三是做好全真模拟，实践练兵。对受验的每位教师，中心校都坚持让每位教师在规定时间内写好教案，按照验收的要求模拟验收，增强教师的心理适应能力和临场处变不惊不慌的能力，这乡级验收我们参验的中学级教师6人，小学10人，多数同志都取得了较好的成绩。</w:t>
      </w:r>
    </w:p>
    <w:p>
      <w:pPr>
        <w:ind w:left="0" w:right="0" w:firstLine="560"/>
        <w:spacing w:before="450" w:after="450" w:line="312" w:lineRule="auto"/>
      </w:pPr>
      <w:r>
        <w:rPr>
          <w:rFonts w:ascii="宋体" w:hAnsi="宋体" w:eastAsia="宋体" w:cs="宋体"/>
          <w:color w:val="000"/>
          <w:sz w:val="28"/>
          <w:szCs w:val="28"/>
        </w:rPr>
        <w:t xml:space="preserve">　　（四）坚持“双汇报”制度，汲取外地先进教改经验。一年来，我们先后派出十一位同志分别到新乡、信阳、洛阳、南阳、郑州等地参加培训学习活动，这些同志回乡后按照中心校的要求先在本单位做外出见闻汇报和上汇报课，并在此基础上，为全乡相关年级和学科的教师进行见闻汇报和汇报课，把外出学习的收获带给同志们与大家一起分享，xx等同志的南阳课堂教学和创新教育学习汇报从不同的侧面为老师们引了路，带了头，开阔了视野，收到良好的研讨效果，实现了学习汇报的双赢。</w:t>
      </w:r>
    </w:p>
    <w:p>
      <w:pPr>
        <w:ind w:left="0" w:right="0" w:firstLine="560"/>
        <w:spacing w:before="450" w:after="450" w:line="312" w:lineRule="auto"/>
      </w:pPr>
      <w:r>
        <w:rPr>
          <w:rFonts w:ascii="宋体" w:hAnsi="宋体" w:eastAsia="宋体" w:cs="宋体"/>
          <w:color w:val="000"/>
          <w:sz w:val="28"/>
          <w:szCs w:val="28"/>
        </w:rPr>
        <w:t xml:space="preserve">&gt;　　二、倾力打造亮点工程，把毕业班教学作为重中之重。</w:t>
      </w:r>
    </w:p>
    <w:p>
      <w:pPr>
        <w:ind w:left="0" w:right="0" w:firstLine="560"/>
        <w:spacing w:before="450" w:after="450" w:line="312" w:lineRule="auto"/>
      </w:pPr>
      <w:r>
        <w:rPr>
          <w:rFonts w:ascii="宋体" w:hAnsi="宋体" w:eastAsia="宋体" w:cs="宋体"/>
          <w:color w:val="000"/>
          <w:sz w:val="28"/>
          <w:szCs w:val="28"/>
        </w:rPr>
        <w:t xml:space="preserve">　　本学年我们主要从以下几个方面抓好毕业班的教学工作。一是校领导重视把毕业班教学作为工作的重中之重，中心校主要领导多次亲自主持召开毕业班教师座谈会，鼓劲加压会、教情恳谈会，中考之后的质量分析会，深入课堂听课，一 切为毕业班让路：二是制定明确的目标，责任制度，实行了校长包级，班主任包班，任课教师包科的包干责任制，确定各班各科目标位次，形成了齐抓共管的管理格局。三是业务组成员每周必须深入学校听毕业班课，查看毕业班教学工作，了解毕业班教学动态，及时提出改进教学的建议和意见，和广大教师心往一处想，劲往一处使，上下一心，共同努力。四是全体毕业班教师转变教学观念，抓好复习备课和计划的制订，打有准备之仗，克服了过去课堂复习课教学的盲目性和随意性，制订培优补差措施。五是加强信息交流，虚心学习外校经验，今年春期一中的校长亲自带人到xx一中，xx一中听帮扶学校的语文、数学、英语等学科的复习课，学习他们的真经，并请五里堡一中的校领导和有经验的教师到我乡传授经验，上示范课。六是转变学生观，中心校领导带领业务组到一中召开质量分析会，分析今年中招考试的动向和面临的压力，指导了后段教学工作的方向，要求毕业班教师从平时和大考的过程中检查自己的教学行为，教学思想和理念是否符合课标的要求和学生的实验。发现问题及时予以补救，对临近优秀线和合格线的学生采取得力的督学措施，给任课教师压担子，限定薄弱学科跟进的最短期限，从而有效的提高了优等生和合格生的比率，从今年两班学生的考试情况看，我们的努力今有一个较理想的回报，我们期望大家的辛勤耕耘，必会有一个理想的好收成。</w:t>
      </w:r>
    </w:p>
    <w:p>
      <w:pPr>
        <w:ind w:left="0" w:right="0" w:firstLine="560"/>
        <w:spacing w:before="450" w:after="450" w:line="312" w:lineRule="auto"/>
      </w:pPr>
      <w:r>
        <w:rPr>
          <w:rFonts w:ascii="宋体" w:hAnsi="宋体" w:eastAsia="宋体" w:cs="宋体"/>
          <w:color w:val="000"/>
          <w:sz w:val="28"/>
          <w:szCs w:val="28"/>
        </w:rPr>
        <w:t xml:space="preserve">　　&gt;三、全力抓好常规教学管理，提高教育质量</w:t>
      </w:r>
    </w:p>
    <w:p>
      <w:pPr>
        <w:ind w:left="0" w:right="0" w:firstLine="560"/>
        <w:spacing w:before="450" w:after="450" w:line="312" w:lineRule="auto"/>
      </w:pPr>
      <w:r>
        <w:rPr>
          <w:rFonts w:ascii="宋体" w:hAnsi="宋体" w:eastAsia="宋体" w:cs="宋体"/>
          <w:color w:val="000"/>
          <w:sz w:val="28"/>
          <w:szCs w:val="28"/>
        </w:rPr>
        <w:t xml:space="preserve">　　学校工作千头万绪，但根本是管理，标志是质量，关键是机制，激励评价是动力。要办人民满意的学校就要在管理上下功夫，今年以来我乡紧紧抓住教学管理这根弦不放松，强化管理意识，加大管理力度，秋期更是新修订《xxx乡教学教研制度汇编》共20多项。一是加强月评估管理，严格按照《教师工作评估细则》对每个教师的工作情况进行客观公正的评价，把教师的每个教学行为都进行精细的量化打分，使评价发挥充分的导向作用。完善和修订《军马河乡教师备课制度》、《xxx乡作业批改制度》、《xxx乡校本教研制度》、《xxx乡“三疑三探”实验奖惩制度》等十多种制度。二是每期不定时对学校常规管理工作进行检查评估，并按照学校管理的各项内容制订切实可行的方案，严格按照方案进行实施。定时与不定时抽查相结合的办法，使教学过程管理更加细化和科学化。本期以来，乡中心校业务组对全乡十四所中小学、幼儿园先后抽查36校次，业务组人员坚持到校后做到：听开门课、听后即评，肯定成绩，指出不足，下次再听，通过反复听、评，帮助老师不断提高课堂教学水平。看教案、看作业。本学年以来共查看教师教案625本，抽查作业2356本，对优秀教案作业及时予以肯定。对做得比较差的当场不讲情面地指出不足，并限时改正。结合学校的计划，教研活动、各种簿记的开展和记载情况。针对负责这项工作的领导或同志当场进行辅导。乡中心校坚持每检查一次专题通报一次，彰显成绩，鞭笞错误，把积分进行通报和在乡《金马教育信息》上进行公开展示，并与经济奖惩挂钩，起到了舆论监督和激励的作用。</w:t>
      </w:r>
    </w:p>
    <w:p>
      <w:pPr>
        <w:ind w:left="0" w:right="0" w:firstLine="560"/>
        <w:spacing w:before="450" w:after="450" w:line="312" w:lineRule="auto"/>
      </w:pPr>
      <w:r>
        <w:rPr>
          <w:rFonts w:ascii="宋体" w:hAnsi="宋体" w:eastAsia="宋体" w:cs="宋体"/>
          <w:color w:val="000"/>
          <w:sz w:val="28"/>
          <w:szCs w:val="28"/>
        </w:rPr>
        <w:t xml:space="preserve">　&gt;　四、狠抓抓教育科研，提升学校办学品位</w:t>
      </w:r>
    </w:p>
    <w:p>
      <w:pPr>
        <w:ind w:left="0" w:right="0" w:firstLine="560"/>
        <w:spacing w:before="450" w:after="450" w:line="312" w:lineRule="auto"/>
      </w:pPr>
      <w:r>
        <w:rPr>
          <w:rFonts w:ascii="宋体" w:hAnsi="宋体" w:eastAsia="宋体" w:cs="宋体"/>
          <w:color w:val="000"/>
          <w:sz w:val="28"/>
          <w:szCs w:val="28"/>
        </w:rPr>
        <w:t xml:space="preserve">　　把学校办成科研 型学校，把教师打造成科型教师和学者，是今后教育改革的方向，一年来我们按照县局新的教育质量评估方案，把教科研工作纳入教学工作的重要内容。常抓不懈。一是乡中心校领导和大多数校领导积极投身于教科研专题研究，承担课题，指导课题研究工作，搞好专业引领，引起广大教师的重视，带领广大教师自觉、主动地进行课题研究。二是完善课题申报、立项和结题制度和激励措施。中心校和A类学校都制定了相应的奖励措施，中心校对积极承担课题并按时结题，获奖的同志敢于给予重分奖励，一中、二中、一小、三小、大河岗等学校也都在经济上实行了一对一的奖励，有效地调动了教师参与教科研的积极性，中心校在每次检查时都调大评估权重，并把校领导是否参加课题研究以40%的比例纳入积分，从而鞭策了校领导参与课题的研究。由于中心校导向和各中小学措施得力，今年我乡新申报五个市级课题和五个县级课题。</w:t>
      </w:r>
    </w:p>
    <w:p>
      <w:pPr>
        <w:ind w:left="0" w:right="0" w:firstLine="560"/>
        <w:spacing w:before="450" w:after="450" w:line="312" w:lineRule="auto"/>
      </w:pPr>
      <w:r>
        <w:rPr>
          <w:rFonts w:ascii="宋体" w:hAnsi="宋体" w:eastAsia="宋体" w:cs="宋体"/>
          <w:color w:val="000"/>
          <w:sz w:val="28"/>
          <w:szCs w:val="28"/>
        </w:rPr>
        <w:t xml:space="preserve">　　本学年我乡教学教研工作取得了一定的成绩，为全乡教育教学工作的稳步发展夯实了坚实的基础，但与上级要求和兄弟乡镇比，还有很大的差距，有待今后齐心协力，更上一层楼。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学校教研年度工作总结（五）</w:t>
      </w:r>
    </w:p>
    <w:p>
      <w:pPr>
        <w:ind w:left="0" w:right="0" w:firstLine="560"/>
        <w:spacing w:before="450" w:after="450" w:line="312" w:lineRule="auto"/>
      </w:pPr>
      <w:r>
        <w:rPr>
          <w:rFonts w:ascii="宋体" w:hAnsi="宋体" w:eastAsia="宋体" w:cs="宋体"/>
          <w:color w:val="000"/>
          <w:sz w:val="28"/>
          <w:szCs w:val="28"/>
        </w:rPr>
        <w:t xml:space="preserve">　　岁岁黄叶落，今朝又年末。拾起昨日穗，为求来年果。xx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　　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　　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己最大的努力，积极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　&gt;　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　　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　　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　　3.新的教学思想渐渐取代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　　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　　5.教学质量迅速攀升。目前，我校的教学成绩排名已跃居全区第九位。快班的主要学科均名列全镇前茅。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&gt;　　三、存在的不足以及改进的意见。</w:t>
      </w:r>
    </w:p>
    <w:p>
      <w:pPr>
        <w:ind w:left="0" w:right="0" w:firstLine="560"/>
        <w:spacing w:before="450" w:after="450" w:line="312" w:lineRule="auto"/>
      </w:pPr>
      <w:r>
        <w:rPr>
          <w:rFonts w:ascii="宋体" w:hAnsi="宋体" w:eastAsia="宋体" w:cs="宋体"/>
          <w:color w:val="000"/>
          <w:sz w:val="28"/>
          <w:szCs w:val="28"/>
        </w:rPr>
        <w:t xml:space="preserve">　　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　　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　　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以上总结尚有不足之处，请多予批评。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2025-05-03T20:44:43+08:00</dcterms:created>
  <dcterms:modified xsi:type="dcterms:W3CDTF">2025-05-03T20:44:43+08:00</dcterms:modified>
</cp:coreProperties>
</file>

<file path=docProps/custom.xml><?xml version="1.0" encoding="utf-8"?>
<Properties xmlns="http://schemas.openxmlformats.org/officeDocument/2006/custom-properties" xmlns:vt="http://schemas.openxmlformats.org/officeDocument/2006/docPropsVTypes"/>
</file>