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学校阳光体育课间跑操活动总结</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学校阳光体育课间跑操活动总结5篇体育运动传播了社会体育健康价值观，减轻人们对于传统体育的依赖，弘扬全民健身、休闲文娱等。以下是小编整理的学校阳光体育课间跑操活动总结，欢迎大家借鉴与参考!学校阳光体育课间跑操活动总结精选篇1为全面推进素质...</w:t>
      </w:r>
    </w:p>
    <w:p>
      <w:pPr>
        <w:ind w:left="0" w:right="0" w:firstLine="560"/>
        <w:spacing w:before="450" w:after="450" w:line="312" w:lineRule="auto"/>
      </w:pPr>
      <w:r>
        <w:rPr>
          <w:rFonts w:ascii="宋体" w:hAnsi="宋体" w:eastAsia="宋体" w:cs="宋体"/>
          <w:color w:val="000"/>
          <w:sz w:val="28"/>
          <w:szCs w:val="28"/>
        </w:rPr>
        <w:t xml:space="preserve">最新学校阳光体育课间跑操活动总结5篇</w:t>
      </w:r>
    </w:p>
    <w:p>
      <w:pPr>
        <w:ind w:left="0" w:right="0" w:firstLine="560"/>
        <w:spacing w:before="450" w:after="450" w:line="312" w:lineRule="auto"/>
      </w:pPr>
      <w:r>
        <w:rPr>
          <w:rFonts w:ascii="宋体" w:hAnsi="宋体" w:eastAsia="宋体" w:cs="宋体"/>
          <w:color w:val="000"/>
          <w:sz w:val="28"/>
          <w:szCs w:val="28"/>
        </w:rPr>
        <w:t xml:space="preserve">体育运动传播了社会体育健康价值观，减轻人们对于传统体育的依赖，弘扬全民健身、休闲文娱等。以下是小编整理的学校阳光体育课间跑操活动总结，欢迎大家借鉴与参考!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学校阳光体育课间跑操活动总结精选篇1</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上午25分钟，下午40分钟~1小时的大课间活动，上午在全校统一做足球操和做广播操，下午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体育锻炼小明星”，充分展示了现代青少年儿童的阳光气魄。我校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 经过努力，由于我校的阳光体育运动扎实有效，因而促进了学校各项体育活动的开展，并取得了显著的成绩。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校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学校阳光体育课间跑操活动总结精选篇2</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学校阳光体育课间跑操活动总结精选篇3</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区局有关文件指出“保证学生物每天在校一小时体育活动时间”以来，我校对照要求，将活动时间、方式进一步固定下来，并制定了相关制度加以约束，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崇川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三、综合活动支撑，打造学校阳光体育亮点。</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由于我校生源的特殊——他们来自全国近二十个省市，运动会中，我们创造性地将孩子们按来源地区划分，组队比赛，因此，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以上是我们对以往工作的简单总结，随着本学期师资的充实，相信我校的体育工作会做得更好。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学校阳光体育课间跑操活动总结精选篇4</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校体育工作条例》《学生体质健康标准》和《教育部、国家体育总局、共青团中央关于开展全国亿万学生阳光体育活动的通知》文件的要求，弘扬奥运精神，我校积极响应上级号召，认真实施学生集体锻炼一小时活动，吸引同学们走向操场、走进大自然、走到阳光下，开展了丰富多彩的校园阳光体育系列活动，掀起校园内体育锻炼热潮。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阳光体育运动工作落到实处。我校高度重视，成立了由祁金良校长、樊西萍副校长为正、副组长的阳光体育活动领导小组，根据我校现有设备情况，结合全体学生的实际情况，统一安排部署，制定具体的实施方案，五名体育教师为成员，具体组织实施阳光体育活动，在全校范围内形成了以全面实施《学生体质健康标准》为主体，以“达标争优，强健体魄”为目标，学校一把手亲自抓安排、分管领导具体抓实施，体育教师和年级组长抓落实，教导处抓考评，把体质锻炼与体育课教学、早操、大课间阳光体育活动相结合，形成良好的体育锻炼习惯。通过开展阳光体育运动，在确保各项阳光体育活动活动开展得安全、有序、有效的\'基础上，切实提高学生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每学期初，我校便将阳光体育活动写入了学校工作计划之中。开学初，通过校内的宣传栏向学生大力宣传健康理念，校领导通过讲话向全体同学发出号召，提出了具体目标和参与方法，全校师生都积极响应，认真投入到以提高师生的身体素质为目的阳光体育活动洪流中来，走向操场、走到阳光下的体育锻炼活动中来，掀起了了我校阳光体育运动的高潮。如今，“达标争优，强健体魄”“我运动、我健康、我快乐”“每天锻炼一小时，健康工作五十年，幸福生活一辈子”等口号深入每一个师生的心中。</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锻炼氛围，教导处、年级组、术科组协同各班主任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1、明确“两操”与课间活动要求，确保锻炼质量。</w:t>
      </w:r>
    </w:p>
    <w:p>
      <w:pPr>
        <w:ind w:left="0" w:right="0" w:firstLine="560"/>
        <w:spacing w:before="450" w:after="450" w:line="312" w:lineRule="auto"/>
      </w:pPr>
      <w:r>
        <w:rPr>
          <w:rFonts w:ascii="宋体" w:hAnsi="宋体" w:eastAsia="宋体" w:cs="宋体"/>
          <w:color w:val="000"/>
          <w:sz w:val="28"/>
          <w:szCs w:val="28"/>
        </w:rPr>
        <w:t xml:space="preserve">教师学生全员参与（中小学分开），中学每天早操20分钟，跑步1000米，做广播体操一次；大课间40分钟，跑步1000米，然后以年级或以班级为单位，开展特色体育活动（小学：校园集体舞、跳绳、踢毽子、跳皮筋、游戏等；中学：跳绳、俯卧撑、深蹲、纵跳、蛙跳、折叠跑等），两操均由办公室对教师考勤，值周领导、值周教师对跑步情况和班级活动进行检查考核，教导处对体育教师的活动开展执行情况进行考核；眼保健操，每天早第三节课前学生听广播在教室做，由第三届任课教师督促落实。下午放学期间，为学生自由活动时间，体育器材室的值班教师负责及时为学生提供跳绳、篮球、羽毛球、乒</w:t>
      </w:r>
    </w:p>
    <w:p>
      <w:pPr>
        <w:ind w:left="0" w:right="0" w:firstLine="560"/>
        <w:spacing w:before="450" w:after="450" w:line="312" w:lineRule="auto"/>
      </w:pPr>
      <w:r>
        <w:rPr>
          <w:rFonts w:ascii="宋体" w:hAnsi="宋体" w:eastAsia="宋体" w:cs="宋体"/>
          <w:color w:val="000"/>
          <w:sz w:val="28"/>
          <w:szCs w:val="28"/>
        </w:rPr>
        <w:t xml:space="preserve">乓球等活动器材，确保学生能在有限的时间和场地内有效、安全开展好各种体育锻炼，丰富大家的校园生活。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2、开展形式多样的比赛活动，展示锻炼效果。</w:t>
      </w:r>
    </w:p>
    <w:p>
      <w:pPr>
        <w:ind w:left="0" w:right="0" w:firstLine="560"/>
        <w:spacing w:before="450" w:after="450" w:line="312" w:lineRule="auto"/>
      </w:pPr>
      <w:r>
        <w:rPr>
          <w:rFonts w:ascii="宋体" w:hAnsi="宋体" w:eastAsia="宋体" w:cs="宋体"/>
          <w:color w:val="000"/>
          <w:sz w:val="28"/>
          <w:szCs w:val="28"/>
        </w:rPr>
        <w:t xml:space="preserve">为了增强锻炼趣味、丰富课余生活、展示锻炼效果，我校积极探索，勇于创新，对校园阳光体育活动的开展内容和形式进行了有益探索，经过几年实践，形成了我校独有特色：坚持每学年举办一次运动会、一次队列队形比赛，、一次拔河比赛、一次趣味体育活动比赛，不定期开展学生乒乓球赛、篮球赛、跳绳赛、校园集体舞赛等活动，既提高了学生体育锻炼的积极性，展示了学生体育锻炼成果，又锻炼了学生体魄，增强了班级凝聚力，丰富了校园生活。正是由于阳光体育活动的广泛开展，我校学生的体育体质测试成绩正逐步提升，中考体育成绩显著提高。</w:t>
      </w:r>
    </w:p>
    <w:p>
      <w:pPr>
        <w:ind w:left="0" w:right="0" w:firstLine="560"/>
        <w:spacing w:before="450" w:after="450" w:line="312" w:lineRule="auto"/>
      </w:pPr>
      <w:r>
        <w:rPr>
          <w:rFonts w:ascii="宋体" w:hAnsi="宋体" w:eastAsia="宋体" w:cs="宋体"/>
          <w:color w:val="000"/>
          <w:sz w:val="28"/>
          <w:szCs w:val="28"/>
        </w:rPr>
        <w:t xml:space="preserve">3、开展教师武术舞蹈训练，增添锻炼趣味</w:t>
      </w:r>
    </w:p>
    <w:p>
      <w:pPr>
        <w:ind w:left="0" w:right="0" w:firstLine="560"/>
        <w:spacing w:before="450" w:after="450" w:line="312" w:lineRule="auto"/>
      </w:pPr>
      <w:r>
        <w:rPr>
          <w:rFonts w:ascii="宋体" w:hAnsi="宋体" w:eastAsia="宋体" w:cs="宋体"/>
          <w:color w:val="000"/>
          <w:sz w:val="28"/>
          <w:szCs w:val="28"/>
        </w:rPr>
        <w:t xml:space="preserve">随着阳光体育活动的深入开展，教师的锻炼热情得到渲染和激发，许多教师自发组织，在早操期间，学习打太极拳，哪慢中有动，柔和顺畅的拳意总是引来学生们羡慕的目光；大课间，随着优美的旋律，许多教师在校园跳起了广场舞，那优雅的舞姿，为大课间阳光体育活动的开展增添了靓丽的风景。</w:t>
      </w:r>
    </w:p>
    <w:p>
      <w:pPr>
        <w:ind w:left="0" w:right="0" w:firstLine="560"/>
        <w:spacing w:before="450" w:after="450" w:line="312" w:lineRule="auto"/>
      </w:pPr>
      <w:r>
        <w:rPr>
          <w:rFonts w:ascii="宋体" w:hAnsi="宋体" w:eastAsia="宋体" w:cs="宋体"/>
          <w:color w:val="000"/>
          <w:sz w:val="28"/>
          <w:szCs w:val="28"/>
        </w:rPr>
        <w:t xml:space="preserve">现在，全校师生们已经充分认识到加强体育锻炼的重要性，更体会到了体育锻炼带来的乐趣，参与热情如火如荼。你看，伴随着下课的铃声，孩子们奔出教室，奔向阳光，用阳光的笑脸与青春的活力去渲染阳光的校园，形成了广泛的体育锻炼风气。</w:t>
      </w:r>
    </w:p>
    <w:p>
      <w:pPr>
        <w:ind w:left="0" w:right="0" w:firstLine="560"/>
        <w:spacing w:before="450" w:after="450" w:line="312" w:lineRule="auto"/>
      </w:pPr>
      <w:r>
        <w:rPr>
          <w:rFonts w:ascii="宋体" w:hAnsi="宋体" w:eastAsia="宋体" w:cs="宋体"/>
          <w:color w:val="000"/>
          <w:sz w:val="28"/>
          <w:szCs w:val="28"/>
        </w:rPr>
        <w:t xml:space="preserve">今后，我们仍将大力开展学生阳光体育运动，不断提高学生的体质健康水平，为构建社会主义和谐社会，努力培养身体阳光、心理阳光、德智双全的合格学生而努力奋斗。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学校阳光体育课间跑操活动总结精选篇5</w:t>
      </w:r>
    </w:p>
    <w:p>
      <w:pPr>
        <w:ind w:left="0" w:right="0" w:firstLine="560"/>
        <w:spacing w:before="450" w:after="450" w:line="312" w:lineRule="auto"/>
      </w:pPr>
      <w:r>
        <w:rPr>
          <w:rFonts w:ascii="宋体" w:hAnsi="宋体" w:eastAsia="宋体" w:cs="宋体"/>
          <w:color w:val="000"/>
          <w:sz w:val="28"/>
          <w:szCs w:val="28"/>
        </w:rPr>
        <w:t xml:space="preserve">伴着冬季的来临，学校利用大课间时间组织同学们参加阳光体育冬季长跑活动。长跑属于有氧代谢，对提高同学们的心肺功能有很大帮助;长跑可以消除脑力疲劳，使同学们情绪高昂、精力充沛。</w:t>
      </w:r>
    </w:p>
    <w:p>
      <w:pPr>
        <w:ind w:left="0" w:right="0" w:firstLine="560"/>
        <w:spacing w:before="450" w:after="450" w:line="312" w:lineRule="auto"/>
      </w:pPr>
      <w:r>
        <w:rPr>
          <w:rFonts w:ascii="宋体" w:hAnsi="宋体" w:eastAsia="宋体" w:cs="宋体"/>
          <w:color w:val="000"/>
          <w:sz w:val="28"/>
          <w:szCs w:val="28"/>
        </w:rPr>
        <w:t xml:space="preserve">为开展好此次活动，学校提出三点希望：</w:t>
      </w:r>
    </w:p>
    <w:p>
      <w:pPr>
        <w:ind w:left="0" w:right="0" w:firstLine="560"/>
        <w:spacing w:before="450" w:after="450" w:line="312" w:lineRule="auto"/>
      </w:pPr>
      <w:r>
        <w:rPr>
          <w:rFonts w:ascii="宋体" w:hAnsi="宋体" w:eastAsia="宋体" w:cs="宋体"/>
          <w:color w:val="000"/>
          <w:sz w:val="28"/>
          <w:szCs w:val="28"/>
        </w:rPr>
        <w:t xml:space="preserve">一、希望全体师生提高认识，积极参与长跑是一项简单但效果明显的健身运动，它有益于我们的`身心健康，有益于我们培养良好的体育锻炼习惯和健康的生活方式。希望全体同学充分认识开展冬季长跑活动，是磨练意志品质，培养良好习惯，有效提高体质特别是耐力素质水平的重要举措;充分认识提高身体素质和学好科学文化知识是同等重要的，希望大家努力做到德智体全面发展，认真主动地参与到这次活动中去。</w:t>
      </w:r>
    </w:p>
    <w:p>
      <w:pPr>
        <w:ind w:left="0" w:right="0" w:firstLine="560"/>
        <w:spacing w:before="450" w:after="450" w:line="312" w:lineRule="auto"/>
      </w:pPr>
      <w:r>
        <w:rPr>
          <w:rFonts w:ascii="宋体" w:hAnsi="宋体" w:eastAsia="宋体" w:cs="宋体"/>
          <w:color w:val="000"/>
          <w:sz w:val="28"/>
          <w:szCs w:val="28"/>
        </w:rPr>
        <w:t xml:space="preserve">二、希望班主任认真组织，注重质量全校各班要按照学校要求认真组织，全体班主任和副班任全程参与管理。</w:t>
      </w:r>
    </w:p>
    <w:p>
      <w:pPr>
        <w:ind w:left="0" w:right="0" w:firstLine="560"/>
        <w:spacing w:before="450" w:after="450" w:line="312" w:lineRule="auto"/>
      </w:pPr>
      <w:r>
        <w:rPr>
          <w:rFonts w:ascii="宋体" w:hAnsi="宋体" w:eastAsia="宋体" w:cs="宋体"/>
          <w:color w:val="000"/>
          <w:sz w:val="28"/>
          <w:szCs w:val="28"/>
        </w:rPr>
        <w:t xml:space="preserve">三、坚持锻炼，注意安全习惯的养成贵在坚持，希望全体同学坚持每日跑步，不但在校时积极参加锻炼，节假日在家也要坚持长跑。在跑步前要做好热身活动，注意安全。</w:t>
      </w:r>
    </w:p>
    <w:p>
      <w:pPr>
        <w:ind w:left="0" w:right="0" w:firstLine="560"/>
        <w:spacing w:before="450" w:after="450" w:line="312" w:lineRule="auto"/>
      </w:pPr>
      <w:r>
        <w:rPr>
          <w:rFonts w:ascii="宋体" w:hAnsi="宋体" w:eastAsia="宋体" w:cs="宋体"/>
          <w:color w:val="000"/>
          <w:sz w:val="28"/>
          <w:szCs w:val="28"/>
        </w:rPr>
        <w:t xml:space="preserve">祝延兴小学阳光体育冬季长跑活动取得圆满成功!祝全校师生身体健康、心情愉悦!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2025-05-03T20:08:14+08:00</dcterms:created>
  <dcterms:modified xsi:type="dcterms:W3CDTF">2025-05-03T20:08:14+08:00</dcterms:modified>
</cp:coreProperties>
</file>

<file path=docProps/custom.xml><?xml version="1.0" encoding="utf-8"?>
<Properties xmlns="http://schemas.openxmlformats.org/officeDocument/2006/custom-properties" xmlns:vt="http://schemas.openxmlformats.org/officeDocument/2006/docPropsVTypes"/>
</file>