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中心学校校长年度工作总结</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在发现问题，认识问题之后，我们需要学以致用，将问题给解决掉。写工作总结就是一个解决问题的好方法。下面是本站为大家整理的中心学校校长年度工作总结，供大家参考选择。　　中心学校校长年度工作总结　　总结一年的工作，给我最深的感受有两点：一是学习，...</w:t>
      </w:r>
    </w:p>
    <w:p>
      <w:pPr>
        <w:ind w:left="0" w:right="0" w:firstLine="560"/>
        <w:spacing w:before="450" w:after="450" w:line="312" w:lineRule="auto"/>
      </w:pPr>
      <w:r>
        <w:rPr>
          <w:rFonts w:ascii="宋体" w:hAnsi="宋体" w:eastAsia="宋体" w:cs="宋体"/>
          <w:color w:val="000"/>
          <w:sz w:val="28"/>
          <w:szCs w:val="28"/>
        </w:rPr>
        <w:t xml:space="preserve">在发现问题，认识问题之后，我们需要学以致用，将问题给解决掉。写工作总结就是一个解决问题的好方法。下面是本站为大家整理的中心学校校长年度工作总结，供大家参考选择。[_TAG_h2]　　中心学校校长年度工作总结</w:t>
      </w:r>
    </w:p>
    <w:p>
      <w:pPr>
        <w:ind w:left="0" w:right="0" w:firstLine="560"/>
        <w:spacing w:before="450" w:after="450" w:line="312" w:lineRule="auto"/>
      </w:pPr>
      <w:r>
        <w:rPr>
          <w:rFonts w:ascii="宋体" w:hAnsi="宋体" w:eastAsia="宋体" w:cs="宋体"/>
          <w:color w:val="000"/>
          <w:sz w:val="28"/>
          <w:szCs w:val="28"/>
        </w:rPr>
        <w:t xml:space="preserve">　　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　　从董__校长身上，我学到了对工作以身作则，学校的各种制度带头遵守，签到、办公、大课间一次不拉，上课、备课、写教案、批作业、搞课改率先垂范，学校工作达到了“其身正，不令而行”的局面。特别是对待工作中出现的问题，总是能想办法找到击破瓶颈的角度，不急不躁，韧性十足的一击而破。特别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　　感谢老教师们，他们几十年如一日，兢兢业业的工作态度让人钦佩。他们宽厚包容，从不和其他老师争荣誉、争名利，但干起活来却从来当仁不让，他们总是在幕后默默地把他人不愿干的工作承担起来，自己舒心的去完成。在他们的口中永远听不到推诿，有的只是大度的乐于接受。他们乐观、积极、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　　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校园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　　还有我们的学生们，天真和无邪是他们最大的优点。他们从不包庇任何缺点，发现有人违反纪律就会报告老师，但也绝不会反目成仇，只要你公平处理，他就会很快原谅对方，并且和睦相处。对老师，大多都是言听计从，不会去和老师计较责罚怠慢，总是在维护着你的尊严。他们对你的始终信任，就像大人娇惯孩子一样纵容着老师。“老师，这钱不是我丢的，我的在书包里找着了。”领走了遗失物品的学生用他的行动证明了孩子们的真诚;“老师，让他和我们一起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　　一学期的工作相处，和身边的人学到了很多知识，收获了满满的幸福，感谢你们，祝大家新春快乐!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　　中心学校校长年度工作总结</w:t>
      </w:r>
    </w:p>
    <w:p>
      <w:pPr>
        <w:ind w:left="0" w:right="0" w:firstLine="560"/>
        <w:spacing w:before="450" w:after="450" w:line="312" w:lineRule="auto"/>
      </w:pPr>
      <w:r>
        <w:rPr>
          <w:rFonts w:ascii="宋体" w:hAnsi="宋体" w:eastAsia="宋体" w:cs="宋体"/>
          <w:color w:val="000"/>
          <w:sz w:val="28"/>
          <w:szCs w:val="28"/>
        </w:rPr>
        <w:t xml:space="preserve">　　在匆匆忙忙中，一年又结束了。作为一名校长，回顾这一学期的教学和管理工作，你有什么感想呢?以下是出国留学网小编为您整理的小学校长年终工作总结,供您参考，希望对你有所帮助，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　　一年来，在教育主管部门、中心学校和地方党委政府关心支持下，我校全体教职员工克难奋进，认真履行职责，坚持原则，依法治校，圆满地完成了各项工作任务。现将一年来的工作总结如下：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注重理论学习，努力增强党性观念，提高思想政治素质;积极参加上级各部门举办的各类培训。身体力行，激发自己的政治责任感和奋发进取的精神，不断朝着新的目标奋进。在工作和事业面前，顾全大局，认真执行上级有关部门的规定，打造良好的育人环境，积极创设优越的学校品牌，全心全意为人民服务。做到忠于职守，政令畅通，保证学校班子与上级组织高度一致，始终严格要求，在思想上、政治上、业务上不断地完善、更新，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　&gt;　二、求真务实，提高自身工作能力。</w:t>
      </w:r>
    </w:p>
    <w:p>
      <w:pPr>
        <w:ind w:left="0" w:right="0" w:firstLine="560"/>
        <w:spacing w:before="450" w:after="450" w:line="312" w:lineRule="auto"/>
      </w:pPr>
      <w:r>
        <w:rPr>
          <w:rFonts w:ascii="宋体" w:hAnsi="宋体" w:eastAsia="宋体" w:cs="宋体"/>
          <w:color w:val="000"/>
          <w:sz w:val="28"/>
          <w:szCs w:val="28"/>
        </w:rPr>
        <w:t xml:space="preserve">　　在自己的工作岗位上，经过不断学习、不断积累，有了一定的工作经验，能够较熟练地处理日常工作中出现的各类问题。组织管理能力、综合分析能力、协调办事能力等都有了很大的提高，保证了本岗位各项工作的正常运行，在日常的各项工作过程中，没出现过错误。平时我能积极主动地参加校长理论知识培训，建立了科学化、规范化的学校管理思想。及时地帮助教师处理好教师与家长之间的矛盾，指导他们如何处理家长对子女教育的方法，深受教师和家长的好评。进而使学校教育教学工作得到了规范、健康的发展。能够以正确的态度对待各项工作任务，对工作中遇到的难题，总是想方设法、竭尽所能予以解决。在我的带领下，大家全力以赴，认真遵守学校各项规章制度，提高了工作效率和工作质量，保证了学校工作的正常开展。</w:t>
      </w:r>
    </w:p>
    <w:p>
      <w:pPr>
        <w:ind w:left="0" w:right="0" w:firstLine="560"/>
        <w:spacing w:before="450" w:after="450" w:line="312" w:lineRule="auto"/>
      </w:pPr>
      <w:r>
        <w:rPr>
          <w:rFonts w:ascii="宋体" w:hAnsi="宋体" w:eastAsia="宋体" w:cs="宋体"/>
          <w:color w:val="000"/>
          <w:sz w:val="28"/>
          <w:szCs w:val="28"/>
        </w:rPr>
        <w:t xml:space="preserve">　　&gt;三、尽职尽责，扎实工作。</w:t>
      </w:r>
    </w:p>
    <w:p>
      <w:pPr>
        <w:ind w:left="0" w:right="0" w:firstLine="560"/>
        <w:spacing w:before="450" w:after="450" w:line="312" w:lineRule="auto"/>
      </w:pPr>
      <w:r>
        <w:rPr>
          <w:rFonts w:ascii="宋体" w:hAnsi="宋体" w:eastAsia="宋体" w:cs="宋体"/>
          <w:color w:val="000"/>
          <w:sz w:val="28"/>
          <w:szCs w:val="28"/>
        </w:rPr>
        <w:t xml:space="preserve">　　(一)建全完善一支坚强有力的领导班子。做到职责分工明确，关系明确，实行政务、校务公开工作。定期召开教师大会，集广大教师的民主意识，决策学校的发展。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抓核心工作，教学质量稳步提升。学校继续强化教学常规管理，狠抓教师的课堂教学效益，针对农村家庭教育相对薄弱的诸多因素，学校召开专题研讨提高教学质量协调会，多方研究，制定方案，落实措施。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(三)建立完善学校安全防护体系。学校在大力推行素质教育的同时，把师生的安全当</w:t>
      </w:r>
    </w:p>
    <w:p>
      <w:pPr>
        <w:ind w:left="0" w:right="0" w:firstLine="560"/>
        <w:spacing w:before="450" w:after="450" w:line="312" w:lineRule="auto"/>
      </w:pPr>
      <w:r>
        <w:rPr>
          <w:rFonts w:ascii="宋体" w:hAnsi="宋体" w:eastAsia="宋体" w:cs="宋体"/>
          <w:color w:val="000"/>
          <w:sz w:val="28"/>
          <w:szCs w:val="28"/>
        </w:rPr>
        <w:t xml:space="preserve">　　作一种文化来抓。我校平时充分利用班会、队会、板报、向家长下发《给家长的一封信》、防灾救灾演练等形式，加强安全卫生教育，进行安全知识和安全技能的培训，增强学生的安全防范意识;以防盗窃、防火灾、防食物中毒、防交通事故、防各种意外事故为重点，广泛开展了安全教育活动。加大了安全常规工作的检查和整改力度，发现隐患及时报告并尽快排除。校园实行封闭管理，严格学生接送制度，制止一切闲散人员进入校园，杜绝一切外来伤害事故的发生。由于全体教师安全意识强，防护措施到位，宣传教育及时，一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一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　　(五)学校后勤管理制度完善，严格按上级部门的规定收费，没有存在乱收费的现象。学校硬件建设也有了长足的发展，能及时进行维护，发挥更大的效能，为教育教学服务。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&gt;四、改进作风，廉洁自律。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顾全大局，注重团结，以诚待人。平时工作中任劳任怨，扎实细致;从思想政治上时刻与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&gt;　五、学校发展不等不靠、多方筹措谋出路。</w:t>
      </w:r>
    </w:p>
    <w:p>
      <w:pPr>
        <w:ind w:left="0" w:right="0" w:firstLine="560"/>
        <w:spacing w:before="450" w:after="450" w:line="312" w:lineRule="auto"/>
      </w:pPr>
      <w:r>
        <w:rPr>
          <w:rFonts w:ascii="宋体" w:hAnsi="宋体" w:eastAsia="宋体" w:cs="宋体"/>
          <w:color w:val="000"/>
          <w:sz w:val="28"/>
          <w:szCs w:val="28"/>
        </w:rPr>
        <w:t xml:space="preserve">　　1、结合薄改主体综合楼项目建设，学校积极与村支两委、周边邻里接洽协商扩展校园面积200余平方米，用于建设成了一蹲一冲式厕所60平方米，花坛、花带一百多平方。</w:t>
      </w:r>
    </w:p>
    <w:p>
      <w:pPr>
        <w:ind w:left="0" w:right="0" w:firstLine="560"/>
        <w:spacing w:before="450" w:after="450" w:line="312" w:lineRule="auto"/>
      </w:pPr>
      <w:r>
        <w:rPr>
          <w:rFonts w:ascii="宋体" w:hAnsi="宋体" w:eastAsia="宋体" w:cs="宋体"/>
          <w:color w:val="000"/>
          <w:sz w:val="28"/>
          <w:szCs w:val="28"/>
        </w:rPr>
        <w:t xml:space="preserve">　　2、积极联系XX扶贫工作组，为我校配备了15万元的办公设施设备及10万元的基础辅助建设。</w:t>
      </w:r>
    </w:p>
    <w:p>
      <w:pPr>
        <w:ind w:left="0" w:right="0" w:firstLine="560"/>
        <w:spacing w:before="450" w:after="450" w:line="312" w:lineRule="auto"/>
      </w:pPr>
      <w:r>
        <w:rPr>
          <w:rFonts w:ascii="宋体" w:hAnsi="宋体" w:eastAsia="宋体" w:cs="宋体"/>
          <w:color w:val="000"/>
          <w:sz w:val="28"/>
          <w:szCs w:val="28"/>
        </w:rPr>
        <w:t xml:space="preserve">　　3、积极联系省青基委XX县青团为我校捐赠图书一千余册，图书架两付。</w:t>
      </w:r>
    </w:p>
    <w:p>
      <w:pPr>
        <w:ind w:left="0" w:right="0" w:firstLine="560"/>
        <w:spacing w:before="450" w:after="450" w:line="312" w:lineRule="auto"/>
      </w:pPr>
      <w:r>
        <w:rPr>
          <w:rFonts w:ascii="宋体" w:hAnsi="宋体" w:eastAsia="宋体" w:cs="宋体"/>
          <w:color w:val="000"/>
          <w:sz w:val="28"/>
          <w:szCs w:val="28"/>
        </w:rPr>
        <w:t xml:space="preserve">　&gt;　六、发展年大事记。</w:t>
      </w:r>
    </w:p>
    <w:p>
      <w:pPr>
        <w:ind w:left="0" w:right="0" w:firstLine="560"/>
        <w:spacing w:before="450" w:after="450" w:line="312" w:lineRule="auto"/>
      </w:pPr>
      <w:r>
        <w:rPr>
          <w:rFonts w:ascii="宋体" w:hAnsi="宋体" w:eastAsia="宋体" w:cs="宋体"/>
          <w:color w:val="000"/>
          <w:sz w:val="28"/>
          <w:szCs w:val="28"/>
        </w:rPr>
        <w:t xml:space="preserve">　　1、薄改项目800余平方综合楼竣工并投入使用，辅助工程建设日趋完善(新增学生寝室80余平方，校园面积实扩200余平方米，B级食堂，全面改造提档升级，五大功能室建成并投入使用，拆建翻新围墙100余米，门卫室、校大门、运动场科学合理规划落实)。</w:t>
      </w:r>
    </w:p>
    <w:p>
      <w:pPr>
        <w:ind w:left="0" w:right="0" w:firstLine="560"/>
        <w:spacing w:before="450" w:after="450" w:line="312" w:lineRule="auto"/>
      </w:pPr>
      <w:r>
        <w:rPr>
          <w:rFonts w:ascii="宋体" w:hAnsi="宋体" w:eastAsia="宋体" w:cs="宋体"/>
          <w:color w:val="000"/>
          <w:sz w:val="28"/>
          <w:szCs w:val="28"/>
        </w:rPr>
        <w:t xml:space="preserve">　　2、XX扶持三个项目(一蹲一冲式厕所，办公设施设备配送，基础辅助项目建设)40余万落到实处。</w:t>
      </w:r>
    </w:p>
    <w:p>
      <w:pPr>
        <w:ind w:left="0" w:right="0" w:firstLine="560"/>
        <w:spacing w:before="450" w:after="450" w:line="312" w:lineRule="auto"/>
      </w:pPr>
      <w:r>
        <w:rPr>
          <w:rFonts w:ascii="宋体" w:hAnsi="宋体" w:eastAsia="宋体" w:cs="宋体"/>
          <w:color w:val="000"/>
          <w:sz w:val="28"/>
          <w:szCs w:val="28"/>
        </w:rPr>
        <w:t xml:space="preserve">　　3、学校代表县、市、省迎接国家义务教育均衡发展评估组复评工作顺利过关。</w:t>
      </w:r>
    </w:p>
    <w:p>
      <w:pPr>
        <w:ind w:left="0" w:right="0" w:firstLine="560"/>
        <w:spacing w:before="450" w:after="450" w:line="312" w:lineRule="auto"/>
      </w:pPr>
      <w:r>
        <w:rPr>
          <w:rFonts w:ascii="宋体" w:hAnsi="宋体" w:eastAsia="宋体" w:cs="宋体"/>
          <w:color w:val="000"/>
          <w:sz w:val="28"/>
          <w:szCs w:val="28"/>
        </w:rPr>
        <w:t xml:space="preserve">　　&gt;七、新学年发展规划。</w:t>
      </w:r>
    </w:p>
    <w:p>
      <w:pPr>
        <w:ind w:left="0" w:right="0" w:firstLine="560"/>
        <w:spacing w:before="450" w:after="450" w:line="312" w:lineRule="auto"/>
      </w:pPr>
      <w:r>
        <w:rPr>
          <w:rFonts w:ascii="宋体" w:hAnsi="宋体" w:eastAsia="宋体" w:cs="宋体"/>
          <w:color w:val="000"/>
          <w:sz w:val="28"/>
          <w:szCs w:val="28"/>
        </w:rPr>
        <w:t xml:space="preserve">　　1、继续深化推进课堂教学改革，扎实教研工作，夯实常规过程，进一步提高教育教学质量。</w:t>
      </w:r>
    </w:p>
    <w:p>
      <w:pPr>
        <w:ind w:left="0" w:right="0" w:firstLine="560"/>
        <w:spacing w:before="450" w:after="450" w:line="312" w:lineRule="auto"/>
      </w:pPr>
      <w:r>
        <w:rPr>
          <w:rFonts w:ascii="宋体" w:hAnsi="宋体" w:eastAsia="宋体" w:cs="宋体"/>
          <w:color w:val="000"/>
          <w:sz w:val="28"/>
          <w:szCs w:val="28"/>
        </w:rPr>
        <w:t xml:space="preserve">　　2、全面持续推进素质教育，每学期至少举办1次大型文体活动。</w:t>
      </w:r>
    </w:p>
    <w:p>
      <w:pPr>
        <w:ind w:left="0" w:right="0" w:firstLine="560"/>
        <w:spacing w:before="450" w:after="450" w:line="312" w:lineRule="auto"/>
      </w:pPr>
      <w:r>
        <w:rPr>
          <w:rFonts w:ascii="宋体" w:hAnsi="宋体" w:eastAsia="宋体" w:cs="宋体"/>
          <w:color w:val="000"/>
          <w:sz w:val="28"/>
          <w:szCs w:val="28"/>
        </w:rPr>
        <w:t xml:space="preserve">　　3、继续完善“一校一品”特色校园文化创建活动，增强校园文化底蕴。</w:t>
      </w:r>
    </w:p>
    <w:p>
      <w:pPr>
        <w:ind w:left="0" w:right="0" w:firstLine="560"/>
        <w:spacing w:before="450" w:after="450" w:line="312" w:lineRule="auto"/>
      </w:pPr>
      <w:r>
        <w:rPr>
          <w:rFonts w:ascii="宋体" w:hAnsi="宋体" w:eastAsia="宋体" w:cs="宋体"/>
          <w:color w:val="000"/>
          <w:sz w:val="28"/>
          <w:szCs w:val="28"/>
        </w:rPr>
        <w:t xml:space="preserve">　　4、积极申报，创先争优，学校至少申报创建一项县级荣誉。</w:t>
      </w:r>
    </w:p>
    <w:p>
      <w:pPr>
        <w:ind w:left="0" w:right="0" w:firstLine="560"/>
        <w:spacing w:before="450" w:after="450" w:line="312" w:lineRule="auto"/>
      </w:pPr>
      <w:r>
        <w:rPr>
          <w:rFonts w:ascii="宋体" w:hAnsi="宋体" w:eastAsia="宋体" w:cs="宋体"/>
          <w:color w:val="000"/>
          <w:sz w:val="28"/>
          <w:szCs w:val="28"/>
        </w:rPr>
        <w:t xml:space="preserve">　　5、进一步规范办学行为，使得各项管理制度化、人性化、科学化，可持续发展。</w:t>
      </w:r>
    </w:p>
    <w:p>
      <w:pPr>
        <w:ind w:left="0" w:right="0" w:firstLine="560"/>
        <w:spacing w:before="450" w:after="450" w:line="312" w:lineRule="auto"/>
      </w:pPr>
      <w:r>
        <w:rPr>
          <w:rFonts w:ascii="宋体" w:hAnsi="宋体" w:eastAsia="宋体" w:cs="宋体"/>
          <w:color w:val="000"/>
          <w:sz w:val="28"/>
          <w:szCs w:val="28"/>
        </w:rPr>
        <w:t xml:space="preserve">　　总之，在过去的一年，学校的教育教学工作取得了显著的效果，学校务实的校风、严谨的学风、不但规范的管理、良好的教育教学环境、浓郁的校园文化氛围，受得了上级主管部门的好评和广大群众的肯定。在今后的工作中，我校将继续遵循\"以人为本、科学管理、全面发展、学有所长\"的办学理念，不断深化课程改革，强化校园管理，全面提高教育教学质量，为创办人民满意教育而不懈努力。当然，我在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　　中心学校校长年度工作总结</w:t>
      </w:r>
    </w:p>
    <w:p>
      <w:pPr>
        <w:ind w:left="0" w:right="0" w:firstLine="560"/>
        <w:spacing w:before="450" w:after="450" w:line="312" w:lineRule="auto"/>
      </w:pPr>
      <w:r>
        <w:rPr>
          <w:rFonts w:ascii="宋体" w:hAnsi="宋体" w:eastAsia="宋体" w:cs="宋体"/>
          <w:color w:val="000"/>
          <w:sz w:val="28"/>
          <w:szCs w:val="28"/>
        </w:rPr>
        <w:t xml:space="preserve">　　一年来，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　　&gt;一、在工作中，我进一步推进师德建设和业务培训，努力促进高素质教师队伍的建设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　　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　　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　　坚持把师德工作落实到学校的每一个岗位，以创建“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　　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　　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　　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　　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　&gt;　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　　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__’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　　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　　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　　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　　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　　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　　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　　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　　2、重视学风建设，加强考试管理</w:t>
      </w:r>
    </w:p>
    <w:p>
      <w:pPr>
        <w:ind w:left="0" w:right="0" w:firstLine="560"/>
        <w:spacing w:before="450" w:after="450" w:line="312" w:lineRule="auto"/>
      </w:pPr>
      <w:r>
        <w:rPr>
          <w:rFonts w:ascii="宋体" w:hAnsi="宋体" w:eastAsia="宋体" w:cs="宋体"/>
          <w:color w:val="000"/>
          <w:sz w:val="28"/>
          <w:szCs w:val="28"/>
        </w:rPr>
        <w:t xml:space="preserve">　　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　　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　　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　　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　　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　　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　　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　　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　　3、加强常规管理，加大宣传力度。</w:t>
      </w:r>
    </w:p>
    <w:p>
      <w:pPr>
        <w:ind w:left="0" w:right="0" w:firstLine="560"/>
        <w:spacing w:before="450" w:after="450" w:line="312" w:lineRule="auto"/>
      </w:pPr>
      <w:r>
        <w:rPr>
          <w:rFonts w:ascii="宋体" w:hAnsi="宋体" w:eastAsia="宋体" w:cs="宋体"/>
          <w:color w:val="000"/>
          <w:sz w:val="28"/>
          <w:szCs w:val="28"/>
        </w:rPr>
        <w:t xml:space="preserve">　　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　&gt;　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　　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　　努力建立起科学、高效、民主、规范的管理体制，校十分重视管理制度的建设和改革。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　　各项政策出台基本实行行政班子讨论、教师代表评议、教代会审议通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　　&gt;六、在工作中，我坚持战斗在教育教学的第一线，做好榜样示范作用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　　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　　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　　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　　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　　&gt;七、在工作中，我努力改善办学条件，稳步推进教学现代化建设，加强学校宣传工作。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　　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　　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　　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　　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　&gt;　八.本年度所取得一些工作成绩.</w:t>
      </w:r>
    </w:p>
    <w:p>
      <w:pPr>
        <w:ind w:left="0" w:right="0" w:firstLine="560"/>
        <w:spacing w:before="450" w:after="450" w:line="312" w:lineRule="auto"/>
      </w:pPr>
      <w:r>
        <w:rPr>
          <w:rFonts w:ascii="宋体" w:hAnsi="宋体" w:eastAsia="宋体" w:cs="宋体"/>
          <w:color w:val="000"/>
          <w:sz w:val="28"/>
          <w:szCs w:val="28"/>
        </w:rPr>
        <w:t xml:space="preserve">　　虽然经过我努力，本年度。本年度中做了不少工作，也取得了一定的成绩，但是相比之下，深深感到自己工作中仍存在不少问题和不足，距离县教委对我要求还有很大的差距。恳切希望给我多提意见和建议，并给我更多的指导和帮助，将继续努力，不断进取，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　　联招上线22人(其中历史性突破体尖上线3人，表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年我校中考创历史新高。锦上添花。星星文学社办得蒸蒸日上，目前为止,星星期刊》共出版了5期,每期印数至少为500份,不仅繁荣了校园文化,促进了文学创作,培养了文学新人。綦江电视台对我校进行专题采访，并在綦江新闻上进行连续一周的专题报道，极大地扩大了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2025-07-12T10:19:16+08:00</dcterms:created>
  <dcterms:modified xsi:type="dcterms:W3CDTF">2025-07-12T10:19:16+08:00</dcterms:modified>
</cp:coreProperties>
</file>

<file path=docProps/custom.xml><?xml version="1.0" encoding="utf-8"?>
<Properties xmlns="http://schemas.openxmlformats.org/officeDocument/2006/custom-properties" xmlns:vt="http://schemas.openxmlformats.org/officeDocument/2006/docPropsVTypes"/>
</file>