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学校宣传部年终工作总结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学校宣传部年终工作总结通过工作总结，可以明确自己下一步工作的方向，少走弯路，少犯错误，不断提高工作效率，那么宣传部年终如何写呢?下面是小编给大家带来的20_年学校宣传部年终工作总结，以供大家参考，我们一起来看看吧!&gt;↓↓更多关于“&gt;...</w:t>
      </w:r>
    </w:p>
    <w:p>
      <w:pPr>
        <w:ind w:left="0" w:right="0" w:firstLine="560"/>
        <w:spacing w:before="450" w:after="450" w:line="312" w:lineRule="auto"/>
      </w:pPr>
      <w:r>
        <w:rPr>
          <w:rFonts w:ascii="宋体" w:hAnsi="宋体" w:eastAsia="宋体" w:cs="宋体"/>
          <w:color w:val="000"/>
          <w:sz w:val="28"/>
          <w:szCs w:val="28"/>
        </w:rPr>
        <w:t xml:space="preserve">20_年学校宣传部年终工作总结</w:t>
      </w:r>
    </w:p>
    <w:p>
      <w:pPr>
        <w:ind w:left="0" w:right="0" w:firstLine="560"/>
        <w:spacing w:before="450" w:after="450" w:line="312" w:lineRule="auto"/>
      </w:pPr>
      <w:r>
        <w:rPr>
          <w:rFonts w:ascii="宋体" w:hAnsi="宋体" w:eastAsia="宋体" w:cs="宋体"/>
          <w:color w:val="000"/>
          <w:sz w:val="28"/>
          <w:szCs w:val="28"/>
        </w:rPr>
        <w:t xml:space="preserve">通过工作总结，可以明确自己下一步工作的方向，少走弯路，少犯错误，不断提高工作效率，那么宣传部年终如何写呢?下面是小编给大家带来的20_年学校宣传部年终工作总结，以供大家参考，我们一起来看看吧!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学校宣传部年终工作总结(一)</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现将宣传部本学期大致工作总结如下：</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转载自，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学校宣传部年终工作总结(二)</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_同学参加了协会主要成员的聚餐活动，活动中认识并渐渐熟悉了副会长__、___，办公室主任__同学，棋牌部老干事__同学，文艺部长_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我部部长__、副部长___同学参加了协会招干面试会，并选出___、___、___等三名同学为我部部员，以便于部门之后各项工作的展开。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_以及新干事___、___、___同学提前见面，互留联系方式及基本资料，部长__安排部署了近期工作，后在副部长___同学带领下，___、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_，副部长__同学带领__、___、__等三名同学连续制办了两张宣传展板及十张海报，为协会声誉的打造做出了一定贡献。___、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学校宣传部年终工作总结(三)</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_月_日社团文化暨科技活动节启动仪式布置会场及相应的应急工作;与_月_至_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_月_日第四届版面设计大赛完满结束，宣传部部长及副部长针对此次活动让各干事作了深刻的体会及感悟。内容如下：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__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学校宣传部年终工作总结(四)</w:t>
      </w:r>
    </w:p>
    <w:p>
      <w:pPr>
        <w:ind w:left="0" w:right="0" w:firstLine="560"/>
        <w:spacing w:before="450" w:after="450" w:line="312" w:lineRule="auto"/>
      </w:pPr>
      <w:r>
        <w:rPr>
          <w:rFonts w:ascii="宋体" w:hAnsi="宋体" w:eastAsia="宋体" w:cs="宋体"/>
          <w:color w:val="000"/>
          <w:sz w:val="28"/>
          <w:szCs w:val="28"/>
        </w:rPr>
        <w:t xml:space="preserve">转眼间，第二学期学生会宣传部的工作已经结束，在这一学期中，宣传部的每一位成员都感受到了团结的力量，我们一起工作，一起成长。通过一学期的工作，我们已经慢慢走向成熟，从学生会新成员的组建到舞蹈大赛再到系统杯，宣传部一路吹着团结的号角，忙碌并快乐着。身为宣传部的部长，我深深的感受到了肩上压力的重大，从刚入学生会时的青涩懵懂到渐渐走向成熟，我发觉了自身有很多不足之处，并在弥补不足的过程中得到一次又一次的洗练。学生会是一个家庭，宣传部是窗，每一张海报都是我们为同学服务的体现，在这一学期里，我部内部之间和我部与各个部门之间的关系十分融洽，事实也证明，只有在一个融洽的环境下我们才能把工作做好，相信在每个人的团结努力下，我们的宣传部会有更好的成果，我们的学生会会有更加辉煌的明天。</w:t>
      </w:r>
    </w:p>
    <w:p>
      <w:pPr>
        <w:ind w:left="0" w:right="0" w:firstLine="560"/>
        <w:spacing w:before="450" w:after="450" w:line="312" w:lineRule="auto"/>
      </w:pPr>
      <w:r>
        <w:rPr>
          <w:rFonts w:ascii="宋体" w:hAnsi="宋体" w:eastAsia="宋体" w:cs="宋体"/>
          <w:color w:val="000"/>
          <w:sz w:val="28"/>
          <w:szCs w:val="28"/>
        </w:rPr>
        <w:t xml:space="preserve">回首一学期工作，宣传部推行“高效工作”的原则，每次任务都能在最短的时间内尽最大努力保质保量的完成，在各部门活动展开前提前征集部门内每个人方案，制作好相关宣传海报等。出海报、幕布、联系卡，撰写新闻，助理培养等工作，通过内部协调，我们采用了劳动责任承包制，分成2组。如果工作量太大则一起配合完成工作任务。在主席团和其他部门的指导和帮助下，我们基本完成了工作任务，我们在看到进步的同时也看到本部门存在的不足。如工作方法需要改进，工作不够大胆，不够自信，工作水平需要提高等。但总体来说，宣传部的工作是繁重、琐碎的、不定的，这一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接手宣传部工作时，由于与上届联系不紧密和自我经验不足，致使宣传部工作吃力，找不到定位，在大家的努力下，宣传部工作开始走向正轨。在随即而来的第三届校园舞蹈大赛中，我部工作的锣鼓紧密敲响，各成员在兼顾学习的情况下努力工作，获得好评，同时暴露很多不足：工作缺乏系统性，分工不够明确，致使本来就琐碎的宣传部工作变得混乱。鉴于以上不足，我部在之后的系统杯学生素质拓展比赛中实行了劳动责任承包制，部门成员各尽其能，发挥各自优势，有效率的\'完成了工作。</w:t>
      </w:r>
    </w:p>
    <w:p>
      <w:pPr>
        <w:ind w:left="0" w:right="0" w:firstLine="560"/>
        <w:spacing w:before="450" w:after="450" w:line="312" w:lineRule="auto"/>
      </w:pPr>
      <w:r>
        <w:rPr>
          <w:rFonts w:ascii="宋体" w:hAnsi="宋体" w:eastAsia="宋体" w:cs="宋体"/>
          <w:color w:val="000"/>
          <w:sz w:val="28"/>
          <w:szCs w:val="28"/>
        </w:rPr>
        <w:t xml:space="preserve">展望新学期工作，我部要积极发扬团结向上的优势，同时重点培养优秀助理，使之体现自我价值，发挥主观能动性，使他们成为宣传部得力助手，并积极响应主席团号召，实行奖惩制度。</w:t>
      </w:r>
    </w:p>
    <w:p>
      <w:pPr>
        <w:ind w:left="0" w:right="0" w:firstLine="560"/>
        <w:spacing w:before="450" w:after="450" w:line="312" w:lineRule="auto"/>
      </w:pPr>
      <w:r>
        <w:rPr>
          <w:rFonts w:ascii="宋体" w:hAnsi="宋体" w:eastAsia="宋体" w:cs="宋体"/>
          <w:color w:val="000"/>
          <w:sz w:val="28"/>
          <w:szCs w:val="28"/>
        </w:rPr>
        <w:t xml:space="preserve">总结过去经验教训是为了更好的把握现在，展望未来，在宣传部，我们要的是效率，是效果。我们不单单是去完成一项任务，我们要尽可能的去挖掘我们的才华潜力，做我们最擅长的，让我们的工作做的更好!宣传部会继续用饱满的热情迎接明天的挑战，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学校宣传部年终工作总结(五)</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w:t>
      </w:r>
    </w:p>
    <w:p>
      <w:pPr>
        <w:ind w:left="0" w:right="0" w:firstLine="560"/>
        <w:spacing w:before="450" w:after="450" w:line="312" w:lineRule="auto"/>
      </w:pPr>
      <w:r>
        <w:rPr>
          <w:rFonts w:ascii="宋体" w:hAnsi="宋体" w:eastAsia="宋体" w:cs="宋体"/>
          <w:color w:val="000"/>
          <w:sz w:val="28"/>
          <w:szCs w:val="28"/>
        </w:rPr>
        <w:t xml:space="preserve">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w:t>
      </w:r>
    </w:p>
    <w:p>
      <w:pPr>
        <w:ind w:left="0" w:right="0" w:firstLine="560"/>
        <w:spacing w:before="450" w:after="450" w:line="312" w:lineRule="auto"/>
      </w:pPr>
      <w:r>
        <w:rPr>
          <w:rFonts w:ascii="宋体" w:hAnsi="宋体" w:eastAsia="宋体" w:cs="宋体"/>
          <w:color w:val="000"/>
          <w:sz w:val="28"/>
          <w:szCs w:val="28"/>
        </w:rPr>
        <w:t xml:space="preserve">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