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最新中学校外教育实践活动总结5篇校园实践活动是一种丰富多彩的课余生活形式，能让学生在休闲中学习并切实参与。以下是小编整理的中学校外教育实践活动总结，欢迎大家借鉴与参考!20_中学校外教育实践活动总结（篇1）10月24日，20__级全体...</w:t>
      </w:r>
    </w:p>
    <w:p>
      <w:pPr>
        <w:ind w:left="0" w:right="0" w:firstLine="560"/>
        <w:spacing w:before="450" w:after="450" w:line="312" w:lineRule="auto"/>
      </w:pPr>
      <w:r>
        <w:rPr>
          <w:rFonts w:ascii="宋体" w:hAnsi="宋体" w:eastAsia="宋体" w:cs="宋体"/>
          <w:color w:val="000"/>
          <w:sz w:val="28"/>
          <w:szCs w:val="28"/>
        </w:rPr>
        <w:t xml:space="preserve">20_最新中学校外教育实践活动总结5篇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校园实践活动是一种丰富多彩的课余生活形式，能让学生在休闲中学习并切实参与。以下是小编整理的中学校外教育实践活动总结，欢迎大家借鉴与参考!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20_中学校外教育实践活动总结（篇1）</w:t>
      </w:r>
    </w:p>
    <w:p>
      <w:pPr>
        <w:ind w:left="0" w:right="0" w:firstLine="560"/>
        <w:spacing w:before="450" w:after="450" w:line="312" w:lineRule="auto"/>
      </w:pPr>
      <w:r>
        <w:rPr>
          <w:rFonts w:ascii="宋体" w:hAnsi="宋体" w:eastAsia="宋体" w:cs="宋体"/>
          <w:color w:val="000"/>
          <w:sz w:val="28"/>
          <w:szCs w:val="28"/>
        </w:rPr>
        <w:t xml:space="preserve">10月24日，20__级全体师生进行了一次以“践行青春、放飞梦想”为主题的远足活动。活动中所有参与的师生不畏困难、勇于挑战，在整个行程中，同学们始终保持规范的队列，自觉注意保持环境卫生，展现了三贤学子的美好形象。此次活动既磨练了学生意志，又培养了学生吃苦耐劳的精神，达到了预期的效果。</w:t>
      </w:r>
    </w:p>
    <w:p>
      <w:pPr>
        <w:ind w:left="0" w:right="0" w:firstLine="560"/>
        <w:spacing w:before="450" w:after="450" w:line="312" w:lineRule="auto"/>
      </w:pPr>
      <w:r>
        <w:rPr>
          <w:rFonts w:ascii="宋体" w:hAnsi="宋体" w:eastAsia="宋体" w:cs="宋体"/>
          <w:color w:val="000"/>
          <w:sz w:val="28"/>
          <w:szCs w:val="28"/>
        </w:rPr>
        <w:t xml:space="preserve">同学们怀着快乐的心情，走进桃花源，活动中的点点滴滴带给大家很大的收获。但收获远不止这些能看得见摸得着的东西，活动路程的遥远、我们遇到的困难以及战胜困难的决心与过程，这一切一切都是很好的财富。</w:t>
      </w:r>
    </w:p>
    <w:p>
      <w:pPr>
        <w:ind w:left="0" w:right="0" w:firstLine="560"/>
        <w:spacing w:before="450" w:after="450" w:line="312" w:lineRule="auto"/>
      </w:pPr>
      <w:r>
        <w:rPr>
          <w:rFonts w:ascii="宋体" w:hAnsi="宋体" w:eastAsia="宋体" w:cs="宋体"/>
          <w:color w:val="000"/>
          <w:sz w:val="28"/>
          <w:szCs w:val="28"/>
        </w:rPr>
        <w:t xml:space="preserve">面对长距离的跋涉，同学们没有退缩，没有放弃，励志，而是用坚韧的毅力、勇往直前的精神、锲而不舍的斗志，展现了三贤学子崭新的精神风貌。众多令人感动的学生用行动诠释了榜样的力量，用言行见证了自己的伟大，用友爱谱写着德行的美丽诗篇。</w:t>
      </w:r>
    </w:p>
    <w:p>
      <w:pPr>
        <w:ind w:left="0" w:right="0" w:firstLine="560"/>
        <w:spacing w:before="450" w:after="450" w:line="312" w:lineRule="auto"/>
      </w:pPr>
      <w:r>
        <w:rPr>
          <w:rFonts w:ascii="宋体" w:hAnsi="宋体" w:eastAsia="宋体" w:cs="宋体"/>
          <w:color w:val="000"/>
          <w:sz w:val="28"/>
          <w:szCs w:val="28"/>
        </w:rPr>
        <w:t xml:space="preserve">高三2班的李欣龙同学，一路上拿着相机，跑前跑后，记录着同学们一个个感人的场面，留下了宝贵的记忆，他的脸上始终保持着微笑，看不到一丝疲惫，他挥洒汗水穿梭于长长队伍中的身影在同学们心中留下了难忘的印象。</w:t>
      </w:r>
    </w:p>
    <w:p>
      <w:pPr>
        <w:ind w:left="0" w:right="0" w:firstLine="560"/>
        <w:spacing w:before="450" w:after="450" w:line="312" w:lineRule="auto"/>
      </w:pPr>
      <w:r>
        <w:rPr>
          <w:rFonts w:ascii="宋体" w:hAnsi="宋体" w:eastAsia="宋体" w:cs="宋体"/>
          <w:color w:val="000"/>
          <w:sz w:val="28"/>
          <w:szCs w:val="28"/>
        </w:rPr>
        <w:t xml:space="preserve">高三4班张珍同学帮班主任老师照顾队伍，一路高声歌唱，在最艰难的时候，用歌声让四班的同学懂得了坚强，给同学们以无限的动力。</w:t>
      </w:r>
    </w:p>
    <w:p>
      <w:pPr>
        <w:ind w:left="0" w:right="0" w:firstLine="560"/>
        <w:spacing w:before="450" w:after="450" w:line="312" w:lineRule="auto"/>
      </w:pPr>
      <w:r>
        <w:rPr>
          <w:rFonts w:ascii="宋体" w:hAnsi="宋体" w:eastAsia="宋体" w:cs="宋体"/>
          <w:color w:val="000"/>
          <w:sz w:val="28"/>
          <w:szCs w:val="28"/>
        </w:rPr>
        <w:t xml:space="preserve">高三7班袁森、郭宇根同学始终将校旗擎在手中，即使双脚磨破也不叫苦，不说累，面对远足的挑战，用毅力和坚强挑战了自我。</w:t>
      </w:r>
    </w:p>
    <w:p>
      <w:pPr>
        <w:ind w:left="0" w:right="0" w:firstLine="560"/>
        <w:spacing w:before="450" w:after="450" w:line="312" w:lineRule="auto"/>
      </w:pPr>
      <w:r>
        <w:rPr>
          <w:rFonts w:ascii="宋体" w:hAnsi="宋体" w:eastAsia="宋体" w:cs="宋体"/>
          <w:color w:val="000"/>
          <w:sz w:val="28"/>
          <w:szCs w:val="28"/>
        </w:rPr>
        <w:t xml:space="preserve">这次远足活动，既是一次集体主义教育，又是一次超越自我的实践活动，在活动中展现出来的青春风采，体现出来的团队精神，表现出来的顽强毅力，焕发出来的助人品格，必将成为人生路上的宝贵财富。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__，愿意为共同的目标奋斗；耐心又让我们细致的对待工作，力求做好每个细节，精益求精。__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20_中学校外教育实践活动总结（篇4）</w:t>
      </w:r>
    </w:p>
    <w:p>
      <w:pPr>
        <w:ind w:left="0" w:right="0" w:firstLine="560"/>
        <w:spacing w:before="450" w:after="450" w:line="312" w:lineRule="auto"/>
      </w:pPr>
      <w:r>
        <w:rPr>
          <w:rFonts w:ascii="宋体" w:hAnsi="宋体" w:eastAsia="宋体" w:cs="宋体"/>
          <w:color w:val="000"/>
          <w:sz w:val="28"/>
          <w:szCs w:val="28"/>
        </w:rPr>
        <w:t xml:space="preserve">假期是同学们更加亲近家人、步入社会、走进社区、走向社会的一个重要时段，也是同学们进行社会实践、培养创新能力和亲子交流的有利时机。今年寒假，我校精心组织开展了各类社会实践活动，要求学生把学习和社会实践活动相结合，改变假期生活、学习方式，关爱家人、体会父母不易，积累快乐成长体验，不断拓展学习、发展的空间。</w:t>
      </w:r>
    </w:p>
    <w:p>
      <w:pPr>
        <w:ind w:left="0" w:right="0" w:firstLine="560"/>
        <w:spacing w:before="450" w:after="450" w:line="312" w:lineRule="auto"/>
      </w:pPr>
      <w:r>
        <w:rPr>
          <w:rFonts w:ascii="宋体" w:hAnsi="宋体" w:eastAsia="宋体" w:cs="宋体"/>
          <w:color w:val="000"/>
          <w:sz w:val="28"/>
          <w:szCs w:val="28"/>
        </w:rPr>
        <w:t xml:space="preserve">可喜的是，从全校交来上百件各班推荐的优秀作品中我们可知，同学们在假期收获颇多，其中有很多质量高、有创新的假期实践作品让人感动。这一份份作业，陪伴全校同学度过了一个有意义、有收获的假期;这一份份作业，既增长了见识，又培养了兴趣;这一份份作业，更是同学们爱意的表达、真情的.流露。</w:t>
      </w:r>
    </w:p>
    <w:p>
      <w:pPr>
        <w:ind w:left="0" w:right="0" w:firstLine="560"/>
        <w:spacing w:before="450" w:after="450" w:line="312" w:lineRule="auto"/>
      </w:pPr>
      <w:r>
        <w:rPr>
          <w:rFonts w:ascii="宋体" w:hAnsi="宋体" w:eastAsia="宋体" w:cs="宋体"/>
          <w:color w:val="000"/>
          <w:sz w:val="28"/>
          <w:szCs w:val="28"/>
        </w:rPr>
        <w:t xml:space="preserve">希望所有获奖同学能再接再厉，继续为大家奉献出更好更优秀的作品，同时也希望我们全校同学能在活动中能继续把握灵感瞬间，脚踏实地坚持前行，创作出更加精美的作品!</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20_中学校外教育实践活动总结（篇5）</w:t>
      </w:r>
    </w:p>
    <w:p>
      <w:pPr>
        <w:ind w:left="0" w:right="0" w:firstLine="560"/>
        <w:spacing w:before="450" w:after="450" w:line="312" w:lineRule="auto"/>
      </w:pPr>
      <w:r>
        <w:rPr>
          <w:rFonts w:ascii="宋体" w:hAnsi="宋体" w:eastAsia="宋体" w:cs="宋体"/>
          <w:color w:val="000"/>
          <w:sz w:val="28"/>
          <w:szCs w:val="28"/>
        </w:rPr>
        <w:t xml:space="preserve">20__年3月8日，在学校的领导安排下，为引导学生走出校园，了解社会，增强国家意识，我们初一年级统一乘车到z市南沙守礁部队进行了为期一天的社会实践。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__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