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学校学生篮球赛活动总结</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学生篮球赛活动总结（精选5篇）篮球是集体项目，通过举办篮球比赛，可以促进学生的团队精神，增强人际关系和团队协作精神。以下是小编整理的学校学生篮球赛活动总结，欢迎大家借鉴与参考!学校学生篮球赛活动总结（篇1）20__年3月至4月一年一度的...</w:t>
      </w:r>
    </w:p>
    <w:p>
      <w:pPr>
        <w:ind w:left="0" w:right="0" w:firstLine="560"/>
        <w:spacing w:before="450" w:after="450" w:line="312" w:lineRule="auto"/>
      </w:pPr>
      <w:r>
        <w:rPr>
          <w:rFonts w:ascii="宋体" w:hAnsi="宋体" w:eastAsia="宋体" w:cs="宋体"/>
          <w:color w:val="000"/>
          <w:sz w:val="28"/>
          <w:szCs w:val="28"/>
        </w:rPr>
        <w:t xml:space="preserve">学校学生篮球赛活动总结（精选5篇）</w:t>
      </w:r>
    </w:p>
    <w:p>
      <w:pPr>
        <w:ind w:left="0" w:right="0" w:firstLine="560"/>
        <w:spacing w:before="450" w:after="450" w:line="312" w:lineRule="auto"/>
      </w:pPr>
      <w:r>
        <w:rPr>
          <w:rFonts w:ascii="宋体" w:hAnsi="宋体" w:eastAsia="宋体" w:cs="宋体"/>
          <w:color w:val="000"/>
          <w:sz w:val="28"/>
          <w:szCs w:val="28"/>
        </w:rPr>
        <w:t xml:space="preserve">篮球是集体项目，通过举办篮球比赛，可以促进学生的团队精神，增强人际关系和团队协作精神。以下是小编整理的学校学生篮球赛活动总结，欢迎大家借鉴与参考!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学校学生篮球赛活动总结（篇1）</w:t>
      </w:r>
    </w:p>
    <w:p>
      <w:pPr>
        <w:ind w:left="0" w:right="0" w:firstLine="560"/>
        <w:spacing w:before="450" w:after="450" w:line="312" w:lineRule="auto"/>
      </w:pPr>
      <w:r>
        <w:rPr>
          <w:rFonts w:ascii="宋体" w:hAnsi="宋体" w:eastAsia="宋体" w:cs="宋体"/>
          <w:color w:val="000"/>
          <w:sz w:val="28"/>
          <w:szCs w:val="28"/>
        </w:rPr>
        <w:t xml:space="preserve">20__年3月至4月一年一度的女上节进行的很顺利，女子篮球比赛活动也在此期间开展，此次女子篮球的目的很明确，就是旨在丰富同学们的课余生活，为院女子篮球队发掘新的篮球人才，以及提高我院的篮球水平和篮球氛围。回首刚刚结束的女子篮球比赛，我们感怀过去，但是我们更期待即将要开展的男子篮球联赛以及男子足球联赛。在女子篮球的比赛过程中我们收获很多，在里面有我们的努力的付出，我们从中也收获了不少经验，也吸收了不少教训，毕竟部门的人对于这样的比赛经验正处于积累过程中，所以在整个活动的开展上也出现了一些问题，但是我们体育部的每个人都会铭记教训，争取能把即将要开展的活动举办的更好。</w:t>
      </w:r>
    </w:p>
    <w:p>
      <w:pPr>
        <w:ind w:left="0" w:right="0" w:firstLine="560"/>
        <w:spacing w:before="450" w:after="450" w:line="312" w:lineRule="auto"/>
      </w:pPr>
      <w:r>
        <w:rPr>
          <w:rFonts w:ascii="宋体" w:hAnsi="宋体" w:eastAsia="宋体" w:cs="宋体"/>
          <w:color w:val="000"/>
          <w:sz w:val="28"/>
          <w:szCs w:val="28"/>
        </w:rPr>
        <w:t xml:space="preserve">在这次女子篮球比赛中，凸显了的一些问题是指的我们注意的。</w:t>
      </w:r>
    </w:p>
    <w:p>
      <w:pPr>
        <w:ind w:left="0" w:right="0" w:firstLine="560"/>
        <w:spacing w:before="450" w:after="450" w:line="312" w:lineRule="auto"/>
      </w:pPr>
      <w:r>
        <w:rPr>
          <w:rFonts w:ascii="宋体" w:hAnsi="宋体" w:eastAsia="宋体" w:cs="宋体"/>
          <w:color w:val="000"/>
          <w:sz w:val="28"/>
          <w:szCs w:val="28"/>
        </w:rPr>
        <w:t xml:space="preserve">问题一：当比赛快要开始的时候，有些裁判并没有按照规定的时间前来报到，迟到现象屡次发生，有时为了让比赛让准时开始我们只能另外叫在场的其他裁判，这也许与我们规定的比赛时间有关，因为我们的比赛时间大多数是在吃饭饭的那个时候，所以有些裁判由于自身原因，迟到了会也是可以谅解的，对此我们在以后的比赛时间安排上都要进行人认真的研究。</w:t>
      </w:r>
    </w:p>
    <w:p>
      <w:pPr>
        <w:ind w:left="0" w:right="0" w:firstLine="560"/>
        <w:spacing w:before="450" w:after="450" w:line="312" w:lineRule="auto"/>
      </w:pPr>
      <w:r>
        <w:rPr>
          <w:rFonts w:ascii="宋体" w:hAnsi="宋体" w:eastAsia="宋体" w:cs="宋体"/>
          <w:color w:val="000"/>
          <w:sz w:val="28"/>
          <w:szCs w:val="28"/>
        </w:rPr>
        <w:t xml:space="preserve">问题二：观众对于裁判的职权的抱怨，发牢骚，甚至出现双方球员身体碰撞过大引起一下诶不必要的争端，而我们由于人手只够记录、翻牌和掐表，所以对于有些的观众一些不文明的举动没能进行完全的制止，这使得一下诶裁判无缘无故被观众侮辱，虽然有些场上队员的不良表现裁判给过一定的技术犯规，但还是不能完全的解决。针对这个问题我们准备在以后的比赛中安排一些人在场边进行纪律维护，从而提高比赛的素质。有些裁判也建议我们能在开展活动时通知个系领导到场进行观赛，这样裁判的底气会更足，我们也认为这是个好的想法，在后来的几场比赛中我们也按照那样的方法进行了安排，效果也是大家看的见的。由于这是女子篮球比赛，大部分都没有经过很专业的训练，所以裁判在判权的时候也是人性化进行的，这也是导致观众对于一些判权认为不公正的原因，这我们可以在赛前向个系部进行详细的说明。</w:t>
      </w:r>
    </w:p>
    <w:p>
      <w:pPr>
        <w:ind w:left="0" w:right="0" w:firstLine="560"/>
        <w:spacing w:before="450" w:after="450" w:line="312" w:lineRule="auto"/>
      </w:pPr>
      <w:r>
        <w:rPr>
          <w:rFonts w:ascii="宋体" w:hAnsi="宋体" w:eastAsia="宋体" w:cs="宋体"/>
          <w:color w:val="000"/>
          <w:sz w:val="28"/>
          <w:szCs w:val="28"/>
        </w:rPr>
        <w:t xml:space="preserve">问题三：由于我们部门的人上学期进行调配中转进了新成员，对于一些篮球比赛规则和一些手势的不明确，这都是因为我们事先没有进行系统的训练造成的，还有在记录过程中我们一些成员容易被精彩的比赛吸引，而错过一些记录，经过后期的提醒和强调我们都能做到专注自己负责的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学校学生篮球赛活动总结（篇2）</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学校学生篮球赛活动总结（篇4）</w:t>
      </w:r>
    </w:p>
    <w:p>
      <w:pPr>
        <w:ind w:left="0" w:right="0" w:firstLine="560"/>
        <w:spacing w:before="450" w:after="450" w:line="312" w:lineRule="auto"/>
      </w:pPr>
      <w:r>
        <w:rPr>
          <w:rFonts w:ascii="宋体" w:hAnsi="宋体" w:eastAsia="宋体" w:cs="宋体"/>
          <w:color w:val="000"/>
          <w:sz w:val="28"/>
          <w:szCs w:val="28"/>
        </w:rPr>
        <w:t xml:space="preserve">为了促进我系与食品系同学间的沟通和了解，丰富课余生 活，于20__年5月6日下午在学校新操场的篮球场组织一场篮球友谊赛。</w:t>
      </w:r>
    </w:p>
    <w:p>
      <w:pPr>
        <w:ind w:left="0" w:right="0" w:firstLine="560"/>
        <w:spacing w:before="450" w:after="450" w:line="312" w:lineRule="auto"/>
      </w:pPr>
      <w:r>
        <w:rPr>
          <w:rFonts w:ascii="宋体" w:hAnsi="宋体" w:eastAsia="宋体" w:cs="宋体"/>
          <w:color w:val="000"/>
          <w:sz w:val="28"/>
          <w:szCs w:val="28"/>
        </w:rPr>
        <w:t xml:space="preserve">本场比赛共48分钟，分四节进行，外聘裁判，保证比赛的 公平、公正、公开，两队各派一名同学负责计分，以及犯规次数。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 的配合以及巧妙地抢断都带动了场下的同学们的激情，他们虽然不能亲身参加比赛，但作为观众，也十分投入，为自己所在的系部呐喊助威，也为对方的球员的精彩表现拍手叫好，场上的队员以及场下的观众都被篮球的魅力所吸引，各队发扬“友谊第一，比赛第二”的`精神，上下一心，通力合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我系与食品系同学之间的交流，建立了一个互补的平台，增进友谊，加强合作，更重要的是增强了团队的凝聚力。同时，也对发现新人才，为球队增添新血液起到了积极作用。但本次活动也暴露出一些问题，我们在组织、管理和工作分配上可以更加细致、更完善，在今后的活动中，我们我们会努力克服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学校学生篮球赛活动总结（篇5）</w:t>
      </w:r>
    </w:p>
    <w:p>
      <w:pPr>
        <w:ind w:left="0" w:right="0" w:firstLine="560"/>
        <w:spacing w:before="450" w:after="450" w:line="312" w:lineRule="auto"/>
      </w:pPr>
      <w:r>
        <w:rPr>
          <w:rFonts w:ascii="宋体" w:hAnsi="宋体" w:eastAsia="宋体" w:cs="宋体"/>
          <w:color w:val="000"/>
          <w:sz w:val="28"/>
          <w:szCs w:val="28"/>
        </w:rPr>
        <w:t xml:space="preserve">我们四知学校学篮球兴趣小组是今年刚刚成立的，通过一个学期的训练和对队员的观察和了解，本学期进行了队员选拔，共十六名同学成为篮球小组的正式队员，开始本学期的活动，</w:t>
      </w:r>
    </w:p>
    <w:p>
      <w:pPr>
        <w:ind w:left="0" w:right="0" w:firstLine="560"/>
        <w:spacing w:before="450" w:after="450" w:line="312" w:lineRule="auto"/>
      </w:pPr>
      <w:r>
        <w:rPr>
          <w:rFonts w:ascii="宋体" w:hAnsi="宋体" w:eastAsia="宋体" w:cs="宋体"/>
          <w:color w:val="000"/>
          <w:sz w:val="28"/>
          <w:szCs w:val="28"/>
        </w:rPr>
        <w:t xml:space="preserve">篮球兴趣小组活动给学生们带来了欢乐，带来了喜悦，还增强了学生们的体质，同时丰富了校园文化生活。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篮球兴趣小组在每周三下午最后两节课的时间开展活动。主要是面向对篮球有兴趣的学生组成的，总共16人，尤其表现突出的是八年级的学生。</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他们天真、活泼好动、喜欢篮球，但怕吃苦、怕累，但普遍存在的个人技术粗糙，动作不规范的情况和球场上篮球意识不强等现象，</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姚老师和高老师负责教授，通过一个学期训练，全体十六名队员都有不同程度的提高，在篮球意识方面尤为突出。在篮球场上每一名队员因地因时灵活合理地运用，就需要良好的意识。在本学期活动中，全体队员都能按质、按量完成训练内容。无迟到、旷课现象。每次都有明显的效果，并在迎接各项检查汇报表演中展示了篮球队的风采。</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活动的纪律性较差尤其是低年级学生。对于自己在管理方法上还有待提高，今后必须严格要求学生，制定良好的纪律来规范学生，让学生学有所得。在训练上狠抓作风，让学生们养成良好的训练习惯。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1、内容多样化。篮球的基本功多样化，并加上游戏教学和激励教学为主，来激发学生的上课热情。</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2、针对性教育。活动时要根据每个学生的特点分配不同的学习任务。发挥他们的长处，补足他们的短处。</w:t>
      </w:r>
    </w:p>
    <w:p>
      <w:pPr>
        <w:ind w:left="0" w:right="0" w:firstLine="560"/>
        <w:spacing w:before="450" w:after="450" w:line="312" w:lineRule="auto"/>
      </w:pPr>
      <w:r>
        <w:rPr>
          <w:rFonts w:ascii="宋体" w:hAnsi="宋体" w:eastAsia="宋体" w:cs="宋体"/>
          <w:color w:val="000"/>
          <w:sz w:val="28"/>
          <w:szCs w:val="28"/>
        </w:rPr>
        <w:t xml:space="preserve">3、采用灵活、多变的训练方法和手段，增强队员们的训练热情。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总之本学期的训练，每一名队员都在原有基础上有明显提高，通过训练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