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学校教师师德师风总结五篇</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校教师师德师风总结范文五篇工作总结是对工作的检查与分析，也会为了以后工作不在出现相同的问题，避免错误的发生。以下是小编整理的学校教师师德师风总结范文五篇，欢迎大家借鉴与参考!学校教师师德师风总结1我是一名__教师，自走上工作岗位后，深感责...</w:t>
      </w:r>
    </w:p>
    <w:p>
      <w:pPr>
        <w:ind w:left="0" w:right="0" w:firstLine="560"/>
        <w:spacing w:before="450" w:after="450" w:line="312" w:lineRule="auto"/>
      </w:pPr>
      <w:r>
        <w:rPr>
          <w:rFonts w:ascii="宋体" w:hAnsi="宋体" w:eastAsia="宋体" w:cs="宋体"/>
          <w:color w:val="000"/>
          <w:sz w:val="28"/>
          <w:szCs w:val="28"/>
        </w:rPr>
        <w:t xml:space="preserve">学校教师师德师风总结范文五篇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工作总结是对工作的检查与分析，也会为了以后工作不在出现相同的问题，避免错误的发生。以下是小编整理的学校教师师德师风总结范文五篇，欢迎大家借鉴与参考!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学校教师师德师风总结1</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_，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学校教师师德师风总结2</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__》、《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__。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__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学校教师师德师风总结3</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小班这个年龄段的孩子有其独特的年龄特征：直觉行动思维，情绪不稳定，对亲人有强烈的依恋性。幼儿入园后，由于环境的变化，对周围的人和事物都很生疏，而使他们情绪不安，又哭又闹。暑假期间，我们老师利用业余时间去幼儿家中家访，了解幼儿的生活习惯和兴趣爱好，对幼儿有了初步的了解，同时也让幼儿熟悉老师，对老师有亲切感。我们还利用8月份的亲子班机会，开展一系列有趣的教学活动及游戏，让他们觉得幼儿园生活是丰富多彩的;与幼儿交流时以亲切的话语、和蔼的态度来关心、照顾他们的生活，让他们觉得老师就像妈妈一样温柔、可亲，慢慢地来消除他们陌生的心理，逐步让他们适应幼儿园的集体生活。经过一段时间，小朋友们都喜欢上幼儿园了，哭闹的现象少了，这为我们后期开展正常的教育教学工作打下了基础。</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(一)常规培养方面：</w:t>
      </w:r>
    </w:p>
    <w:p>
      <w:pPr>
        <w:ind w:left="0" w:right="0" w:firstLine="560"/>
        <w:spacing w:before="450" w:after="450" w:line="312" w:lineRule="auto"/>
      </w:pPr>
      <w:r>
        <w:rPr>
          <w:rFonts w:ascii="宋体" w:hAnsi="宋体" w:eastAsia="宋体" w:cs="宋体"/>
          <w:color w:val="000"/>
          <w:sz w:val="28"/>
          <w:szCs w:val="28"/>
        </w:rPr>
        <w:t xml:space="preserve">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为了尽快让孩子学会洗手、擦手，老师除了给孩子讲洗手的要领步骤外，还用说的方式带小朋友们一起洗，几天的时间小朋友们就学会了这一生活技能。在一日的学习、游戏、生活过程中，我们培养孩子倾听音乐的指令，根据听不同的音乐，知道现在应该做什么。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展丰富多彩的整合主题：本学期我们开展了主题嗨，你好、大大和小小和天才小厨师。嗨，你好主题活动，让幼儿用眼睛、用手、用口、用耳，尤其是用心去接触与感受幼儿园里的人、事、物与气氛，通过探索渐渐熟悉集体生活，减少不安全的感受;也逐渐学习遵守集体中的纪律，愿意与人交流，建立同伴友谊，顺利地跨出社会生活的第一步。11月下旬我们开展了主题大大和小小，在大和小的探索过程中，知道大和小的概念，知道大和小事通过比较得来的，孩子从平凡的生活中发现不平凡的趣味。在学期即将结束的元月份，我们开展了整合主题天才小厨师，在课程学习中，幼儿将有机会观察、体会食物变化的奥妙，学会安全地使用工具，了解适宜的用餐礼仪，形成良好的用餐卫生习惯。在此课程单元的学习过程中，我们希望孩子能获得一连串有关食物的有趣好玩的活动经验，增进美好食物的兴趣，敬重为我们提供食物厨师、阿姨及家人。</w:t>
      </w:r>
    </w:p>
    <w:p>
      <w:pPr>
        <w:ind w:left="0" w:right="0" w:firstLine="560"/>
        <w:spacing w:before="450" w:after="450" w:line="312" w:lineRule="auto"/>
      </w:pPr>
      <w:r>
        <w:rPr>
          <w:rFonts w:ascii="宋体" w:hAnsi="宋体" w:eastAsia="宋体" w:cs="宋体"/>
          <w:color w:val="000"/>
          <w:sz w:val="28"/>
          <w:szCs w:val="28"/>
        </w:rPr>
        <w:t xml:space="preserve">2、制定适合小班幼儿年龄特点的区域：本学期我班开设了娃娃家、玛林建筑院、创意空间、海洋之星大剧场、蔚蓝书吧、尼莫糖果屋、小手真能干等区域，我们努力将主题渗透到各个区域游戏中，让幼儿所学的本领得以在区域中延伸和创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2、定期更换家长园地、育儿知识的内容，及时展示主题活动情况，帮助家长了解了幼儿园的教学情况，并通过设立“精彩瞬间”展示每月的亲子活动，让更多的家长了解我们的各种活动。</w:t>
      </w:r>
    </w:p>
    <w:p>
      <w:pPr>
        <w:ind w:left="0" w:right="0" w:firstLine="560"/>
        <w:spacing w:before="450" w:after="450" w:line="312" w:lineRule="auto"/>
      </w:pPr>
      <w:r>
        <w:rPr>
          <w:rFonts w:ascii="宋体" w:hAnsi="宋体" w:eastAsia="宋体" w:cs="宋体"/>
          <w:color w:val="000"/>
          <w:sz w:val="28"/>
          <w:szCs w:val="28"/>
        </w:rPr>
        <w:t xml:space="preserve">3、幼儿没来园，教师会及时电访及家访的方式了解幼儿为何未来园。</w:t>
      </w:r>
    </w:p>
    <w:p>
      <w:pPr>
        <w:ind w:left="0" w:right="0" w:firstLine="560"/>
        <w:spacing w:before="450" w:after="450" w:line="312" w:lineRule="auto"/>
      </w:pPr>
      <w:r>
        <w:rPr>
          <w:rFonts w:ascii="宋体" w:hAnsi="宋体" w:eastAsia="宋体" w:cs="宋体"/>
          <w:color w:val="000"/>
          <w:sz w:val="28"/>
          <w:szCs w:val="28"/>
        </w:rPr>
        <w:t xml:space="preserve">4、更多的通过我园论坛、校信通、QQ、家园联系册和幼儿成长册更多的体现幼儿在园的各方面情况，及时解决孩子出现的问题或解答家长的疑惑。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5、本学期我们开展了如下活动：九月份第一次握手——家长会、十月份欢乐绿博园——亲子游、十一月份亲子同乐——家长开放半日活动、十二月份环游世界庆圣诞以及元月份家长课堂——制作蛋糕活动。另外还有根据幼儿各阶段的情况开展的生活和学习活动，如：开学时我要上厕所、推普周时大赛、国庆时制作国旗、中秋时学做月饼、元月份时好吃的蛋糕，通过各种各样的亲子活动，将家长和幼儿园联系的更紧密了，增加了亲子感情。</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认真学习和撰写项目课程的魅力一书，每个月都根据计划学习一章，积极撰写心得，并能运用到班级教育中。其中让我感受最深的就是童话剧主题一定要从幼儿的主体出发，一切以幼儿为主，才能真正实施项目课程的理念。</w:t>
      </w:r>
    </w:p>
    <w:p>
      <w:pPr>
        <w:ind w:left="0" w:right="0" w:firstLine="560"/>
        <w:spacing w:before="450" w:after="450" w:line="312" w:lineRule="auto"/>
      </w:pPr>
      <w:r>
        <w:rPr>
          <w:rFonts w:ascii="宋体" w:hAnsi="宋体" w:eastAsia="宋体" w:cs="宋体"/>
          <w:color w:val="000"/>
          <w:sz w:val="28"/>
          <w:szCs w:val="28"/>
        </w:rPr>
        <w:t xml:space="preserve">2、开展童话剧主题没有声音的运动会——具体内容详见后面专题小结</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2、生活常规方面培养幼儿自己穿脱衣服、裤子和鞋袜并能够整理整齐摆放。培养幼儿自己吃饭、刷牙、洗手、入厕、睡觉等良好习惯，通过和故事的方式引导幼儿。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3、学习常规方面老师严格要求每一位幼儿，做到幼儿做得好的方面及时表扬和不足的地方能够提出改进的方法，帮助幼儿从小养成良好的学习习惯。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4、组织生动有趣的活动，让孩子生活充实更有意义。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通过一学期的幼儿园生活，幼儿在自理能力方面有了很大的进步，为了进一步提高幼儿能做到自己的事情自己做。</w:t>
      </w:r>
    </w:p>
    <w:p>
      <w:pPr>
        <w:ind w:left="0" w:right="0" w:firstLine="560"/>
        <w:spacing w:before="450" w:after="450" w:line="312" w:lineRule="auto"/>
      </w:pPr>
      <w:r>
        <w:rPr>
          <w:rFonts w:ascii="宋体" w:hAnsi="宋体" w:eastAsia="宋体" w:cs="宋体"/>
          <w:color w:val="000"/>
          <w:sz w:val="28"/>
          <w:szCs w:val="28"/>
        </w:rPr>
        <w:t xml:space="preserve">5、特殊幼儿的照顾，耐心细致</w:t>
      </w:r>
    </w:p>
    <w:p>
      <w:pPr>
        <w:ind w:left="0" w:right="0" w:firstLine="560"/>
        <w:spacing w:before="450" w:after="450" w:line="312" w:lineRule="auto"/>
      </w:pPr>
      <w:r>
        <w:rPr>
          <w:rFonts w:ascii="宋体" w:hAnsi="宋体" w:eastAsia="宋体" w:cs="宋体"/>
          <w:color w:val="000"/>
          <w:sz w:val="28"/>
          <w:szCs w:val="28"/>
        </w:rPr>
        <w:t xml:space="preserve">我班有几名年龄不够的幼儿，在日常活动中，她们更需要老师的帮助和引导，因此我们会用爱心和耐心来帮助她们。我班有一位幼儿，他好动、调皮，经常会捣乱，常常不计后果的做出一些莽撞的事情，为了培养他遵守规则的意识，我们两位老师都很关注他的行为和语言，对于他错误的行为我们会加以纠正，对于他正确的行为，我们会采取表扬和鼓励的方式，帮助他分辨对错，希望她能遵守规则，渐渐长大。</w:t>
      </w:r>
    </w:p>
    <w:p>
      <w:pPr>
        <w:ind w:left="0" w:right="0" w:firstLine="560"/>
        <w:spacing w:before="450" w:after="450" w:line="312" w:lineRule="auto"/>
      </w:pPr>
      <w:r>
        <w:rPr>
          <w:rFonts w:ascii="宋体" w:hAnsi="宋体" w:eastAsia="宋体" w:cs="宋体"/>
          <w:color w:val="000"/>
          <w:sz w:val="28"/>
          <w:szCs w:val="28"/>
        </w:rPr>
        <w:t xml:space="preserve">三、收获和不足：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1、幼儿园童话剧展演评比优秀创意奖;</w:t>
      </w:r>
    </w:p>
    <w:p>
      <w:pPr>
        <w:ind w:left="0" w:right="0" w:firstLine="560"/>
        <w:spacing w:before="450" w:after="450" w:line="312" w:lineRule="auto"/>
      </w:pPr>
      <w:r>
        <w:rPr>
          <w:rFonts w:ascii="宋体" w:hAnsi="宋体" w:eastAsia="宋体" w:cs="宋体"/>
          <w:color w:val="000"/>
          <w:sz w:val="28"/>
          <w:szCs w:val="28"/>
        </w:rPr>
        <w:t xml:space="preserve">2、幼儿园环境、自然角评比二等奖;</w:t>
      </w:r>
    </w:p>
    <w:p>
      <w:pPr>
        <w:ind w:left="0" w:right="0" w:firstLine="560"/>
        <w:spacing w:before="450" w:after="450" w:line="312" w:lineRule="auto"/>
      </w:pPr>
      <w:r>
        <w:rPr>
          <w:rFonts w:ascii="宋体" w:hAnsi="宋体" w:eastAsia="宋体" w:cs="宋体"/>
          <w:color w:val="000"/>
          <w:sz w:val="28"/>
          <w:szCs w:val="28"/>
        </w:rPr>
        <w:t xml:space="preserve">3、多次获得网站之星和优秀通讯班级称号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1、班级幼儿常规、习惯等方面还需要加强培养。自理能力方面还有一小部分幼儿需要提高。</w:t>
      </w:r>
    </w:p>
    <w:p>
      <w:pPr>
        <w:ind w:left="0" w:right="0" w:firstLine="560"/>
        <w:spacing w:before="450" w:after="450" w:line="312" w:lineRule="auto"/>
      </w:pPr>
      <w:r>
        <w:rPr>
          <w:rFonts w:ascii="宋体" w:hAnsi="宋体" w:eastAsia="宋体" w:cs="宋体"/>
          <w:color w:val="000"/>
          <w:sz w:val="28"/>
          <w:szCs w:val="28"/>
        </w:rPr>
        <w:t xml:space="preserve">2、孩子的学习能力和动手能力需要加强，特别折纸、绘画方面。</w:t>
      </w:r>
    </w:p>
    <w:p>
      <w:pPr>
        <w:ind w:left="0" w:right="0" w:firstLine="560"/>
        <w:spacing w:before="450" w:after="450" w:line="312" w:lineRule="auto"/>
      </w:pPr>
      <w:r>
        <w:rPr>
          <w:rFonts w:ascii="宋体" w:hAnsi="宋体" w:eastAsia="宋体" w:cs="宋体"/>
          <w:color w:val="000"/>
          <w:sz w:val="28"/>
          <w:szCs w:val="28"/>
        </w:rPr>
        <w:t xml:space="preserve">3、班级幼儿吃饭速度较慢，挑食幼儿较多，以后我们将继续开展一些评比，提高孩子吃饭速度。</w:t>
      </w:r>
    </w:p>
    <w:p>
      <w:pPr>
        <w:ind w:left="0" w:right="0" w:firstLine="560"/>
        <w:spacing w:before="450" w:after="450" w:line="312" w:lineRule="auto"/>
      </w:pPr>
      <w:r>
        <w:rPr>
          <w:rFonts w:ascii="宋体" w:hAnsi="宋体" w:eastAsia="宋体" w:cs="宋体"/>
          <w:color w:val="000"/>
          <w:sz w:val="28"/>
          <w:szCs w:val="28"/>
        </w:rPr>
        <w:t xml:space="preserve">4、开展家长活动应该考虑活动的意义，思考如何开展更加富有趣味性，吸引更多的家长参与活动。</w:t>
      </w:r>
    </w:p>
    <w:p>
      <w:pPr>
        <w:ind w:left="0" w:right="0" w:firstLine="560"/>
        <w:spacing w:before="450" w:after="450" w:line="312" w:lineRule="auto"/>
      </w:pPr>
      <w:r>
        <w:rPr>
          <w:rFonts w:ascii="宋体" w:hAnsi="宋体" w:eastAsia="宋体" w:cs="宋体"/>
          <w:color w:val="000"/>
          <w:sz w:val="28"/>
          <w:szCs w:val="28"/>
        </w:rPr>
        <w:t xml:space="preserve">5、加强幼儿保育方面的工作，及时帮助幼儿整理衣裤，特别是睡觉前和起床时，三位老师共同帮助幼儿穿衣整理。</w:t>
      </w:r>
    </w:p>
    <w:p>
      <w:pPr>
        <w:ind w:left="0" w:right="0" w:firstLine="560"/>
        <w:spacing w:before="450" w:after="450" w:line="312" w:lineRule="auto"/>
      </w:pPr>
      <w:r>
        <w:rPr>
          <w:rFonts w:ascii="宋体" w:hAnsi="宋体" w:eastAsia="宋体" w:cs="宋体"/>
          <w:color w:val="000"/>
          <w:sz w:val="28"/>
          <w:szCs w:val="28"/>
        </w:rPr>
        <w:t xml:space="preserve">6、工作中，老师们有时比较急躁，感觉疲惫，需要及时调整好心态，把精力投入到工作中去。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们更会更加踏实和努力，关心和爱护每一位孩子，让每一个孩子都能健康的成长。而且在教学上要更加努力进取，提高自身的水平，从各种不同的途径获得专业知识，积极思考，不断充实自己，让自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2025-05-02T19:32:15+08:00</dcterms:created>
  <dcterms:modified xsi:type="dcterms:W3CDTF">2025-05-02T19:32:15+08:00</dcterms:modified>
</cp:coreProperties>
</file>

<file path=docProps/custom.xml><?xml version="1.0" encoding="utf-8"?>
<Properties xmlns="http://schemas.openxmlformats.org/officeDocument/2006/custom-properties" xmlns:vt="http://schemas.openxmlformats.org/officeDocument/2006/docPropsVTypes"/>
</file>