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学校疫情防控工作总结范文</w:t>
      </w:r>
      <w:bookmarkEnd w:id="1"/>
    </w:p>
    <w:p>
      <w:pPr>
        <w:jc w:val="center"/>
        <w:spacing w:before="0" w:after="450"/>
      </w:pPr>
      <w:r>
        <w:rPr>
          <w:rFonts w:ascii="Arial" w:hAnsi="Arial" w:eastAsia="Arial" w:cs="Arial"/>
          <w:color w:val="999999"/>
          <w:sz w:val="20"/>
          <w:szCs w:val="20"/>
        </w:rPr>
        <w:t xml:space="preserve">来源：网络  作者：紫云飞舞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学校（英语：School），是指教育者有计划、有组织地对受教育者进行系统的教育活动的组织机构。名称起源于民国。本站今天为大家精心准备了学校疫情防控工作总结范文，希望对大家有所帮助!　　学校疫情防控工作总结范文　　某地市教育体育局坚决贯彻落实...</w:t>
      </w:r>
    </w:p>
    <w:p>
      <w:pPr>
        <w:ind w:left="0" w:right="0" w:firstLine="560"/>
        <w:spacing w:before="450" w:after="450" w:line="312" w:lineRule="auto"/>
      </w:pPr>
      <w:r>
        <w:rPr>
          <w:rFonts w:ascii="宋体" w:hAnsi="宋体" w:eastAsia="宋体" w:cs="宋体"/>
          <w:color w:val="000"/>
          <w:sz w:val="28"/>
          <w:szCs w:val="28"/>
        </w:rPr>
        <w:t xml:space="preserve">学校（英语：School），是指教育者有计划、有组织地对受教育者进行系统的教育活动的组织机构。名称起源于民国。本站今天为大家精心准备了学校疫情防控工作总结范文，希望对大家有所帮助![_TAG_h2]　　学校疫情防控工作总结范文</w:t>
      </w:r>
    </w:p>
    <w:p>
      <w:pPr>
        <w:ind w:left="0" w:right="0" w:firstLine="560"/>
        <w:spacing w:before="450" w:after="450" w:line="312" w:lineRule="auto"/>
      </w:pPr>
      <w:r>
        <w:rPr>
          <w:rFonts w:ascii="宋体" w:hAnsi="宋体" w:eastAsia="宋体" w:cs="宋体"/>
          <w:color w:val="000"/>
          <w:sz w:val="28"/>
          <w:szCs w:val="28"/>
        </w:rPr>
        <w:t xml:space="preserve">　　某地市教育体育局坚决贯彻落实市委、市政府关于疫情防控工作各项部署，将其作为当前压倒一切的政治任务，坚持做到“五个到位”，切实打好疫情防控“阻击战”。目前，全市教体系统尚未发现新型冠状病毒感染的肺炎疫情。</w:t>
      </w:r>
    </w:p>
    <w:p>
      <w:pPr>
        <w:ind w:left="0" w:right="0" w:firstLine="560"/>
        <w:spacing w:before="450" w:after="450" w:line="312" w:lineRule="auto"/>
      </w:pPr>
      <w:r>
        <w:rPr>
          <w:rFonts w:ascii="宋体" w:hAnsi="宋体" w:eastAsia="宋体" w:cs="宋体"/>
          <w:color w:val="000"/>
          <w:sz w:val="28"/>
          <w:szCs w:val="28"/>
        </w:rPr>
        <w:t xml:space="preserve">　　一、防控认识提升到位。市教体局成立了疫情防控工作领导小组，由局主要领导任组长，所有处级领导干部任副组长，全体科室长和直属单位主要负责人任成员。领导小组下设综合协调、信息宣传、校园防控、局直防控、校外培训机构及体育场馆防控、督导督察和安全稳定等七个工作组小组，建立全市教体系统横向到边、纵向到底的疫情防控网络。1月22日，市教体局召开了机关全体工作人员和直属单位主要负责人会议，对新春假期新型冠状病毒感染的肺炎防控工作进行安排。1月26日上午，市教体局疫情防控工作领导小组全体成员取消春节假期，全部到岗到位，全力以赴做好疫情防控工作。1月26日下午，局党组召开了新型肺炎疫情防控紧急会议，传达省、市领导讲话精神和具体要求，对做好教体系统疫情防控工作进行安排部署。</w:t>
      </w:r>
    </w:p>
    <w:p>
      <w:pPr>
        <w:ind w:left="0" w:right="0" w:firstLine="560"/>
        <w:spacing w:before="450" w:after="450" w:line="312" w:lineRule="auto"/>
      </w:pPr>
      <w:r>
        <w:rPr>
          <w:rFonts w:ascii="宋体" w:hAnsi="宋体" w:eastAsia="宋体" w:cs="宋体"/>
          <w:color w:val="000"/>
          <w:sz w:val="28"/>
          <w:szCs w:val="28"/>
        </w:rPr>
        <w:t xml:space="preserve">　　二、防控措施落实到位。一是对全市教育体育系统下发指导性文件。转发了河南省教育厅《关于做好新型冠状病毒感染的肺炎疫情防控工作的紧急通知》，市教体局下发了《关于进一步做好新型冠状病毒感染的肺炎疫情防控工作的通知》，对全市各级教育行政部门和各级各类学校疫情防控工作进行全面部署。二是发出《致全市师生、学生家长的一封信》。通过市教体局门户网站、官方微博、教育公众号、学生家长微信群发布,加强对在校学生、家长和教职工的宣传教育。三是对某地籍在武汉就读的大学生进行摸底排查。通过招生考试系统，对2024年-2024年录取到武汉的高校学生进行收集整理，将学生信息分发到各县区教体局，为县区党委政府开展隔离防控提供基础信息。四是做好学校开学管控工作。要求各级各类学校严禁以任何理由提前开学，严禁任何教师利用任何形式组织或参与违规补课，鼓励利用网络或微信科学合理安排学生假期学习内容，对学生假期学习中遇到的问题进行线上辅导。学校利用假期做好消毒工作。五是落实严防严控机制和群防群控措施。每天对本系统、本单位相关人员进行排查，确保疫情防控全覆盖、无死角。从1月22日起，实行日报告(零报告)制度。</w:t>
      </w:r>
    </w:p>
    <w:p>
      <w:pPr>
        <w:ind w:left="0" w:right="0" w:firstLine="560"/>
        <w:spacing w:before="450" w:after="450" w:line="312" w:lineRule="auto"/>
      </w:pPr>
      <w:r>
        <w:rPr>
          <w:rFonts w:ascii="宋体" w:hAnsi="宋体" w:eastAsia="宋体" w:cs="宋体"/>
          <w:color w:val="000"/>
          <w:sz w:val="28"/>
          <w:szCs w:val="28"/>
        </w:rPr>
        <w:t xml:space="preserve">　　三、防控责任夯实到位。严格落实“一把手”第一责任人责任和领导干部“一岗双责”责任，切实做到守土有责、守土尽责。坚持领导带头，靠前指挥，全市教体系统疫情防控领导小组下设七个工作组，均由处级领导干部任组长，抽调得力人员充实防控一线。明确了各工作组职责，确保做到工作落实、责任落实。实行分包县区制度，市教体局领导班子成员、科室分包县区和学校，落实网格化管理，牵头督促各县区中小学校疫情防控工作。</w:t>
      </w:r>
    </w:p>
    <w:p>
      <w:pPr>
        <w:ind w:left="0" w:right="0" w:firstLine="560"/>
        <w:spacing w:before="450" w:after="450" w:line="312" w:lineRule="auto"/>
      </w:pPr>
      <w:r>
        <w:rPr>
          <w:rFonts w:ascii="宋体" w:hAnsi="宋体" w:eastAsia="宋体" w:cs="宋体"/>
          <w:color w:val="000"/>
          <w:sz w:val="28"/>
          <w:szCs w:val="28"/>
        </w:rPr>
        <w:t xml:space="preserve">　　四、防控保障强化到位。局机关及局属单位及时做好防控工作中经费保障、物资保障、设备保障、生活保障等各项保障措施，确保各项应急防控工作顺利开展。及时回应群众关切，建立了新闻发言人制度，及时更新门户网站信息，及时准确发布疫情信息及防控措施，不断增强师生的安全感。</w:t>
      </w:r>
    </w:p>
    <w:p>
      <w:pPr>
        <w:ind w:left="0" w:right="0" w:firstLine="560"/>
        <w:spacing w:before="450" w:after="450" w:line="312" w:lineRule="auto"/>
      </w:pPr>
      <w:r>
        <w:rPr>
          <w:rFonts w:ascii="宋体" w:hAnsi="宋体" w:eastAsia="宋体" w:cs="宋体"/>
          <w:color w:val="000"/>
          <w:sz w:val="28"/>
          <w:szCs w:val="28"/>
        </w:rPr>
        <w:t xml:space="preserve">　　五、防控纪律严明到位。严格按照市纪委要求，取消假期，无条件执行防控部署。强化督查督促和追责问责，开展明查暗访，动真碰硬推动工作落实。驻局纪检监察组提前介入、全程监督疫情防控工作，对思想不重视、责任不落实、工作不到位、不服从组织安排、擅离职守、违抗命令、临阵退缩、贻误工作，以及重要信息瞒报、漏报、谎报、迟报、错报的，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学校疫情防控工作总结范文</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新型冠状病毒感染的肺炎疫情发生以来，XX学校把全力做好疫情防控作为当前的一项头等大事来抓，落实责任、关口前移、多措并举、严加防控，织密织牢防控大网，坚决打赢疫情防控阻击战。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&gt;　　一在强化组织领导上下功夫。</w:t>
      </w:r>
    </w:p>
    <w:p>
      <w:pPr>
        <w:ind w:left="0" w:right="0" w:firstLine="560"/>
        <w:spacing w:before="450" w:after="450" w:line="312" w:lineRule="auto"/>
      </w:pPr>
      <w:r>
        <w:rPr>
          <w:rFonts w:ascii="宋体" w:hAnsi="宋体" w:eastAsia="宋体" w:cs="宋体"/>
          <w:color w:val="000"/>
          <w:sz w:val="28"/>
          <w:szCs w:val="28"/>
        </w:rPr>
        <w:t xml:space="preserve">　　第一时间成立由校党委书记XXX、校长XXX胜任组长的新型冠状病毒感染的肺炎疫情防控工作领导小组，实行统一领导、统一指挥、统一调度;XXX主持召开3次会议，研究部署推进我校疫情防控工作;XXX、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&gt;　　二在抓好建章立制上下功夫。</w:t>
      </w:r>
    </w:p>
    <w:p>
      <w:pPr>
        <w:ind w:left="0" w:right="0" w:firstLine="560"/>
        <w:spacing w:before="450" w:after="450" w:line="312" w:lineRule="auto"/>
      </w:pPr>
      <w:r>
        <w:rPr>
          <w:rFonts w:ascii="宋体" w:hAnsi="宋体" w:eastAsia="宋体" w:cs="宋体"/>
          <w:color w:val="000"/>
          <w:sz w:val="28"/>
          <w:szCs w:val="28"/>
        </w:rPr>
        <w:t xml:space="preserve">　　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&gt;　　三在完善工作举措上下功夫。</w:t>
      </w:r>
    </w:p>
    <w:p>
      <w:pPr>
        <w:ind w:left="0" w:right="0" w:firstLine="560"/>
        <w:spacing w:before="450" w:after="450" w:line="312" w:lineRule="auto"/>
      </w:pPr>
      <w:r>
        <w:rPr>
          <w:rFonts w:ascii="宋体" w:hAnsi="宋体" w:eastAsia="宋体" w:cs="宋体"/>
          <w:color w:val="000"/>
          <w:sz w:val="28"/>
          <w:szCs w:val="28"/>
        </w:rPr>
        <w:t xml:space="preserve">　　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信阳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&gt;　　四在加强宣传引导上下功夫。</w:t>
      </w:r>
    </w:p>
    <w:p>
      <w:pPr>
        <w:ind w:left="0" w:right="0" w:firstLine="560"/>
        <w:spacing w:before="450" w:after="450" w:line="312" w:lineRule="auto"/>
      </w:pPr>
      <w:r>
        <w:rPr>
          <w:rFonts w:ascii="宋体" w:hAnsi="宋体" w:eastAsia="宋体" w:cs="宋体"/>
          <w:color w:val="000"/>
          <w:sz w:val="28"/>
          <w:szCs w:val="28"/>
        </w:rPr>
        <w:t xml:space="preserve">　　通过校园网、微信公众号等发布《致商丘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&gt;　　五在发挥先锋模范作用上下功夫。</w:t>
      </w:r>
    </w:p>
    <w:p>
      <w:pPr>
        <w:ind w:left="0" w:right="0" w:firstLine="560"/>
        <w:spacing w:before="450" w:after="450" w:line="312" w:lineRule="auto"/>
      </w:pPr>
      <w:r>
        <w:rPr>
          <w:rFonts w:ascii="宋体" w:hAnsi="宋体" w:eastAsia="宋体" w:cs="宋体"/>
          <w:color w:val="000"/>
          <w:sz w:val="28"/>
          <w:szCs w:val="28"/>
        </w:rPr>
        <w:t xml:space="preserve">　　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学校疫情防控工作总结范文</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2025-07-13T14:30:05+08:00</dcterms:created>
  <dcterms:modified xsi:type="dcterms:W3CDTF">2025-07-13T14:30:05+08:00</dcterms:modified>
</cp:coreProperties>
</file>

<file path=docProps/custom.xml><?xml version="1.0" encoding="utf-8"?>
<Properties xmlns="http://schemas.openxmlformats.org/officeDocument/2006/custom-properties" xmlns:vt="http://schemas.openxmlformats.org/officeDocument/2006/docPropsVTypes"/>
</file>