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[党建引领促教育]“党建引领促教育、教书育人当先锋”主题学校党支部党建工作总结</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加强党员队伍建设,发挥党员的先锋模范作用,努力做好表率;通过加强教师队伍建设,引导教师不断加强师德修养,认真落实教育、教学常规,促进教师专业与修养共成长。下面是为大家整理的“党建引领促教育、教书育人当先锋”主题学校党支部党建工作总结，供...</w:t>
      </w:r>
    </w:p>
    <w:p>
      <w:pPr>
        <w:ind w:left="0" w:right="0" w:firstLine="560"/>
        <w:spacing w:before="450" w:after="450" w:line="312" w:lineRule="auto"/>
      </w:pPr>
      <w:r>
        <w:rPr>
          <w:rFonts w:ascii="宋体" w:hAnsi="宋体" w:eastAsia="宋体" w:cs="宋体"/>
          <w:color w:val="000"/>
          <w:sz w:val="28"/>
          <w:szCs w:val="28"/>
        </w:rPr>
        <w:t xml:space="preserve">通过加强党员队伍建设,发挥党员的先锋模范作用,努力做好表率;通过加强教师队伍建设,引导教师不断加强师德修养,认真落实教育、教学常规,促进教师专业与修养共成长。下面是为大家整理的“党建引领促教育、教书育人当先锋”主题学校党支部党建工作总结，供大家参考选择。[_TAG_h2]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卑人能时刻牢记“教书育人”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一、主动贯彻落实学校的工作要求。</w:t>
      </w:r>
    </w:p>
    <w:p>
      <w:pPr>
        <w:ind w:left="0" w:right="0" w:firstLine="560"/>
        <w:spacing w:before="450" w:after="450" w:line="312" w:lineRule="auto"/>
      </w:pPr>
      <w:r>
        <w:rPr>
          <w:rFonts w:ascii="宋体" w:hAnsi="宋体" w:eastAsia="宋体" w:cs="宋体"/>
          <w:color w:val="000"/>
          <w:sz w:val="28"/>
          <w:szCs w:val="28"/>
        </w:rPr>
        <w:t xml:space="preserve">　　做到坚决服从、动作迅速、部署到位、落实有策，经常性抓好班级管理中的组织、协调、督促、检查和小结环节工作。经常性加强对学生的早读、眼操、卫生清洁、等督促检查并考核登记，阶段性地或持续某段时间坚持每天对早读、眼操和清洁卫生情况进行突击检查，经常性、偶尔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　　尽可能的发挥学生的自我管理、自我监督和自我教育能力，培养和提高学生的自主能力。根据班干部的不同性格特征分布不同的班级工作岗位。例如热爱劳动，认真仔细的徐琴恒担任劳动委员；性格泼辣而自律的孙宁雁担任纪律委员；性格豪爽又有人员的叶泽南担任班长……我更多的采取定期召开班干部会议或个别谈话，同时进行职责分工，做到人人有权、人人有责、互相监督、相互协调，实行民主管理，逐步培养出这样一批较为得力的班干部，例如班长先后有班干部自己组织活动三次，受到同学们的喜欢。班干部的以身做则和有效管理使班级有了良性的发展。</w:t>
      </w:r>
    </w:p>
    <w:p>
      <w:pPr>
        <w:ind w:left="0" w:right="0" w:firstLine="560"/>
        <w:spacing w:before="450" w:after="450" w:line="312" w:lineRule="auto"/>
      </w:pPr>
      <w:r>
        <w:rPr>
          <w:rFonts w:ascii="宋体" w:hAnsi="宋体" w:eastAsia="宋体" w:cs="宋体"/>
          <w:color w:val="000"/>
          <w:sz w:val="28"/>
          <w:szCs w:val="28"/>
        </w:rPr>
        <w:t xml:space="preserve">　　三、始终抓好学生的德育教育。</w:t>
      </w:r>
    </w:p>
    <w:p>
      <w:pPr>
        <w:ind w:left="0" w:right="0" w:firstLine="560"/>
        <w:spacing w:before="450" w:after="450" w:line="312" w:lineRule="auto"/>
      </w:pPr>
      <w:r>
        <w:rPr>
          <w:rFonts w:ascii="宋体" w:hAnsi="宋体" w:eastAsia="宋体" w:cs="宋体"/>
          <w:color w:val="000"/>
          <w:sz w:val="28"/>
          <w:szCs w:val="28"/>
        </w:rPr>
        <w:t xml:space="preserve">　　学校不但要教书还要育人，我非常注重对学生的德育教育，因为我觉得一个学生如果书没读好，还可以在社会上生活，但是如果思想不好，在社会上是无法生活的。德育方面我主要作了三方面工作：1、认真贯彻学校的德育工作，例如八荣八耻的学习，xx年感动中国的十大杰出人物等。2、把德育教育渗透到课堂和学生平时在校的生活中。及时针对学生发生的情况渗透德育教育。例如：一次班级中两个男生打架，当时却有同学在旁边叫好。针对这件事我狠狠地批评了班上其他学生（当然打架学生也教育了），让他们认识到生活中遇事不能做旁观者、冷漠者。非常不幸，后来又发生两个学生打架现象，这次就被学生即使制止而且迅速报告了老师。从中我也相信今后他们在社会中遇事不会再躲避了，应该会勇敢地站出来。3、平时给学生阅读一些为人处事方面的文章。例如生活中遇到挫折该如何面对，如何看待亲情、友情等。</w:t>
      </w:r>
    </w:p>
    <w:p>
      <w:pPr>
        <w:ind w:left="0" w:right="0" w:firstLine="560"/>
        <w:spacing w:before="450" w:after="450" w:line="312" w:lineRule="auto"/>
      </w:pPr>
      <w:r>
        <w:rPr>
          <w:rFonts w:ascii="宋体" w:hAnsi="宋体" w:eastAsia="宋体" w:cs="宋体"/>
          <w:color w:val="000"/>
          <w:sz w:val="28"/>
          <w:szCs w:val="28"/>
        </w:rPr>
        <w:t xml:space="preserve">　　但是由于工作经验不足，在一年的班主任工作中感觉自己还存在一些不足，</w:t>
      </w:r>
    </w:p>
    <w:p>
      <w:pPr>
        <w:ind w:left="0" w:right="0" w:firstLine="560"/>
        <w:spacing w:before="450" w:after="450" w:line="312" w:lineRule="auto"/>
      </w:pPr>
      <w:r>
        <w:rPr>
          <w:rFonts w:ascii="宋体" w:hAnsi="宋体" w:eastAsia="宋体" w:cs="宋体"/>
          <w:color w:val="000"/>
          <w:sz w:val="28"/>
          <w:szCs w:val="28"/>
        </w:rPr>
        <w:t xml:space="preserve">　　1、对学生的自主性还是放不开，过多的担心，过多的干涉，每天中午和下午第五节课还是不能完全让学生独立地学习，每天不由地会去转转。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　　2、对困难生的教育不能持续。对困难生总是开始很有耐心的教育，但是到了四五次之后就放弃了，例如班上自理能力不强的学生徐双缘至今还是不能让其独立，多动学生何超还是不能让其热心于学习等。</w:t>
      </w:r>
    </w:p>
    <w:p>
      <w:pPr>
        <w:ind w:left="0" w:right="0" w:firstLine="560"/>
        <w:spacing w:before="450" w:after="450" w:line="312" w:lineRule="auto"/>
      </w:pPr>
      <w:r>
        <w:rPr>
          <w:rFonts w:ascii="宋体" w:hAnsi="宋体" w:eastAsia="宋体" w:cs="宋体"/>
          <w:color w:val="000"/>
          <w:sz w:val="28"/>
          <w:szCs w:val="28"/>
        </w:rPr>
        <w:t xml:space="preserve">　　总之，优点继续发扬，不足应该改正。革命尚未成功，同志仍需努力！</w:t>
      </w:r>
    </w:p>
    <w:p>
      <w:pPr>
        <w:ind w:left="0" w:right="0" w:firstLine="560"/>
        <w:spacing w:before="450" w:after="450" w:line="312" w:lineRule="auto"/>
      </w:pPr>
      <w:r>
        <w:rPr>
          <w:rFonts w:ascii="黑体" w:hAnsi="黑体" w:eastAsia="黑体" w:cs="黑体"/>
          <w:color w:val="000000"/>
          <w:sz w:val="36"/>
          <w:szCs w:val="36"/>
          <w:b w:val="1"/>
          <w:bCs w:val="1"/>
        </w:rPr>
        <w:t xml:space="preserve">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高庄则中心小学杨乃表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　　（一）、用亲和之心架设教育之桥</w:t>
      </w:r>
    </w:p>
    <w:p>
      <w:pPr>
        <w:ind w:left="0" w:right="0" w:firstLine="560"/>
        <w:spacing w:before="450" w:after="450" w:line="312" w:lineRule="auto"/>
      </w:pPr>
      <w:r>
        <w:rPr>
          <w:rFonts w:ascii="宋体" w:hAnsi="宋体" w:eastAsia="宋体" w:cs="宋体"/>
          <w:color w:val="000"/>
          <w:sz w:val="28"/>
          <w:szCs w:val="28"/>
        </w:rPr>
        <w:t xml:space="preserve">　　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　　（二）、用无私之心铺就事业之路</w:t>
      </w:r>
    </w:p>
    <w:p>
      <w:pPr>
        <w:ind w:left="0" w:right="0" w:firstLine="560"/>
        <w:spacing w:before="450" w:after="450" w:line="312" w:lineRule="auto"/>
      </w:pPr>
      <w:r>
        <w:rPr>
          <w:rFonts w:ascii="宋体" w:hAnsi="宋体" w:eastAsia="宋体" w:cs="宋体"/>
          <w:color w:val="000"/>
          <w:sz w:val="28"/>
          <w:szCs w:val="28"/>
        </w:rPr>
        <w:t xml:space="preserve">　　教师对学生的爱应该是博大无私、宽广无边的，也是无微不至的。教师，可以感染同事，同心同德，齐心协力；可以感染家</w:t>
      </w:r>
    </w:p>
    <w:p>
      <w:pPr>
        <w:ind w:left="0" w:right="0" w:firstLine="560"/>
        <w:spacing w:before="450" w:after="450" w:line="312" w:lineRule="auto"/>
      </w:pPr>
      <w:r>
        <w:rPr>
          <w:rFonts w:ascii="宋体" w:hAnsi="宋体" w:eastAsia="宋体" w:cs="宋体"/>
          <w:color w:val="000"/>
          <w:sz w:val="28"/>
          <w:szCs w:val="28"/>
        </w:rPr>
        <w:t xml:space="preserve">　　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　　（三）、用研究者之心搭建教学之梯</w:t>
      </w:r>
    </w:p>
    <w:p>
      <w:pPr>
        <w:ind w:left="0" w:right="0" w:firstLine="560"/>
        <w:spacing w:before="450" w:after="450" w:line="312" w:lineRule="auto"/>
      </w:pPr>
      <w:r>
        <w:rPr>
          <w:rFonts w:ascii="宋体" w:hAnsi="宋体" w:eastAsia="宋体" w:cs="宋体"/>
          <w:color w:val="000"/>
          <w:sz w:val="28"/>
          <w:szCs w:val="28"/>
        </w:rPr>
        <w:t xml:space="preserve">　　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　　（四）、言传身教、严格要求是提高教学质量的催化剂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　　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　　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w:t>
      </w:r>
    </w:p>
    <w:p>
      <w:pPr>
        <w:ind w:left="0" w:right="0" w:firstLine="560"/>
        <w:spacing w:before="450" w:after="450" w:line="312" w:lineRule="auto"/>
      </w:pPr>
      <w:r>
        <w:rPr>
          <w:rFonts w:ascii="宋体" w:hAnsi="宋体" w:eastAsia="宋体" w:cs="宋体"/>
          <w:color w:val="000"/>
          <w:sz w:val="28"/>
          <w:szCs w:val="28"/>
        </w:rPr>
        <w:t xml:space="preserve">　　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黑体" w:hAnsi="黑体" w:eastAsia="黑体" w:cs="黑体"/>
          <w:color w:val="000000"/>
          <w:sz w:val="36"/>
          <w:szCs w:val="36"/>
          <w:b w:val="1"/>
          <w:bCs w:val="1"/>
        </w:rPr>
        <w:t xml:space="preserve">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学高为师，德高为范”，教师是一个的神圣岗位，要为人师表，时时处处对自身高标准、严要求，做学生的良师益友，对学生在政治思想上起引导作用，在师德上起示范作用，在智能上起培育作用。实际工作中，我以学生为本，勤奋工作，乐于奉献，锐意进取，努力做到教书育人，不仅赢得学生的欢迎，也得到了同行的认可。现将本人的工作、学习情况做以汇报。</w:t>
      </w:r>
    </w:p>
    <w:p>
      <w:pPr>
        <w:ind w:left="0" w:right="0" w:firstLine="560"/>
        <w:spacing w:before="450" w:after="450" w:line="312" w:lineRule="auto"/>
      </w:pPr>
      <w:r>
        <w:rPr>
          <w:rFonts w:ascii="宋体" w:hAnsi="宋体" w:eastAsia="宋体" w:cs="宋体"/>
          <w:color w:val="000"/>
          <w:sz w:val="28"/>
          <w:szCs w:val="28"/>
        </w:rPr>
        <w:t xml:space="preserve">　　一、提高思想修养，强师德铸师魂</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的重要思想，和党的方针政策。认真学习实践科学发展观，学习教育教学业务知识、课改新知识、新理论，不断提高自身素质，提高教育教学水平，与时俱进，走在学习的前列，做终身学习和锐意创新的楷模。自觉加强师德修养，以身作则，言传身教，为人师表，以自己良好的思想和道德风范去影响学生和培养学生。教师只有热爱学生，尊重学生，才能去精心地培养学生,只有爱得深,才能更认真、更耐心、更细心地对学生进行教育。“爱”源于高尚的师德，“爱”意味着无私的奉献。当我们把爱撒向每个孩子的时候我们也会回报更多的爱，爱加爱就是爱的平方。</w:t>
      </w:r>
    </w:p>
    <w:p>
      <w:pPr>
        <w:ind w:left="0" w:right="0" w:firstLine="560"/>
        <w:spacing w:before="450" w:after="450" w:line="312" w:lineRule="auto"/>
      </w:pPr>
      <w:r>
        <w:rPr>
          <w:rFonts w:ascii="宋体" w:hAnsi="宋体" w:eastAsia="宋体" w:cs="宋体"/>
          <w:color w:val="000"/>
          <w:sz w:val="28"/>
          <w:szCs w:val="28"/>
        </w:rPr>
        <w:t xml:space="preserve">　　二、忠于教育事业，爱岗敬业无私奉献</w:t>
      </w:r>
    </w:p>
    <w:p>
      <w:pPr>
        <w:ind w:left="0" w:right="0" w:firstLine="560"/>
        <w:spacing w:before="450" w:after="450" w:line="312" w:lineRule="auto"/>
      </w:pPr>
      <w:r>
        <w:rPr>
          <w:rFonts w:ascii="宋体" w:hAnsi="宋体" w:eastAsia="宋体" w:cs="宋体"/>
          <w:color w:val="000"/>
          <w:sz w:val="28"/>
          <w:szCs w:val="28"/>
        </w:rPr>
        <w:t xml:space="preserve">　　当自己每天拖着疲倦的身躯回到家,对自己的孩子没有一点耐心的时候；当三岁儿子每个月高兴地拿着幼儿园发的《全勤宝宝奖》的奖状向我炫耀的时候；当孩子发烧住院几天自己不能照顾看着老公熬红的眼睛的时候，我曾经流过无数次心酸的泪水。但是当我踏上神圣的讲台时，所有的心酸和苦楚全部抛到了九霄云外，看到一双双求知若渴的眼睛，总是让我感到无比的温暖，怎能不面带微笑的对着一个个可爱的学生们，同事们总是说我是阳光型的教师，每天乐呵呵的，我要让我的每一缕阳光洒向每一名学生，将我的每一份爱都献给学生和我钟爱的教育事业。</w:t>
      </w:r>
    </w:p>
    <w:p>
      <w:pPr>
        <w:ind w:left="0" w:right="0" w:firstLine="560"/>
        <w:spacing w:before="450" w:after="450" w:line="312" w:lineRule="auto"/>
      </w:pPr>
      <w:r>
        <w:rPr>
          <w:rFonts w:ascii="宋体" w:hAnsi="宋体" w:eastAsia="宋体" w:cs="宋体"/>
          <w:color w:val="000"/>
          <w:sz w:val="28"/>
          <w:szCs w:val="28"/>
        </w:rPr>
        <w:t xml:space="preserve">　　三、为人师表，注重言传身教</w:t>
      </w:r>
    </w:p>
    <w:p>
      <w:pPr>
        <w:ind w:left="0" w:right="0" w:firstLine="560"/>
        <w:spacing w:before="450" w:after="450" w:line="312" w:lineRule="auto"/>
      </w:pPr>
      <w:r>
        <w:rPr>
          <w:rFonts w:ascii="宋体" w:hAnsi="宋体" w:eastAsia="宋体" w:cs="宋体"/>
          <w:color w:val="000"/>
          <w:sz w:val="28"/>
          <w:szCs w:val="28"/>
        </w:rPr>
        <w:t xml:space="preserve">　　首先在平时的教学中，为人师表，以身作则，以严谨求实的工作作风和认真负责的工作态度教育学生树立正确的世界观、人生观和价值观。在课堂和课间穿插时事内容，和学生一起为中国的快速发展而感到骄傲，以此激发学生热爱祖国、热爱学习的热情。其次，以饱满的工作热情和勤奋好学的求知精神引导学生乐于奉献、吃苦耐劳；以自己诚实守信、礼貌待人的品德要求学生待人热情、友好、互相关心、互相帮助，共同进步。再次，严格遵守学校的作息制度，每次都是提前来到教室，做好上课的准备工作，对于学生提出的问题都能够耐心的回答和解说；上课从不迟到和早退，至今没有因为个人原因请过一次假、调过一次课，严格遵守学校的各项规章制度。最后，对学生不说贬低人格的语言，不说侮辱性的语言，在说话的方式上尽可能符合学生们的接受心里，多从学生的角度去思考，多替学生去着想；授课时基本保持紧张、活泼。</w:t>
      </w:r>
    </w:p>
    <w:p>
      <w:pPr>
        <w:ind w:left="0" w:right="0" w:firstLine="560"/>
        <w:spacing w:before="450" w:after="450" w:line="312" w:lineRule="auto"/>
      </w:pPr>
      <w:r>
        <w:rPr>
          <w:rFonts w:ascii="宋体" w:hAnsi="宋体" w:eastAsia="宋体" w:cs="宋体"/>
          <w:color w:val="000"/>
          <w:sz w:val="28"/>
          <w:szCs w:val="28"/>
        </w:rPr>
        <w:t xml:space="preserve">　　四、牢记神圣使命，为人师表,率先垂范</w:t>
      </w:r>
    </w:p>
    <w:p>
      <w:pPr>
        <w:ind w:left="0" w:right="0" w:firstLine="560"/>
        <w:spacing w:before="450" w:after="450" w:line="312" w:lineRule="auto"/>
      </w:pPr>
      <w:r>
        <w:rPr>
          <w:rFonts w:ascii="宋体" w:hAnsi="宋体" w:eastAsia="宋体" w:cs="宋体"/>
          <w:color w:val="000"/>
          <w:sz w:val="28"/>
          <w:szCs w:val="28"/>
        </w:rPr>
        <w:t xml:space="preserve">　　教育兴则国兴、教师强则国强，在几年的教育生涯中我时刻牢记自己的神圣使命,用自己的实际行动饯行着教师这一神圣使命。我国古代大教育家孔子曾说：“其身正，不令而行,其身不正,虽令不从。”教师的一言一行都对学生起着潜移默化的作用，教师的素质直接影响着学生的学风和学校的校风，教师的形象直接关系着学生素质的培养。学高为师、德高为范。用自身的榜样作用和人格魅力，让学生佩服，从而仿效，\"桃李不言，下自成蹊\"。</w:t>
      </w:r>
    </w:p>
    <w:p>
      <w:pPr>
        <w:ind w:left="0" w:right="0" w:firstLine="560"/>
        <w:spacing w:before="450" w:after="450" w:line="312" w:lineRule="auto"/>
      </w:pPr>
      <w:r>
        <w:rPr>
          <w:rFonts w:ascii="宋体" w:hAnsi="宋体" w:eastAsia="宋体" w:cs="宋体"/>
          <w:color w:val="000"/>
          <w:sz w:val="28"/>
          <w:szCs w:val="28"/>
        </w:rPr>
        <w:t xml:space="preserve">　　五、关心学生，做学生的良师益友</w:t>
      </w:r>
    </w:p>
    <w:p>
      <w:pPr>
        <w:ind w:left="0" w:right="0" w:firstLine="560"/>
        <w:spacing w:before="450" w:after="450" w:line="312" w:lineRule="auto"/>
      </w:pPr>
      <w:r>
        <w:rPr>
          <w:rFonts w:ascii="宋体" w:hAnsi="宋体" w:eastAsia="宋体" w:cs="宋体"/>
          <w:color w:val="000"/>
          <w:sz w:val="28"/>
          <w:szCs w:val="28"/>
        </w:rPr>
        <w:t xml:space="preserve">　　在课上或课间，我会有意识的去和同学谈心。比如，如何找到自己的目标；如何与其他同学进行相处，尤其是异性同学之间；如何看待学习与学生工作之间的关系；如何面对以后的毕业和就业等等。对于这样话题，学生都很感兴趣，这个时候我感觉我们不仅是师生关系，同时也是学长与学弟、学妹之间的关系。这就使得在我的课堂上，师生关系很融洽，学生能够愿意去学习，有了困难、困惑也能想到我，对此我感到很有成就感。</w:t>
      </w:r>
    </w:p>
    <w:p>
      <w:pPr>
        <w:ind w:left="0" w:right="0" w:firstLine="560"/>
        <w:spacing w:before="450" w:after="450" w:line="312" w:lineRule="auto"/>
      </w:pPr>
      <w:r>
        <w:rPr>
          <w:rFonts w:ascii="宋体" w:hAnsi="宋体" w:eastAsia="宋体" w:cs="宋体"/>
          <w:color w:val="000"/>
          <w:sz w:val="28"/>
          <w:szCs w:val="28"/>
        </w:rPr>
        <w:t xml:space="preserve">　　虽然，我只是一名普通的高职院校专业课教师，但我仍时刻关注高职教育的发展，时刻关心学生的发展，有一种保持“上进”的精神。我愿意把爱心献给学生，为人师表，爱岗敬业，力争做教书育人的先锋。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2025-05-03T14:10:58+08:00</dcterms:created>
  <dcterms:modified xsi:type="dcterms:W3CDTF">2025-05-03T14:10:58+08:00</dcterms:modified>
</cp:coreProperties>
</file>

<file path=docProps/custom.xml><?xml version="1.0" encoding="utf-8"?>
<Properties xmlns="http://schemas.openxmlformats.org/officeDocument/2006/custom-properties" xmlns:vt="http://schemas.openxmlformats.org/officeDocument/2006/docPropsVTypes"/>
</file>