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2024学校关于读书节活动总结</w:t>
      </w:r>
      <w:bookmarkEnd w:id="1"/>
    </w:p>
    <w:p>
      <w:pPr>
        <w:jc w:val="center"/>
        <w:spacing w:before="0" w:after="450"/>
      </w:pPr>
      <w:r>
        <w:rPr>
          <w:rFonts w:ascii="Arial" w:hAnsi="Arial" w:eastAsia="Arial" w:cs="Arial"/>
          <w:color w:val="999999"/>
          <w:sz w:val="20"/>
          <w:szCs w:val="20"/>
        </w:rPr>
        <w:t xml:space="preserve">来源：网络  作者：寂静之音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校关于读书节活动总结(7篇)通过开展读书活动，我们积累了丰富的词汇，明白了许多道理，掌握了一定的阅读方法，从而提高了阅读写作能力。以下是小编整理的学院关于读书节活动总结，欢迎大家借鉴与参考!20_学校关于读书节活动总结（篇1）本学期...</w:t>
      </w:r>
    </w:p>
    <w:p>
      <w:pPr>
        <w:ind w:left="0" w:right="0" w:firstLine="560"/>
        <w:spacing w:before="450" w:after="450" w:line="312" w:lineRule="auto"/>
      </w:pPr>
      <w:r>
        <w:rPr>
          <w:rFonts w:ascii="宋体" w:hAnsi="宋体" w:eastAsia="宋体" w:cs="宋体"/>
          <w:color w:val="000"/>
          <w:sz w:val="28"/>
          <w:szCs w:val="28"/>
        </w:rPr>
        <w:t xml:space="preserve">20_学校关于读书节活动总结(7篇)</w:t>
      </w:r>
    </w:p>
    <w:p>
      <w:pPr>
        <w:ind w:left="0" w:right="0" w:firstLine="560"/>
        <w:spacing w:before="450" w:after="450" w:line="312" w:lineRule="auto"/>
      </w:pPr>
      <w:r>
        <w:rPr>
          <w:rFonts w:ascii="宋体" w:hAnsi="宋体" w:eastAsia="宋体" w:cs="宋体"/>
          <w:color w:val="000"/>
          <w:sz w:val="28"/>
          <w:szCs w:val="28"/>
        </w:rPr>
        <w:t xml:space="preserve">通过开展读书活动，我们积累了丰富的词汇，明白了许多道理，掌握了一定的阅读方法，从而提高了阅读写作能力。以下是小编整理的学院关于读书节活动总结，欢迎大家借鉴与参考!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20_学校关于读书节活动总结（篇1）</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20_学校关于读书节活动总结（篇3）</w:t>
      </w:r>
    </w:p>
    <w:p>
      <w:pPr>
        <w:ind w:left="0" w:right="0" w:firstLine="560"/>
        <w:spacing w:before="450" w:after="450" w:line="312" w:lineRule="auto"/>
      </w:pPr>
      <w:r>
        <w:rPr>
          <w:rFonts w:ascii="宋体" w:hAnsi="宋体" w:eastAsia="宋体" w:cs="宋体"/>
          <w:color w:val="000"/>
          <w:sz w:val="28"/>
          <w:szCs w:val="28"/>
        </w:rPr>
        <w:t xml:space="preserve">随着____小学“一路书香伴我成长，建设书香校园活动”启动以来，“多读书，读好书”，“营造书香班级，享受书香人生”，这些理念随着学校组织的书香节活动的推进越来越深入到每一位同学的心中，也渐渐地成为我们学校的一种氛围。为了进一步激发学生读书热情，活跃校园文化，营造良好的读书氛围，____小学将11月定为我校读书主题月，开展了以“点燃读书激情，共建书香校园”的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主题月开始，白校长组织教导处郑主任、两位教研组长召开专项会议，就主题月活动方案、活动形式等问题展开了详细的讨论，最终确定了本次活动的主题以及每周学生、教师的活动方式。</w:t>
      </w:r>
    </w:p>
    <w:p>
      <w:pPr>
        <w:ind w:left="0" w:right="0" w:firstLine="560"/>
        <w:spacing w:before="450" w:after="450" w:line="312" w:lineRule="auto"/>
      </w:pPr>
      <w:r>
        <w:rPr>
          <w:rFonts w:ascii="宋体" w:hAnsi="宋体" w:eastAsia="宋体" w:cs="宋体"/>
          <w:color w:val="000"/>
          <w:sz w:val="28"/>
          <w:szCs w:val="28"/>
        </w:rPr>
        <w:t xml:space="preserve">二、活动形式丰富多彩</w:t>
      </w:r>
    </w:p>
    <w:p>
      <w:pPr>
        <w:ind w:left="0" w:right="0" w:firstLine="560"/>
        <w:spacing w:before="450" w:after="450" w:line="312" w:lineRule="auto"/>
      </w:pPr>
      <w:r>
        <w:rPr>
          <w:rFonts w:ascii="宋体" w:hAnsi="宋体" w:eastAsia="宋体" w:cs="宋体"/>
          <w:color w:val="000"/>
          <w:sz w:val="28"/>
          <w:szCs w:val="28"/>
        </w:rPr>
        <w:t xml:space="preserve">1、主题班会，指向性强</w:t>
      </w:r>
    </w:p>
    <w:p>
      <w:pPr>
        <w:ind w:left="0" w:right="0" w:firstLine="560"/>
        <w:spacing w:before="450" w:after="450" w:line="312" w:lineRule="auto"/>
      </w:pPr>
      <w:r>
        <w:rPr>
          <w:rFonts w:ascii="宋体" w:hAnsi="宋体" w:eastAsia="宋体" w:cs="宋体"/>
          <w:color w:val="000"/>
          <w:sz w:val="28"/>
          <w:szCs w:val="28"/>
        </w:rPr>
        <w:t xml:space="preserve">本次主题月可谓是周周有活动，各个都精彩。在主题月的四次班队会上，我们设计了：我的一本好书推荐、古诗词诵读、美文分享以及课本剧表演等活动，旨在通过这些活动，让学生把自己读书中的感受分享给大家，进一步激发学生的读书积极性。每周三的班队会，各个班级都传出琅琅的读书声，精彩的表演不时博得阵阵掌声，整个校园沉浸在浓浓的书香中。</w:t>
      </w:r>
    </w:p>
    <w:p>
      <w:pPr>
        <w:ind w:left="0" w:right="0" w:firstLine="560"/>
        <w:spacing w:before="450" w:after="450" w:line="312" w:lineRule="auto"/>
      </w:pPr>
      <w:r>
        <w:rPr>
          <w:rFonts w:ascii="宋体" w:hAnsi="宋体" w:eastAsia="宋体" w:cs="宋体"/>
          <w:color w:val="000"/>
          <w:sz w:val="28"/>
          <w:szCs w:val="28"/>
        </w:rPr>
        <w:t xml:space="preserve">2、内化于心，外化于形</w:t>
      </w:r>
    </w:p>
    <w:p>
      <w:pPr>
        <w:ind w:left="0" w:right="0" w:firstLine="560"/>
        <w:spacing w:before="450" w:after="450" w:line="312" w:lineRule="auto"/>
      </w:pPr>
      <w:r>
        <w:rPr>
          <w:rFonts w:ascii="宋体" w:hAnsi="宋体" w:eastAsia="宋体" w:cs="宋体"/>
          <w:color w:val="000"/>
          <w:sz w:val="28"/>
          <w:szCs w:val="28"/>
        </w:rPr>
        <w:t xml:space="preserve">在鼓励学生多读书多好书的前提下，如何让学生把自己的所思所感记录下来，也是我们考虑的问题，结合学生爱画画的特点，我们先后开展了“精美书签制作”评比活动及“我的读书小报”展示活动，这两项活动得到学生积极响应，也将我校主题月的活动推向了高潮。学生自己动手、家长和孩子一起动手，共同制作的书签、小报让我们眼前一亮，经过评比，全校书签共有60余人获奖。各班读书小报优秀的作品被全校展示表彰。</w:t>
      </w:r>
    </w:p>
    <w:p>
      <w:pPr>
        <w:ind w:left="0" w:right="0" w:firstLine="560"/>
        <w:spacing w:before="450" w:after="450" w:line="312" w:lineRule="auto"/>
      </w:pPr>
      <w:r>
        <w:rPr>
          <w:rFonts w:ascii="宋体" w:hAnsi="宋体" w:eastAsia="宋体" w:cs="宋体"/>
          <w:color w:val="000"/>
          <w:sz w:val="28"/>
          <w:szCs w:val="28"/>
        </w:rPr>
        <w:t xml:space="preserve">3、分享快乐，分享诚信</w:t>
      </w:r>
    </w:p>
    <w:p>
      <w:pPr>
        <w:ind w:left="0" w:right="0" w:firstLine="560"/>
        <w:spacing w:before="450" w:after="450" w:line="312" w:lineRule="auto"/>
      </w:pPr>
      <w:r>
        <w:rPr>
          <w:rFonts w:ascii="宋体" w:hAnsi="宋体" w:eastAsia="宋体" w:cs="宋体"/>
          <w:color w:val="000"/>
          <w:sz w:val="28"/>
          <w:szCs w:val="28"/>
        </w:rPr>
        <w:t xml:space="preserve">一个人书架上有一本书，则只有一本书，而如果和他人分享交流，则会拥有整个书架，基于这个理念，我们在本月开展了班级读书漂流活动，鼓励学生人人拿出一本书进行图书漂流活动，小到一年级刚入学的孩子，大到六年级的学生，都立即行动起来，将自己喜欢的书拿到学校参与活动，全校共收到图书400余册，这些书籍大大充实了各班班级图书角的图书，使学生的书籍数量、种类得以增加，而图书漂流卡的填写，也让我们见证了学生的诚信。</w:t>
      </w:r>
    </w:p>
    <w:p>
      <w:pPr>
        <w:ind w:left="0" w:right="0" w:firstLine="560"/>
        <w:spacing w:before="450" w:after="450" w:line="312" w:lineRule="auto"/>
      </w:pPr>
      <w:r>
        <w:rPr>
          <w:rFonts w:ascii="宋体" w:hAnsi="宋体" w:eastAsia="宋体" w:cs="宋体"/>
          <w:color w:val="000"/>
          <w:sz w:val="28"/>
          <w:szCs w:val="28"/>
        </w:rPr>
        <w:t xml:space="preserve">以上这些活动，只是我们主题月中的主要活动，这些活动的开展使我们的学校读书氛围更加浓厚，学生以已逐渐养成写完作业就看看书的好习惯，主题月虽然已结束，但我们培养学生读书兴趣的想法却并未停止，后续我们将继续开展行之有效的相关活动，使我校的书香气息愈来愈浓。</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20_学校关于读书节活动总结（篇4）</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二、精心策划组织，开展各项活动</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三、学习效果显著，活动取得实效</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20_学校关于读书节活动总结（篇5）</w:t>
      </w:r>
    </w:p>
    <w:p>
      <w:pPr>
        <w:ind w:left="0" w:right="0" w:firstLine="560"/>
        <w:spacing w:before="450" w:after="450" w:line="312" w:lineRule="auto"/>
      </w:pPr>
      <w:r>
        <w:rPr>
          <w:rFonts w:ascii="宋体" w:hAnsi="宋体" w:eastAsia="宋体" w:cs="宋体"/>
          <w:color w:val="000"/>
          <w:sz w:val="28"/>
          <w:szCs w:val="28"/>
        </w:rPr>
        <w:t xml:space="preserve">为深入贯彻省委办公厅、省政府办公厅《关于开展全民阅读活动建设学习型湖北的意见》（鄂办发【20__】3号）、省全民阅读活动领导小组办公室《20__年“书香荆楚·文化湖北”全民阅读活动实施方案》（鄂全阅办【20__】1号）和省教育厅《关于在全省中小学校组织开展“阅读伴我成长”系列主题阅读活动的通知》（鄂教基【20__】5号）要求。认真落实市委、市政府建设“读书之城”要求，市教育局《关于印发武汉市中小学“阅读伴我成长”系列主题阅读活动方案的通知》（武教基【20__】20号）精神，在学校大力倡导“爱读书、勤读书、读好书、善读书”的时代风尚，积极营造“与书为伴、读书为乐”的校园文化氛围，为了进一步提高学生的文明素养，培养学生良好的行为习惯，净化学生的心灵，增强学生的文明礼仪修养，提高学生的思想道德素质，让学生学会做人，学会做事，学会相处。我校把文明礼仪教育纳入了德育工作重要议程，开展了“文明美德伴我成长”主题教育读书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目前，学校占地面积121亩，校舍建筑面积二万九千一百九十四平方米，四十六个教学班，学生人数二千八百四十四人，教职工一百七十人。20__年学校被评为武汉市市级示范学校，跻身于优质教育资源的行列。近年来，学校以“忠、孝、勇、节”的木兰精神和“诚、仁、勤、勇”的校训为指导，始终倡导“质量优异、特色鲜明、水平领先”的办学理念，提出“把大事做细，小事做好”的管理思路，把“提高教学质量，打造一流师资队伍，彰显校本特色”作为工作重点，致力于人文校园、网络校园、书香校园、绿色校园的建设。努力做到立足高起点、追求高品味、达成高目标，培养情感、激发兴趣、张扬个性、注重创新。高品位、高质量的办学成果更快成熟，逐步实现符合素质教育根本要求教育现代化水平日趋提升，具有鲜明特色的高级中学。</w:t>
      </w:r>
    </w:p>
    <w:p>
      <w:pPr>
        <w:ind w:left="0" w:right="0" w:firstLine="560"/>
        <w:spacing w:before="450" w:after="450" w:line="312" w:lineRule="auto"/>
      </w:pPr>
      <w:r>
        <w:rPr>
          <w:rFonts w:ascii="宋体" w:hAnsi="宋体" w:eastAsia="宋体" w:cs="宋体"/>
          <w:color w:val="000"/>
          <w:sz w:val="28"/>
          <w:szCs w:val="28"/>
        </w:rPr>
        <w:t xml:space="preserve">二、成立活动小组，精心组织实施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为使“阅读伴我成长”主题阅读活动取得实质性的效果，我校认真制定了活动方案，成立了由校长任组长，全体班主任为成员的读书活动领导小组，具体活动由学校团委全面负责组织实施。</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阅读伴我成长》读书活动方案，通过校园广播、升旗仪式、学校黑板报、班级黑板报、国旗下讲话等形式进行宣传，形成有影响的校园文化氛围。同时在告家长书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为了使学生在读书活动有更多的认识和了解，德育处要求各班级至少保证每周有一个小时《阅读伴我成长》专题读书时间，使活动落到实处。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天晚读报的自由阅读时间指定专题阅读《美丽的武汉》读本，让孩子有时间读书；语文教师要在每学期都开辟2课时做好课内阅读指导，使孩子会读书；我们利用综合实践课，班主任组织学生进行阅读交流，使读书与学习生活相结合。</w:t>
      </w:r>
    </w:p>
    <w:p>
      <w:pPr>
        <w:ind w:left="0" w:right="0" w:firstLine="560"/>
        <w:spacing w:before="450" w:after="450" w:line="312" w:lineRule="auto"/>
      </w:pPr>
      <w:r>
        <w:rPr>
          <w:rFonts w:ascii="宋体" w:hAnsi="宋体" w:eastAsia="宋体" w:cs="宋体"/>
          <w:color w:val="000"/>
          <w:sz w:val="28"/>
          <w:szCs w:val="28"/>
        </w:rPr>
        <w:t xml:space="preserve">三、注重活动开展，创建书香校园</w:t>
      </w:r>
    </w:p>
    <w:p>
      <w:pPr>
        <w:ind w:left="0" w:right="0" w:firstLine="560"/>
        <w:spacing w:before="450" w:after="450" w:line="312" w:lineRule="auto"/>
      </w:pPr>
      <w:r>
        <w:rPr>
          <w:rFonts w:ascii="宋体" w:hAnsi="宋体" w:eastAsia="宋体" w:cs="宋体"/>
          <w:color w:val="000"/>
          <w:sz w:val="28"/>
          <w:szCs w:val="28"/>
        </w:rPr>
        <w:t xml:space="preserve">1 、采取多种形式，强化读书教育</w:t>
      </w:r>
    </w:p>
    <w:p>
      <w:pPr>
        <w:ind w:left="0" w:right="0" w:firstLine="560"/>
        <w:spacing w:before="450" w:after="450" w:line="312" w:lineRule="auto"/>
      </w:pPr>
      <w:r>
        <w:rPr>
          <w:rFonts w:ascii="宋体" w:hAnsi="宋体" w:eastAsia="宋体" w:cs="宋体"/>
          <w:color w:val="000"/>
          <w:sz w:val="28"/>
          <w:szCs w:val="28"/>
        </w:rPr>
        <w:t xml:space="preserve">第一、基本活动</w:t>
      </w:r>
    </w:p>
    <w:p>
      <w:pPr>
        <w:ind w:left="0" w:right="0" w:firstLine="560"/>
        <w:spacing w:before="450" w:after="450" w:line="312" w:lineRule="auto"/>
      </w:pPr>
      <w:r>
        <w:rPr>
          <w:rFonts w:ascii="宋体" w:hAnsi="宋体" w:eastAsia="宋体" w:cs="宋体"/>
          <w:color w:val="000"/>
          <w:sz w:val="28"/>
          <w:szCs w:val="28"/>
        </w:rPr>
        <w:t xml:space="preserve">组织开展中小学阅读“十个一”活动，即：精读一本好书、上好一堂阅读课、撰写一篇阅读心得、开好一次主题班会、邮寄一封阅读书信、办好一期黑板报、举办一次主题书画作品展、建好一批阅读基地、捐献一批阅读书籍、评选一批先进单位和个人，引导师生在阅读中互相学习、学习中共同进步、进步中共同成长。</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1）亲近书籍——经典诵读活动</w:t>
      </w:r>
    </w:p>
    <w:p>
      <w:pPr>
        <w:ind w:left="0" w:right="0" w:firstLine="560"/>
        <w:spacing w:before="450" w:after="450" w:line="312" w:lineRule="auto"/>
      </w:pPr>
      <w:r>
        <w:rPr>
          <w:rFonts w:ascii="宋体" w:hAnsi="宋体" w:eastAsia="宋体" w:cs="宋体"/>
          <w:color w:val="000"/>
          <w:sz w:val="28"/>
          <w:szCs w:val="28"/>
        </w:rPr>
        <w:t xml:space="preserve">为了倡导经典阅读，让传统美德根植于青少年心灵，学校举办了“亲近经典”——经典诵读活动.。选手们经过精心准备，在台上各展风采，动作语气随意境跌宕起伏，声情并茂，有的甚至还自己准备配乐。两个小时的比赛，赛出了友谊，赛出了水平。经过现场评分评出一、二、三等奖，并为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2）经典阅读知识答题</w:t>
      </w:r>
    </w:p>
    <w:p>
      <w:pPr>
        <w:ind w:left="0" w:right="0" w:firstLine="560"/>
        <w:spacing w:before="450" w:after="450" w:line="312" w:lineRule="auto"/>
      </w:pPr>
      <w:r>
        <w:rPr>
          <w:rFonts w:ascii="宋体" w:hAnsi="宋体" w:eastAsia="宋体" w:cs="宋体"/>
          <w:color w:val="000"/>
          <w:sz w:val="28"/>
          <w:szCs w:val="28"/>
        </w:rPr>
        <w:t xml:space="preserve">为了激发未成年人经典阅读的兴趣，学校在6月底举办了经典阅读知识答题活动，结合推荐的经典图书，抽取精华，设置了填空、选择、连线等题型，推出“经典阅读知识题”，让同学们在查找答案的过程中，了解经典，阅读经典。答题活动受到了学生们的欢迎，同学们纷纷表示：题目内容贴近日常阅读内容和课本知识，通过答题激发了阅读兴趣，指明了阅读方向，使孩子们在阅读的陪伴下健康成长。</w:t>
      </w:r>
    </w:p>
    <w:p>
      <w:pPr>
        <w:ind w:left="0" w:right="0" w:firstLine="560"/>
        <w:spacing w:before="450" w:after="450" w:line="312" w:lineRule="auto"/>
      </w:pPr>
      <w:r>
        <w:rPr>
          <w:rFonts w:ascii="宋体" w:hAnsi="宋体" w:eastAsia="宋体" w:cs="宋体"/>
          <w:color w:val="000"/>
          <w:sz w:val="28"/>
          <w:szCs w:val="28"/>
        </w:rPr>
        <w:t xml:space="preserve">3）“读书伴我成长”----主题征文活动</w:t>
      </w:r>
    </w:p>
    <w:p>
      <w:pPr>
        <w:ind w:left="0" w:right="0" w:firstLine="560"/>
        <w:spacing w:before="450" w:after="450" w:line="312" w:lineRule="auto"/>
      </w:pPr>
      <w:r>
        <w:rPr>
          <w:rFonts w:ascii="宋体" w:hAnsi="宋体" w:eastAsia="宋体" w:cs="宋体"/>
          <w:color w:val="000"/>
          <w:sz w:val="28"/>
          <w:szCs w:val="28"/>
        </w:rPr>
        <w:t xml:space="preserve">“读书伴我成长”主题征文活动得到学校相关领导的重视和响应，指定团委拟定细则，布置落实此事。将《阅读推荐书目》下发到各班级，语文组老师在作文课布置指导。经过评委评分评出一、二、三等奖，并为小选手们颁发奖品。经过本次比赛孩子们更深刻的了解了中华灿烂文明，传统美德植根于心灵，受到现场观众们的欢迎。</w:t>
      </w:r>
    </w:p>
    <w:p>
      <w:pPr>
        <w:ind w:left="0" w:right="0" w:firstLine="560"/>
        <w:spacing w:before="450" w:after="450" w:line="312" w:lineRule="auto"/>
      </w:pPr>
      <w:r>
        <w:rPr>
          <w:rFonts w:ascii="宋体" w:hAnsi="宋体" w:eastAsia="宋体" w:cs="宋体"/>
          <w:color w:val="000"/>
          <w:sz w:val="28"/>
          <w:szCs w:val="28"/>
        </w:rPr>
        <w:t xml:space="preserve">4）推荐中华经典诵读之星 。各年级和各班在开展经典诵读的基础上，积极开展中华诵读之星的推荐活动</w:t>
      </w:r>
    </w:p>
    <w:p>
      <w:pPr>
        <w:ind w:left="0" w:right="0" w:firstLine="560"/>
        <w:spacing w:before="450" w:after="450" w:line="312" w:lineRule="auto"/>
      </w:pPr>
      <w:r>
        <w:rPr>
          <w:rFonts w:ascii="宋体" w:hAnsi="宋体" w:eastAsia="宋体" w:cs="宋体"/>
          <w:color w:val="000"/>
          <w:sz w:val="28"/>
          <w:szCs w:val="28"/>
        </w:rPr>
        <w:t xml:space="preserve">5）组织开展“献一本、看百本”好书漂流活动，定期召开好好书推介会和“图书换客”活动，建立年级流动图书柜，丰富班级图书角，创设以书会友、循环阅读平台，引导学生根据自身需要和兴趣爱好逐步学会甄选、使用、交流书籍。</w:t>
      </w:r>
    </w:p>
    <w:p>
      <w:pPr>
        <w:ind w:left="0" w:right="0" w:firstLine="560"/>
        <w:spacing w:before="450" w:after="450" w:line="312" w:lineRule="auto"/>
      </w:pPr>
      <w:r>
        <w:rPr>
          <w:rFonts w:ascii="宋体" w:hAnsi="宋体" w:eastAsia="宋体" w:cs="宋体"/>
          <w:color w:val="000"/>
          <w:sz w:val="28"/>
          <w:szCs w:val="28"/>
        </w:rPr>
        <w:t xml:space="preserve">6）通过每日一句、每周一篇、每学期一本等形式，鼓励师生把内容健康向上、语言流畅优美的名言、名句、名段、名篇进行摘抄，并开展读书笔记、书签制作、手抄报评选活动，激发师生读书热情，搭建师生阅读交流与分享的空间。</w:t>
      </w:r>
    </w:p>
    <w:p>
      <w:pPr>
        <w:ind w:left="0" w:right="0" w:firstLine="560"/>
        <w:spacing w:before="450" w:after="450" w:line="312" w:lineRule="auto"/>
      </w:pPr>
      <w:r>
        <w:rPr>
          <w:rFonts w:ascii="宋体" w:hAnsi="宋体" w:eastAsia="宋体" w:cs="宋体"/>
          <w:color w:val="000"/>
          <w:sz w:val="28"/>
          <w:szCs w:val="28"/>
        </w:rPr>
        <w:t xml:space="preserve">7）充分利用校园、家庭网络资源，积极推荐健康向上的优秀网站，引导学生通过网络阅读互动交流，感受网络读书的乐趣。</w:t>
      </w:r>
    </w:p>
    <w:p>
      <w:pPr>
        <w:ind w:left="0" w:right="0" w:firstLine="560"/>
        <w:spacing w:before="450" w:after="450" w:line="312" w:lineRule="auto"/>
      </w:pPr>
      <w:r>
        <w:rPr>
          <w:rFonts w:ascii="宋体" w:hAnsi="宋体" w:eastAsia="宋体" w:cs="宋体"/>
          <w:color w:val="000"/>
          <w:sz w:val="28"/>
          <w:szCs w:val="28"/>
        </w:rPr>
        <w:t xml:space="preserve">8）结合“课外访万家”工作和家长学校授课，整合家庭教育资源，宣传阅读活动和亲子共读的意义，了解学生家庭阅读现状，引导家长支持、参与阅读，积极创新书香家庭。</w:t>
      </w:r>
    </w:p>
    <w:p>
      <w:pPr>
        <w:ind w:left="0" w:right="0" w:firstLine="560"/>
        <w:spacing w:before="450" w:after="450" w:line="312" w:lineRule="auto"/>
      </w:pPr>
      <w:r>
        <w:rPr>
          <w:rFonts w:ascii="宋体" w:hAnsi="宋体" w:eastAsia="宋体" w:cs="宋体"/>
          <w:color w:val="000"/>
          <w:sz w:val="28"/>
          <w:szCs w:val="28"/>
        </w:rPr>
        <w:t xml:space="preserve">3、家校社区结合，形成教育合力。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言行以及对子女的要求等，会产生潜移默化的影响，并直接在孩子身上发生。,我校通过在告家长书上宣传读书活动的意义、要求，布置了学生们假期与家长共同学习的要求，得到了家长的理解和支持。印发了一些相关资料给家长，要求他们配合学校加强子女的阅读教育的实效。我校还和长岭街道大力开展共建活动，营造良好的阅读氛围。通过学校、家庭、社区的共同努力，学生良好的阅读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评选一批书香少年和书香班级。学校每年开展书香班级、书香少年的评选活动。对活动组织得力、效果良好的班级以及活动中表现优秀的个人进行表彰奖励。推动“读书伴我成长”主题教育读书活动向纵深发展，形成长效机制。</w:t>
      </w:r>
    </w:p>
    <w:p>
      <w:pPr>
        <w:ind w:left="0" w:right="0" w:firstLine="560"/>
        <w:spacing w:before="450" w:after="450" w:line="312" w:lineRule="auto"/>
      </w:pPr>
      <w:r>
        <w:rPr>
          <w:rFonts w:ascii="宋体" w:hAnsi="宋体" w:eastAsia="宋体" w:cs="宋体"/>
          <w:color w:val="000"/>
          <w:sz w:val="28"/>
          <w:szCs w:val="28"/>
        </w:rPr>
        <w:t xml:space="preserve">⑴、建立健全两个机制，全面推进文明礼仪教育。</w:t>
      </w:r>
    </w:p>
    <w:p>
      <w:pPr>
        <w:ind w:left="0" w:right="0" w:firstLine="560"/>
        <w:spacing w:before="450" w:after="450" w:line="312" w:lineRule="auto"/>
      </w:pPr>
      <w:r>
        <w:rPr>
          <w:rFonts w:ascii="宋体" w:hAnsi="宋体" w:eastAsia="宋体" w:cs="宋体"/>
          <w:color w:val="000"/>
          <w:sz w:val="28"/>
          <w:szCs w:val="28"/>
        </w:rPr>
        <w:t xml:space="preserve">在活动中，学校专门召开班主任工作会议，成立工作领导小组，建立健全工作制度，并且把该项活动作为学生德育教育的主要工作来抓，组织广大师生积极参与，真正达到育人目的，促进青少年健康成长。</w:t>
      </w:r>
    </w:p>
    <w:p>
      <w:pPr>
        <w:ind w:left="0" w:right="0" w:firstLine="560"/>
        <w:spacing w:before="450" w:after="450" w:line="312" w:lineRule="auto"/>
      </w:pPr>
      <w:r>
        <w:rPr>
          <w:rFonts w:ascii="宋体" w:hAnsi="宋体" w:eastAsia="宋体" w:cs="宋体"/>
          <w:color w:val="000"/>
          <w:sz w:val="28"/>
          <w:szCs w:val="28"/>
        </w:rPr>
        <w:t xml:space="preserve">⑵、做好三个结合，扎实有效开展阅读文明教育。</w:t>
      </w:r>
    </w:p>
    <w:p>
      <w:pPr>
        <w:ind w:left="0" w:right="0" w:firstLine="560"/>
        <w:spacing w:before="450" w:after="450" w:line="312" w:lineRule="auto"/>
      </w:pPr>
      <w:r>
        <w:rPr>
          <w:rFonts w:ascii="宋体" w:hAnsi="宋体" w:eastAsia="宋体" w:cs="宋体"/>
          <w:color w:val="000"/>
          <w:sz w:val="28"/>
          <w:szCs w:val="28"/>
        </w:rPr>
        <w:t xml:space="preserve">学校在德教育过程中，注重三类育人载体：主题教育类，实践活动类，校园文化类。</w:t>
      </w:r>
    </w:p>
    <w:p>
      <w:pPr>
        <w:ind w:left="0" w:right="0" w:firstLine="560"/>
        <w:spacing w:before="450" w:after="450" w:line="312" w:lineRule="auto"/>
      </w:pPr>
      <w:r>
        <w:rPr>
          <w:rFonts w:ascii="宋体" w:hAnsi="宋体" w:eastAsia="宋体" w:cs="宋体"/>
          <w:color w:val="000"/>
          <w:sz w:val="28"/>
          <w:szCs w:val="28"/>
        </w:rPr>
        <w:t xml:space="preserve">主题教育类包括：树立信念，理论学习，成人主题，立志教育；实践活动类包括：社会实践，志愿服务，科技创新，社会工作（领导能力与倍领导能力），角色扮演（团队游戏）；校园文化类包括：团体文化，仪式文化，典礼文化，艺术作品，节日文化。</w:t>
      </w:r>
    </w:p>
    <w:p>
      <w:pPr>
        <w:ind w:left="0" w:right="0" w:firstLine="560"/>
        <w:spacing w:before="450" w:after="450" w:line="312" w:lineRule="auto"/>
      </w:pPr>
      <w:r>
        <w:rPr>
          <w:rFonts w:ascii="宋体" w:hAnsi="宋体" w:eastAsia="宋体" w:cs="宋体"/>
          <w:color w:val="000"/>
          <w:sz w:val="28"/>
          <w:szCs w:val="28"/>
        </w:rPr>
        <w:t xml:space="preserve">将“阅读伴我成长”系列读书活动与学校德育紧密集合起来，关键是要将三大育人载体与读书活动结合起来，让学生在活动中学会读书，在读书中学会做人。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届读伴我成长读书系列活动，内容丰富，形式多样，每项活动都经过认真策划，周密组织，落实起来更加周到严密，旨在引导未成年人认识读书的重要性，理解经典的文化传承价值，调动他们读书的热情，把阅读的快乐与体会人生哲理，实践人生追求结合起来，让传统美德植根于青少年心灵，加深了少年朋友对中华五千年灿烂文明的认识，增强了他们的民族自豪感和自信心。对培养他们的人文素养，增强语言表达和思想创造力意义深远。活动得到各学校和家长朋友的支持，受到广大少年朋友的欢迎。阅读伴我成长读书系列活动已经深入人心，成为普及性活动，取得了累累硕果和比较大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20_学校关于读书节活动总结（篇6）</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把4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3月下旬，由谭丽、玉钰负责的读书月活动方案初稿拟定，由黄子真教师负责的国旗下诗歌朗诵资料整理并且印刷出来，发至各班。4月第二个星期一，由德育处庄冬莹主任负责的读书专题班会如期开展。4月中旬，再一次召开有关负责教师开会，了解各自活动的进程，并且督促完成。4月28日，为展示会作最终的准备。4月29日，在总务处、团委、德育处的大力支持下，成功举办读书展示会。5月18日晚，读书月的最终一项活动——名家讲坛在王淑洁教师的努力下，请来了湛师宋立民教授来开讲座，到此，读书月的活动全部结束。在活动过程中，各位负责的教师都能认真做好自己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展出的手抄报悬挂在学校里，在4月29日也成为一道亮丽的风景。童碧梧教师很用心，也很会指导。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20_学校关于读书节活动总结（篇7）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2025-08-08T21:24:22+08:00</dcterms:created>
  <dcterms:modified xsi:type="dcterms:W3CDTF">2025-08-08T21:24:22+08:00</dcterms:modified>
</cp:coreProperties>
</file>

<file path=docProps/custom.xml><?xml version="1.0" encoding="utf-8"?>
<Properties xmlns="http://schemas.openxmlformats.org/officeDocument/2006/custom-properties" xmlns:vt="http://schemas.openxmlformats.org/officeDocument/2006/docPropsVTypes"/>
</file>