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小学校工会工作总结（精选5篇）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小学校工会工作总结(精选5篇)由整理。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第1篇：小学校工会工作总结</w:t>
      </w:r>
    </w:p>
    <w:p>
      <w:pPr>
        <w:ind w:left="0" w:right="0" w:firstLine="560"/>
        <w:spacing w:before="450" w:after="450" w:line="312" w:lineRule="auto"/>
      </w:pPr>
      <w:r>
        <w:rPr>
          <w:rFonts w:ascii="宋体" w:hAnsi="宋体" w:eastAsia="宋体" w:cs="宋体"/>
          <w:color w:val="000"/>
          <w:sz w:val="28"/>
          <w:szCs w:val="28"/>
        </w:rPr>
        <w:t xml:space="preserve">篇一：涢水小学2024年度学校工会工作总结 涢水小学2024年度学校工会工作总结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 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篇二：2024年小学工会工作总结 邓南中心小学2024年工会工作总结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工作以科学发展观为引领，以区、街道教育工会工作会议精神为指导，充分调动广大教职员工的积极性，主动性和创造性，积极推进校务公开，教代会为主要载体的民主政治建设和师德建设为内容，为推进本校教育事业的发展做了一定的工作。</w:t>
      </w:r>
    </w:p>
    <w:p>
      <w:pPr>
        <w:ind w:left="0" w:right="0" w:firstLine="560"/>
        <w:spacing w:before="450" w:after="450" w:line="312" w:lineRule="auto"/>
      </w:pPr>
      <w:r>
        <w:rPr>
          <w:rFonts w:ascii="宋体" w:hAnsi="宋体" w:eastAsia="宋体" w:cs="宋体"/>
          <w:color w:val="000"/>
          <w:sz w:val="28"/>
          <w:szCs w:val="28"/>
        </w:rPr>
        <w:t xml:space="preserve">在本年度中，学校先后被评为 “武汉市校本研修示范单位”、“武 汉市农村远程教育先进学校”、“湖北省教育系统模范教职工之家”、“武汉市教师队伍建设年先进单位”、“武汉市小学标准化建设达标单位”。各级干部、家长、群众都给以高度评价。据统计，我校师生仅在2024年下半年(2024.09.01——2024.12.31)获得街道以上(含街道)的奖励达166人次。</w:t>
      </w:r>
    </w:p>
    <w:p>
      <w:pPr>
        <w:ind w:left="0" w:right="0" w:firstLine="560"/>
        <w:spacing w:before="450" w:after="450" w:line="312" w:lineRule="auto"/>
      </w:pPr>
      <w:r>
        <w:rPr>
          <w:rFonts w:ascii="宋体" w:hAnsi="宋体" w:eastAsia="宋体" w:cs="宋体"/>
          <w:color w:val="000"/>
          <w:sz w:val="28"/>
          <w:szCs w:val="28"/>
        </w:rPr>
        <w:t xml:space="preserve">现将2024年度工会工作总结如下：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抓好教师队伍建设是主要职责，要提高学校教学水平就必须有一支思想素质好、业务素质强的教师队伍。今年工会配合学校校长室、教学处、德育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(1)不断加强理论学习，提高了教师师德和业务水平</w:t>
      </w:r>
    </w:p>
    <w:p>
      <w:pPr>
        <w:ind w:left="0" w:right="0" w:firstLine="560"/>
        <w:spacing w:before="450" w:after="450" w:line="312" w:lineRule="auto"/>
      </w:pPr>
      <w:r>
        <w:rPr>
          <w:rFonts w:ascii="宋体" w:hAnsi="宋体" w:eastAsia="宋体" w:cs="宋体"/>
          <w:color w:val="000"/>
          <w:sz w:val="28"/>
          <w:szCs w:val="28"/>
        </w:rPr>
        <w:t xml:space="preserve">我校本年度首先围绕争创“武汉市小学标准化建设学校”这个中心，工会积极配合党支部坚持组织教工学习党的基础理论学习，定时间、定内容、定讨论专题，每次学习都作为评选个人、先进工会小组 的重要依据。</w:t>
      </w:r>
    </w:p>
    <w:p>
      <w:pPr>
        <w:ind w:left="0" w:right="0" w:firstLine="560"/>
        <w:spacing w:before="450" w:after="450" w:line="312" w:lineRule="auto"/>
      </w:pPr>
      <w:r>
        <w:rPr>
          <w:rFonts w:ascii="宋体" w:hAnsi="宋体" w:eastAsia="宋体" w:cs="宋体"/>
          <w:color w:val="000"/>
          <w:sz w:val="28"/>
          <w:szCs w:val="28"/>
        </w:rPr>
        <w:t xml:space="preserve">在提高教师政治觉悟的基础上开展行之有效的师德教育，并组织教师践行高尚的师德，全校教师生踊跃参加“一日捐”活动，共捐款两千三百元，表达了对灾区人民的深切慰问。</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劳动法》、《未成年人保护法》、《预防未成年人犯罪法》、中共中央国务院《关于加强未成年人思想品德教育的若干意见》,结合学校教代会通过各种条例提醒教师时刻要遵纪守法，来约束自己的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通过多种方法提高自身素质的基础上，工会创造一切条件，通过组织各种活动来提高教职工的职业技术水平和文化建设水平，积极开展师徒结对活动。为促进新教师迅速成长，同时学校还派全红霞老师参加了市教师心理咨询师培训班，派孙方、徐小平、肖凯、王伟等老师参加市、区骨干教师培训、电脑网络培训等。</w:t>
      </w:r>
    </w:p>
    <w:p>
      <w:pPr>
        <w:ind w:left="0" w:right="0" w:firstLine="560"/>
        <w:spacing w:before="450" w:after="450" w:line="312" w:lineRule="auto"/>
      </w:pPr>
      <w:r>
        <w:rPr>
          <w:rFonts w:ascii="宋体" w:hAnsi="宋体" w:eastAsia="宋体" w:cs="宋体"/>
          <w:color w:val="000"/>
          <w:sz w:val="28"/>
          <w:szCs w:val="28"/>
        </w:rPr>
        <w:t xml:space="preserve">同时抓好青年教师技能培训工作，加强青年教师的基本功训练，鼓励青年教师积极进行多媒体课件制作，要求教师撰写教育论文，每月写两篇读书笔记和两篇教育心得，我们每月都邀请教科研室专家评比阅示并提出修改意见。2024年，我校有1项“十一五”规划课题，真正形成了人人参与，各个实践的教研风气，使我校向教育科研型学校迈出了坚实的一步。 今年，屈雯被评为思品说课区一等奖，王小华、全红霞、杨光勇、张传华等获区二等奖，孙守风、李金修等获区先进教师，李长平等获市区辅导奖。</w:t>
      </w:r>
    </w:p>
    <w:p>
      <w:pPr>
        <w:ind w:left="0" w:right="0" w:firstLine="560"/>
        <w:spacing w:before="450" w:after="450" w:line="312" w:lineRule="auto"/>
      </w:pPr>
      <w:r>
        <w:rPr>
          <w:rFonts w:ascii="宋体" w:hAnsi="宋体" w:eastAsia="宋体" w:cs="宋体"/>
          <w:color w:val="000"/>
          <w:sz w:val="28"/>
          <w:szCs w:val="28"/>
        </w:rPr>
        <w:t xml:space="preserve">二、坚持校务公开，发挥教职工主人翁作用</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学校党支部和工会向全校教职工全面公开校务情况，公开内容包括学校党建、财务、职评、评先、考核、教学培训等工作情况，设立学校校长信箱。同时了解群众呼声，加强了学校的民主建设和廉政建设。学校网上开辟了工会工作专栏，妇女工作专栏把《劳动法》、《工会法》、《妇女权益保护法》、工会工作的信息等全部传到网上使我校教职工能及时掌握和了解。</w:t>
      </w:r>
    </w:p>
    <w:p>
      <w:pPr>
        <w:ind w:left="0" w:right="0" w:firstLine="560"/>
        <w:spacing w:before="450" w:after="450" w:line="312" w:lineRule="auto"/>
      </w:pPr>
      <w:r>
        <w:rPr>
          <w:rFonts w:ascii="宋体" w:hAnsi="宋体" w:eastAsia="宋体" w:cs="宋体"/>
          <w:color w:val="000"/>
          <w:sz w:val="28"/>
          <w:szCs w:val="28"/>
        </w:rPr>
        <w:t xml:space="preserve">工会能全面维护教职工的合法权益，从制定学校规章制度到规章制度的执行，从福利的获得到福利的分配方案是透明的。同时，工会在协助校行政进行学校内部管理体制改革的同时，始终参与学校的民主管理，参与学校的决策，对学校试行各考核条例，广泛征求意见，不断修改完善，保证实施效果。教代会发挥监督职能，对学校的中层干部年终考评。学校工会把政治透明度和财务透明度成为一种无形的凝聚力使全体教职工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三、关心爱护职工生活，充分发挥工会的桥梁和纽带作用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急教工所急，想教工所想，把工会建成温暖的职工之家，关心教职工的实际困难，关心团结职工的生活，做好摸底工作，做好节日，特别是春节时的慰问工作，如郭学友不幸患上癌症，学校党支部及工会不单组织捐款，还不断地给予照顾和争取上级的支持。学校职工遇婚丧产假，生病住院，学校工会都组织人员前去慰问。本年度探访慰问的住院病人3人，丧事1人，每学期给女教师发妇女节慰问金，真正把“关心”两字送到每个教职工的心坎上。这样极大地调动了广大教职工的工作积极性，使大家团结互助、积极实干、和谐相处。</w:t>
      </w:r>
    </w:p>
    <w:p>
      <w:pPr>
        <w:ind w:left="0" w:right="0" w:firstLine="560"/>
        <w:spacing w:before="450" w:after="450" w:line="312" w:lineRule="auto"/>
      </w:pPr>
      <w:r>
        <w:rPr>
          <w:rFonts w:ascii="宋体" w:hAnsi="宋体" w:eastAsia="宋体" w:cs="宋体"/>
          <w:color w:val="000"/>
          <w:sz w:val="28"/>
          <w:szCs w:val="28"/>
        </w:rPr>
        <w:t xml:space="preserve">五、以活动为载体，激发教师以昂扬的精神积极投身教育教学实践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四、积极开展丰富多彩健康向上的有意义活动，增强工会组织的凝聚力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积极开展各项活动，丰富教职工的业余文化生活，增强教职工的身心健康，学校教工之家有舞蹈房、乒乓室、健身房、羽毛球场地定时开放，定人负责。(1)在“三八”妇女节期间组织全体教职工游咸宁引水洞，整个活动大家心情比较愉快。(2)3月5日全体共青团员和工会会员打扫教学楼，以实际行动向雷锋同志学习。(3)11月，组织学校男、女教工参加工会首届乒乓球比赛。(4)12月19日举行了教工运动会，大家人人参加比赛，重在参与，尽量做到人人参与，人人有奖项。(5)每学期都组织2—3次的教工联欢活动(如妇女节、青年节、中秋节、教师节、重阳节、元旦等节日全校性教工活动，以及每学期1次班主任、后勤职工、各科组教师等部门联欢活动)。</w:t>
      </w:r>
    </w:p>
    <w:p>
      <w:pPr>
        <w:ind w:left="0" w:right="0" w:firstLine="560"/>
        <w:spacing w:before="450" w:after="450" w:line="312" w:lineRule="auto"/>
      </w:pPr>
      <w:r>
        <w:rPr>
          <w:rFonts w:ascii="宋体" w:hAnsi="宋体" w:eastAsia="宋体" w:cs="宋体"/>
          <w:color w:val="000"/>
          <w:sz w:val="28"/>
          <w:szCs w:val="28"/>
        </w:rPr>
        <w:t xml:space="preserve">2024年，我校教工之家获得“湖北省模范教职工之家”的称号。 通过各种活动，充实了教职工的业余生活，使教师的身心得到放松， 让大家陶冶了情操，愉悦了身心，增强了凝聚力。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总之，一年来，我校工会在街道工会的领导下，发扬优良传统，为教工服务，为学校发展服务，很好地发挥了桥梁作用。今后，我们将再接再厉励，把工会办成教职工最温馨的家。 2024年小学工会工作总结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1、工会积极配合学校党支部工作，加强教职工政治学习和师德教育活动。</w:t>
      </w:r>
    </w:p>
    <w:p>
      <w:pPr>
        <w:ind w:left="0" w:right="0" w:firstLine="560"/>
        <w:spacing w:before="450" w:after="450" w:line="312" w:lineRule="auto"/>
      </w:pPr>
      <w:r>
        <w:rPr>
          <w:rFonts w:ascii="宋体" w:hAnsi="宋体" w:eastAsia="宋体" w:cs="宋体"/>
          <w:color w:val="000"/>
          <w:sz w:val="28"/>
          <w:szCs w:val="28"/>
        </w:rPr>
        <w:t xml:space="preserve">努力提高教职工的政治素质。组织教职工认真学习中共十七大精神，学习胡锦涛的讲话，学习新的《中小学教师职业道德规范》，学习优秀教师先进事迹，学习科学发展观，组织教职工学习《工会法》、《计划生育法》、等一些法律法规。举行辛亥革命纪念活动，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2、学校工会配合教导主任一起规范和完善教研活动，千方百计为教职工创设提高业务素质的平台。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我校大多数教师年龄在40岁以下。学校高度重视青年教师的成长，鼓励教师进修培训，以不断提高他们的学历和综合素质。学校全力支持青年教师参加教育、主管部门举行的各种教研活动，并重视发挥他们的模范带头作用。同时，抓住青年教师这个群体，充分发掘校内和校外优秀教师的人力资源，合力打造“课内比教学，课外访万家”。通过骨干引领、课题研究、师徒结对、评优活动，逐步形成一种良好伙伴关系的教研文化积淀。在老教师指导的同时我们还强调青年教师发挥自我主动性，鼓励形成自己的教学风格，在组内造就一个互帮互学，共同促进的良好氛围。为逐步、有序、深入地推进我校校本教研，学校出台了《青年教师分层培养方案》，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3、加强和改进工会信息的宣传、报道工作，认真办好“教工之家”网页，利用网络，向教职工宣传工会知识、工作动态，积极向街道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1、开展“舒心坊”谈话沙龙活动，提升教师幸福感。本学期，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2、继续开展“每天锻炼一小时，健康工作五十年，幸福生活一辈子”的“阳光一小时工程”。落实教职工健身强体、愉悦身心的各项措施，使“我参与，我健康，我快乐，我奉献”的理念深入人心。一学期来，教师们坚持每天参加早跑锻炼;大课间时间开展跳绳、踢 毽子、打羽毛球、打篮球、打乒乓球等社团文体活动。大家积极参与，参与面达到95%以上，增强了教职工的体质。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3、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作一份应有的贡献。</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总之，一年来，我校工会在街道工会的领导下，发扬优良传统，为教工服务，为学校发展服务，很好地发挥了桥梁作用。今后，我们将再接再励，把工会办成教职工最温馨的家。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篇三：凤阳中心小学2024年工会工作总结 凤阳中心小学</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及学校党支部的领导下，高举***理论伟大旗帜，坚持以“三个代表”重要思想和科学发展观为指导，深入贯彻党的***精神，坚持贯彻全国总工会工作目标和全心全意服务人民群众、服务全体教职工的方针，立足改革、发展、稳定的大局，紧紧围绕学校教育教学中心工作，始终坚持服务大局，突出维护职能，坚持以法治会，加强自身建设，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学校行政、党支部组织教职工学习，将党的政策、方针与教育教学实践结合起来，促进全体教工整体素质不断提高。首先，我们加强了政治理论的学习，认真学习了党的***精神、科学发展观、学习《中小学教师职业道德规范》，帮助教职工树立正确的人生观、职业观，提高了教工的政治觉悟;其次，以师德师风教育为核心，大力宣传和学习改革开放几十年来教育战线取得的成就，组织教师参加各项技能比赛;通过学习，以感人事例感染我们的教师，以榜样的力量鼓舞我们的教师;通过活动，促使教职工认识到自己的使命崇高，责任重大，并能在工作中更加的敬业爱岗，无私奉献;第三，加强了法制学习，组织教工学习了《教师法》、《教育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财务工作”的意见精神，积极组织实施校务公开，参与学校的民主管理和决策。学校的各项工作如党建、师资培训、评优评先、年度考核、校园文化建设、后勤、财务等各方面工作情况向全校教师全面公开，在校务公开栏目中公示，同时经常听取教工对学</w:t>
      </w:r>
    </w:p>
    <w:p>
      <w:pPr>
        <w:ind w:left="0" w:right="0" w:firstLine="560"/>
        <w:spacing w:before="450" w:after="450" w:line="312" w:lineRule="auto"/>
      </w:pPr>
      <w:r>
        <w:rPr>
          <w:rFonts w:ascii="宋体" w:hAnsi="宋体" w:eastAsia="宋体" w:cs="宋体"/>
          <w:color w:val="000"/>
          <w:sz w:val="28"/>
          <w:szCs w:val="28"/>
        </w:rPr>
        <w:t xml:space="preserve">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w:t>
      </w:r>
    </w:p>
    <w:p>
      <w:pPr>
        <w:ind w:left="0" w:right="0" w:firstLine="560"/>
        <w:spacing w:before="450" w:after="450" w:line="312" w:lineRule="auto"/>
      </w:pPr>
      <w:r>
        <w:rPr>
          <w:rFonts w:ascii="宋体" w:hAnsi="宋体" w:eastAsia="宋体" w:cs="宋体"/>
          <w:color w:val="000"/>
          <w:sz w:val="28"/>
          <w:szCs w:val="28"/>
        </w:rPr>
        <w:t xml:space="preserve">学校工会在协助学校行政进行学校内部管理体制改革的同时，始终参与学校的民主管理，参与学校的决策。对学校试行的改革方案和制定的各项规章制度广泛征求意见，不断修改完善，保证实施效果。同时，我们坚持每年召开一次教职工大会，积极发挥教代会的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 1.学校定时组织教职工开展座谈会，增进教师间的沟通与交流。 2.学校党政、工会十分关心女职工的工作与生活，“三八”妇女节，学校对女教师进行了祝福和慰问。</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系列有益的活动，如：“元旦晚会”、“三八”妇女节、“教师节”庆祝活动，“岗位大练兵”活动、敬老节退休教师座谈会和课件制作活动，师生拔河比赛，乒乓球、羽毛球比赛等。</w:t>
      </w:r>
    </w:p>
    <w:p>
      <w:pPr>
        <w:ind w:left="0" w:right="0" w:firstLine="560"/>
        <w:spacing w:before="450" w:after="450" w:line="312" w:lineRule="auto"/>
      </w:pPr>
      <w:r>
        <w:rPr>
          <w:rFonts w:ascii="宋体" w:hAnsi="宋体" w:eastAsia="宋体" w:cs="宋体"/>
          <w:color w:val="000"/>
          <w:sz w:val="28"/>
          <w:szCs w:val="28"/>
        </w:rPr>
        <w:t xml:space="preserve">4、今年11月份我们按计划组织全体教职工前往闽东医院进行健康体检，切实关心教职工的身心健康。</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通过开展活动，既融洽了教职工的关系，增进了同事之间的情感和交流，又增强了学校教职工的凝聚力，为创建和谐校园起到了良好的作用。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 (1)真诚关心生活困难及离退休教师生活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1.慰问丧事：遇到教职工本人或直系家属过世，工会领导都能前往吊唁与慰问，帮助解决善后事宜。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3.庆贺婚嫁：我校青年未婚教师为数较多，工会十分重视这项工作，能够在婚庆前夕及时到教职工家里道喜，遇到女教工分娩，工会女工委员也能够及时代表工会前往慰问。 4.关心离退休工作：学校行政、党支部、工会在教师节、重阳节、春节都要上门拜访、慰问离退休教师，并送去慰问品。此外，工会对患病、生活困难的退休教师也及时伸出了援助之手。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下一年度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凤阳中心小学工会 2024年1月</w:t>
      </w:r>
    </w:p>
    <w:p>
      <w:pPr>
        <w:ind w:left="0" w:right="0" w:firstLine="560"/>
        <w:spacing w:before="450" w:after="450" w:line="312" w:lineRule="auto"/>
      </w:pPr>
      <w:r>
        <w:rPr>
          <w:rFonts w:ascii="宋体" w:hAnsi="宋体" w:eastAsia="宋体" w:cs="宋体"/>
          <w:color w:val="000"/>
          <w:sz w:val="28"/>
          <w:szCs w:val="28"/>
        </w:rPr>
        <w:t xml:space="preserve">篇四：逸夫小学2024年工会工作总结 逸夫小学2024年工会工作总结</w:t>
      </w:r>
    </w:p>
    <w:p>
      <w:pPr>
        <w:ind w:left="0" w:right="0" w:firstLine="560"/>
        <w:spacing w:before="450" w:after="450" w:line="312" w:lineRule="auto"/>
      </w:pPr>
      <w:r>
        <w:rPr>
          <w:rFonts w:ascii="宋体" w:hAnsi="宋体" w:eastAsia="宋体" w:cs="宋体"/>
          <w:color w:val="000"/>
          <w:sz w:val="28"/>
          <w:szCs w:val="28"/>
        </w:rPr>
        <w:t xml:space="preserve">2024年学校工会在县教育工会具体指导下，在学校支部领导行政关心下，全体教职工的支持配合下，工会各项工作得以顺利开展，并取得了较好的成绩，先将2024年工会工作总结如下：</w:t>
      </w:r>
    </w:p>
    <w:p>
      <w:pPr>
        <w:ind w:left="0" w:right="0" w:firstLine="560"/>
        <w:spacing w:before="450" w:after="450" w:line="312" w:lineRule="auto"/>
      </w:pPr>
      <w:r>
        <w:rPr>
          <w:rFonts w:ascii="宋体" w:hAnsi="宋体" w:eastAsia="宋体" w:cs="宋体"/>
          <w:color w:val="000"/>
          <w:sz w:val="28"/>
          <w:szCs w:val="28"/>
        </w:rPr>
        <w:t xml:space="preserve">1.工会任务是教育、建设、参与、维护，这是工会的职能所在。学校工会本着一坚持、二依靠的原则，即坚持在党支部领导下开展工作，二个依靠是依靠学校行政支持，依靠广大教师，就一定能把工会工作做实、做细、做到位。</w:t>
      </w:r>
    </w:p>
    <w:p>
      <w:pPr>
        <w:ind w:left="0" w:right="0" w:firstLine="560"/>
        <w:spacing w:before="450" w:after="450" w:line="312" w:lineRule="auto"/>
      </w:pPr>
      <w:r>
        <w:rPr>
          <w:rFonts w:ascii="宋体" w:hAnsi="宋体" w:eastAsia="宋体" w:cs="宋体"/>
          <w:color w:val="000"/>
          <w:sz w:val="28"/>
          <w:szCs w:val="28"/>
        </w:rPr>
        <w:t xml:space="preserve">2.积极开展扶贫帮困活动，以实际行动，去真诚关爱弱势群体。三八期间组织全体教师向特困女童募捐，获得了局女工的好评的好评。 3.建立和完善以教职工代表大会为基本形式的各种民主管理制度，落实教工代表大会的各项职权。对教师利益敏感的重大校务(如年度评优、骨干教师评选等)，坚持公开、公正、公平的原则，操作方法群众明白，程序公开，结果及时公布，教师对学校尊重民意的运作办法感到可信度高，有说服力，教师也比较满意，保证了学校在改革中求稳定，稳定中图发展。 4.校务公开是学校教代会制度的延伸和深化。一年来，坚持深化校务公开工作，提高公开的透明度，扩大教师对学校的知情权、参与权和监督权。体现教师主人翁地位，涉及教师的切身利益适时公开，如教师的结构工资以及岗位工资的测算方案，教学奖的发放等。保证校务公开工作朝着制度化、规范化、程序化的方向发展，体现全心全意依靠教职工办学的方针。</w:t>
      </w:r>
    </w:p>
    <w:p>
      <w:pPr>
        <w:ind w:left="0" w:right="0" w:firstLine="560"/>
        <w:spacing w:before="450" w:after="450" w:line="312" w:lineRule="auto"/>
      </w:pPr>
      <w:r>
        <w:rPr>
          <w:rFonts w:ascii="宋体" w:hAnsi="宋体" w:eastAsia="宋体" w:cs="宋体"/>
          <w:color w:val="000"/>
          <w:sz w:val="28"/>
          <w:szCs w:val="28"/>
        </w:rPr>
        <w:t xml:space="preserve">5.工会要善于处理，摆正关系，保证教师权益得到保障，使教师的权益能政治上保证，制度上落实，权益上得到维护。教师工作情绪，生活、家庭，学校支部、工会时时惦记在心，做到权为民所用，情为民所系，利为民所谋。竭尽所能，尽工会之职，为教师排忧解难。教师利益无小事，教师本人或家庭一旦有风吹草动，工会就为马不停蹄的去应对，做到有事必到，有病必探，有丧必悼，在职教师、退休教师一视同仁。教师本人因病住院工会组织上门探望，医院慰问，有</w:t>
      </w:r>
    </w:p>
    <w:p>
      <w:pPr>
        <w:ind w:left="0" w:right="0" w:firstLine="560"/>
        <w:spacing w:before="450" w:after="450" w:line="312" w:lineRule="auto"/>
      </w:pPr>
      <w:r>
        <w:rPr>
          <w:rFonts w:ascii="宋体" w:hAnsi="宋体" w:eastAsia="宋体" w:cs="宋体"/>
          <w:color w:val="000"/>
          <w:sz w:val="28"/>
          <w:szCs w:val="28"/>
        </w:rPr>
        <w:t xml:space="preserve">时党政工一同前去探望，更多的是工会组织探望慰问。</w:t>
      </w:r>
    </w:p>
    <w:p>
      <w:pPr>
        <w:ind w:left="0" w:right="0" w:firstLine="560"/>
        <w:spacing w:before="450" w:after="450" w:line="312" w:lineRule="auto"/>
      </w:pPr>
      <w:r>
        <w:rPr>
          <w:rFonts w:ascii="宋体" w:hAnsi="宋体" w:eastAsia="宋体" w:cs="宋体"/>
          <w:color w:val="000"/>
          <w:sz w:val="28"/>
          <w:szCs w:val="28"/>
        </w:rPr>
        <w:t xml:space="preserve">6.认真做好退管工作，关心退休教师群体的生活、身体状况。每学期筹划退休教师回校活动。按时为退休教师进行送温暖、送清凉。退休教师对学校领导的关心，十分感叹的说真是人退情不退，人走茶不凉。</w:t>
      </w:r>
    </w:p>
    <w:p>
      <w:pPr>
        <w:ind w:left="0" w:right="0" w:firstLine="560"/>
        <w:spacing w:before="450" w:after="450" w:line="312" w:lineRule="auto"/>
      </w:pPr>
      <w:r>
        <w:rPr>
          <w:rFonts w:ascii="宋体" w:hAnsi="宋体" w:eastAsia="宋体" w:cs="宋体"/>
          <w:color w:val="000"/>
          <w:sz w:val="28"/>
          <w:szCs w:val="28"/>
        </w:rPr>
        <w:t xml:space="preserve">7.存在问题和不足：在加强工会的自身建设，锐意进取，开拓创新，提高工会运作的水平上显得不够，应加强理论学习，善于总结，不断改进提高。</w:t>
      </w:r>
    </w:p>
    <w:p>
      <w:pPr>
        <w:ind w:left="0" w:right="0" w:firstLine="560"/>
        <w:spacing w:before="450" w:after="450" w:line="312" w:lineRule="auto"/>
      </w:pPr>
      <w:r>
        <w:rPr>
          <w:rFonts w:ascii="宋体" w:hAnsi="宋体" w:eastAsia="宋体" w:cs="宋体"/>
          <w:color w:val="000"/>
          <w:sz w:val="28"/>
          <w:szCs w:val="28"/>
        </w:rPr>
        <w:t xml:space="preserve">面对充满挑战和机遇的2024年，学校工会要一如既往的贯彻一个坚持，二次依靠的运作原则，发挥工会的特点，找准工会的定位，团结工会校委一班人，为增强工会的吸引力和凝聚力，为学校工作的进一步提升开创新的局面而继续努力。</w:t>
      </w:r>
    </w:p>
    <w:p>
      <w:pPr>
        <w:ind w:left="0" w:right="0" w:firstLine="560"/>
        <w:spacing w:before="450" w:after="450" w:line="312" w:lineRule="auto"/>
      </w:pPr>
      <w:r>
        <w:rPr>
          <w:rFonts w:ascii="宋体" w:hAnsi="宋体" w:eastAsia="宋体" w:cs="宋体"/>
          <w:color w:val="000"/>
          <w:sz w:val="28"/>
          <w:szCs w:val="28"/>
        </w:rPr>
        <w:t xml:space="preserve">二、新一年工作构想 1.积极完成上级工委交给的各项任务，配合学校行政抓实全镇各项工作。 2.重视教工的政治理论各法律法规的学习，掀起学习党的十八届精神。</w:t>
      </w:r>
    </w:p>
    <w:p>
      <w:pPr>
        <w:ind w:left="0" w:right="0" w:firstLine="560"/>
        <w:spacing w:before="450" w:after="450" w:line="312" w:lineRule="auto"/>
      </w:pPr>
      <w:r>
        <w:rPr>
          <w:rFonts w:ascii="宋体" w:hAnsi="宋体" w:eastAsia="宋体" w:cs="宋体"/>
          <w:color w:val="000"/>
          <w:sz w:val="28"/>
          <w:szCs w:val="28"/>
        </w:rPr>
        <w:t xml:space="preserve">3.继续抓好校务公开工作，以此作为联系社会、教师的情感纽带，促进学校各项工作更为规范化、制度化。</w:t>
      </w:r>
    </w:p>
    <w:p>
      <w:pPr>
        <w:ind w:left="0" w:right="0" w:firstLine="560"/>
        <w:spacing w:before="450" w:after="450" w:line="312" w:lineRule="auto"/>
      </w:pPr>
      <w:r>
        <w:rPr>
          <w:rFonts w:ascii="宋体" w:hAnsi="宋体" w:eastAsia="宋体" w:cs="宋体"/>
          <w:color w:val="000"/>
          <w:sz w:val="28"/>
          <w:szCs w:val="28"/>
        </w:rPr>
        <w:t xml:space="preserve">4.以三评工作、行风建设为契机，切实加强教师自身建设，大兴调研之风，为建设和谐校园谏言献策。</w:t>
      </w:r>
    </w:p>
    <w:p>
      <w:pPr>
        <w:ind w:left="0" w:right="0" w:firstLine="560"/>
        <w:spacing w:before="450" w:after="450" w:line="312" w:lineRule="auto"/>
      </w:pPr>
      <w:r>
        <w:rPr>
          <w:rFonts w:ascii="宋体" w:hAnsi="宋体" w:eastAsia="宋体" w:cs="宋体"/>
          <w:color w:val="000"/>
          <w:sz w:val="28"/>
          <w:szCs w:val="28"/>
        </w:rPr>
        <w:t xml:space="preserve">5.在校教师队伍中广泛开展尊重学生，关爱学生的主题教育。</w:t>
      </w:r>
    </w:p>
    <w:p>
      <w:pPr>
        <w:ind w:left="0" w:right="0" w:firstLine="560"/>
        <w:spacing w:before="450" w:after="450" w:line="312" w:lineRule="auto"/>
      </w:pPr>
      <w:r>
        <w:rPr>
          <w:rFonts w:ascii="宋体" w:hAnsi="宋体" w:eastAsia="宋体" w:cs="宋体"/>
          <w:color w:val="000"/>
          <w:sz w:val="28"/>
          <w:szCs w:val="28"/>
        </w:rPr>
        <w:t xml:space="preserve">6.抓好各项活动的开展，丰富师生文化生活，学校准备组织女教师学跳健美操、健身舞等。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篇五：2024年小学工会工作总结 2024年小学工会工作总结</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 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 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 3)关心学校职工身体,组织全校参加区里统一体检,并进行了相关了妇女儿童保健知识讲座以及安全知识讲座. (4)关心学校职工的精神生活,注重民主意识.在12月份召开 全校职工代表大会,并就如何提升学校软实力提出自己的合理化建议.提高了老师们参政议政的民主意识. (5)积极开展各项有益身心的健康活动.从去年秋季开始至今,我校工会一直组织全体老师每月按时进行各类文体活动,如:羽毛球,登山,跳集体舞活动. (6)走出校园,走进大自然的美,生活的美.组织全体老师春到桃花源踏青,秋到明月山泡温泉理疗. (7)及时总结,并进行优秀工会会员评优及生活困难职工申请补助的申报.二,.今后的工作设想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 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 篇六：小学2024年工会工作总结 小学2024年工会工作总结</w:t>
      </w:r>
    </w:p>
    <w:p>
      <w:pPr>
        <w:ind w:left="0" w:right="0" w:firstLine="560"/>
        <w:spacing w:before="450" w:after="450" w:line="312" w:lineRule="auto"/>
      </w:pPr>
      <w:r>
        <w:rPr>
          <w:rFonts w:ascii="宋体" w:hAnsi="宋体" w:eastAsia="宋体" w:cs="宋体"/>
          <w:color w:val="000"/>
          <w:sz w:val="28"/>
          <w:szCs w:val="28"/>
        </w:rPr>
        <w:t xml:space="preserve">小学xx年年工会工作总结</w:t>
      </w:r>
    </w:p>
    <w:p>
      <w:pPr>
        <w:ind w:left="0" w:right="0" w:firstLine="560"/>
        <w:spacing w:before="450" w:after="450" w:line="312" w:lineRule="auto"/>
      </w:pPr>
      <w:r>
        <w:rPr>
          <w:rFonts w:ascii="宋体" w:hAnsi="宋体" w:eastAsia="宋体" w:cs="宋体"/>
          <w:color w:val="000"/>
          <w:sz w:val="28"/>
          <w:szCs w:val="28"/>
        </w:rPr>
        <w:t xml:space="preserve">xx年度，七小工会在市总工会的正确领导下，以***理论、“三个代表”重要思想为指导，组织广大教师认真学习贯彻党的十六届五中、六中全会精神和市委十二届十次会议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一、实现“十一五”规划为工作目标，扎实推进“争创”活动，努力在教育教学中实践“三个代表”重要思想。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w:t>
      </w:r>
    </w:p>
    <w:p>
      <w:pPr>
        <w:ind w:left="0" w:right="0" w:firstLine="560"/>
        <w:spacing w:before="450" w:after="450" w:line="312" w:lineRule="auto"/>
      </w:pPr>
      <w:r>
        <w:rPr>
          <w:rFonts w:ascii="宋体" w:hAnsi="宋体" w:eastAsia="宋体" w:cs="宋体"/>
          <w:color w:val="000"/>
          <w:sz w:val="28"/>
          <w:szCs w:val="28"/>
        </w:rPr>
        <w:t xml:space="preserve">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延边州中小学教师十不准》《延边州教师违法违规处理站暂行归》《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一学两创”活动组织开展评选优质课、学科带头人、立足岗位，争创一流业绩活动。今年曹娜老师参加的全市演讲竞赛两次荣获三等</w:t>
      </w:r>
    </w:p>
    <w:p>
      <w:pPr>
        <w:ind w:left="0" w:right="0" w:firstLine="560"/>
        <w:spacing w:before="450" w:after="450" w:line="312" w:lineRule="auto"/>
      </w:pPr>
      <w:r>
        <w:rPr>
          <w:rFonts w:ascii="宋体" w:hAnsi="宋体" w:eastAsia="宋体" w:cs="宋体"/>
          <w:color w:val="000"/>
          <w:sz w:val="28"/>
          <w:szCs w:val="28"/>
        </w:rPr>
        <w:t xml:space="preserve">奖，范永爱老师在吉林省“运用学具教学”评比竞赛中荣获二等奖。</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一学两创”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w:t>
      </w:r>
    </w:p>
    <w:p>
      <w:pPr>
        <w:ind w:left="0" w:right="0" w:firstLine="560"/>
        <w:spacing w:before="450" w:after="450" w:line="312" w:lineRule="auto"/>
      </w:pPr>
      <w:r>
        <w:rPr>
          <w:rFonts w:ascii="宋体" w:hAnsi="宋体" w:eastAsia="宋体" w:cs="宋体"/>
          <w:color w:val="000"/>
          <w:sz w:val="28"/>
          <w:szCs w:val="28"/>
        </w:rPr>
        <w:t xml:space="preserve">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w:t>
      </w:r>
    </w:p>
    <w:p>
      <w:pPr>
        <w:ind w:left="0" w:right="0" w:firstLine="560"/>
        <w:spacing w:before="450" w:after="450" w:line="312" w:lineRule="auto"/>
      </w:pPr>
      <w:r>
        <w:rPr>
          <w:rFonts w:ascii="宋体" w:hAnsi="宋体" w:eastAsia="宋体" w:cs="宋体"/>
          <w:color w:val="000"/>
          <w:sz w:val="28"/>
          <w:szCs w:val="28"/>
        </w:rPr>
        <w:t xml:space="preserve">展有益的课余文体活动。利用节假日开展各种庆祝、慰问和文娱活动，学校利用“三八节”组织了座谈会，并向全体女教师踏访了为慰问品，“五一节”组织了趣味体育运动会“教师节”新老教师联欢会，座谈会。坚持每周末3：50——4：30的工会活动时间，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真正做到工会斯特困教工“第一知情人、第一报告人、第一帮助人”。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第2篇：小学校工会工作总结</w:t>
      </w:r>
    </w:p>
    <w:p>
      <w:pPr>
        <w:ind w:left="0" w:right="0" w:firstLine="560"/>
        <w:spacing w:before="450" w:after="450" w:line="312" w:lineRule="auto"/>
      </w:pPr>
      <w:r>
        <w:rPr>
          <w:rFonts w:ascii="宋体" w:hAnsi="宋体" w:eastAsia="宋体" w:cs="宋体"/>
          <w:color w:val="000"/>
          <w:sz w:val="28"/>
          <w:szCs w:val="28"/>
        </w:rPr>
        <w:t xml:space="preserve">小学校工会工作总结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工作以***理论和“三个代表”重要思想为指导，认真学习贯彻党的十七大精神，紧紧围绕发展这个党执政兴国的第一要务。坚持以法治会，加强自身管理体系的建设，全面提高职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一、坚持职代会制度，促进学校民主管理</w:t>
      </w:r>
    </w:p>
    <w:p>
      <w:pPr>
        <w:ind w:left="0" w:right="0" w:firstLine="560"/>
        <w:spacing w:before="450" w:after="450" w:line="312" w:lineRule="auto"/>
      </w:pPr>
      <w:r>
        <w:rPr>
          <w:rFonts w:ascii="宋体" w:hAnsi="宋体" w:eastAsia="宋体" w:cs="宋体"/>
          <w:color w:val="000"/>
          <w:sz w:val="28"/>
          <w:szCs w:val="28"/>
        </w:rPr>
        <w:t xml:space="preserve">1、本年初，学校工会向校领导递交了在本学期召开职代会的请示并得到批准，并对会议日程、会议主要议题、校务民主与监督工作委员会、提案工作委员会中有关人员调整提出了建议方案。充分利用职代会这块“平台”上情下达，下情上报，建言献策，倾听教职工对学校工作的意见，会上学校领导直接给职工代表所提的问题给予回复。</w:t>
      </w:r>
    </w:p>
    <w:p>
      <w:pPr>
        <w:ind w:left="0" w:right="0" w:firstLine="560"/>
        <w:spacing w:before="450" w:after="450" w:line="312" w:lineRule="auto"/>
      </w:pPr>
      <w:r>
        <w:rPr>
          <w:rFonts w:ascii="宋体" w:hAnsi="宋体" w:eastAsia="宋体" w:cs="宋体"/>
          <w:color w:val="000"/>
          <w:sz w:val="28"/>
          <w:szCs w:val="28"/>
        </w:rPr>
        <w:t xml:space="preserve">2、工会在协助校行政进行学校内部管理体制改革的同时，始终参与学校的民主管理，参与学校的决策。对学校试行的改革方案和制定的各项规章制度广泛征求意见，不断修改完善，保证实施效果。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3、配合学校行政做好校务公开工作。规范内容，坚持全面公开，全方位公开，即凡是学校管事中的事项，学校的重大决策，涉及到师生利益的事项都要向师生公开，即公开决策的结果，也</w:t>
      </w:r>
    </w:p>
    <w:p>
      <w:pPr>
        <w:ind w:left="0" w:right="0" w:firstLine="560"/>
        <w:spacing w:before="450" w:after="450" w:line="312" w:lineRule="auto"/>
      </w:pPr>
      <w:r>
        <w:rPr>
          <w:rFonts w:ascii="宋体" w:hAnsi="宋体" w:eastAsia="宋体" w:cs="宋体"/>
          <w:color w:val="000"/>
          <w:sz w:val="28"/>
          <w:szCs w:val="28"/>
        </w:rPr>
        <w:t xml:space="preserve">公开决策的依据和过程。二是进一步突出重点，坚持学校工作的重点、难点、热点问题。丰富公开的形式，运用各种会议、校园网、公示栏、《告家长书》等形式公开，为教职工、学生和社会提供方便及时的服务，使校务公开在内容上、形式上不断得到创新和发展，把校务公开不断引向深入。</w:t>
      </w:r>
    </w:p>
    <w:p>
      <w:pPr>
        <w:ind w:left="0" w:right="0" w:firstLine="560"/>
        <w:spacing w:before="450" w:after="450" w:line="312" w:lineRule="auto"/>
      </w:pPr>
      <w:r>
        <w:rPr>
          <w:rFonts w:ascii="宋体" w:hAnsi="宋体" w:eastAsia="宋体" w:cs="宋体"/>
          <w:color w:val="000"/>
          <w:sz w:val="28"/>
          <w:szCs w:val="28"/>
        </w:rPr>
        <w:t xml:space="preserve">二、开展业务竞赛活动，提高教职工队伍素质</w:t>
      </w:r>
    </w:p>
    <w:p>
      <w:pPr>
        <w:ind w:left="0" w:right="0" w:firstLine="560"/>
        <w:spacing w:before="450" w:after="450" w:line="312" w:lineRule="auto"/>
      </w:pPr>
      <w:r>
        <w:rPr>
          <w:rFonts w:ascii="宋体" w:hAnsi="宋体" w:eastAsia="宋体" w:cs="宋体"/>
          <w:color w:val="000"/>
          <w:sz w:val="28"/>
          <w:szCs w:val="28"/>
        </w:rPr>
        <w:t xml:space="preserve">1、学校工会不仅加强了教师师德师表教育、心理健康教育，提高了教师的职业道德素质，同时更注重培养教师的教育教学能力。工会创造一切条件，通过组织各种活动来提高教职工的职业技能水平和文化建设水平。在年初的教师大会上，工会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2、工会还配合学校行政继续实施“青蓝工程”。采用“老帮青”的方法，</w:t>
      </w:r>
    </w:p>
    <w:p>
      <w:pPr>
        <w:ind w:left="0" w:right="0" w:firstLine="560"/>
        <w:spacing w:before="450" w:after="450" w:line="312" w:lineRule="auto"/>
      </w:pPr>
      <w:r>
        <w:rPr>
          <w:rFonts w:ascii="宋体" w:hAnsi="宋体" w:eastAsia="宋体" w:cs="宋体"/>
          <w:color w:val="000"/>
          <w:sz w:val="28"/>
          <w:szCs w:val="28"/>
        </w:rPr>
        <w:t xml:space="preserve">让经验丰富的老教师与羽翼未丰的新教师结成对子。工会让表现突出、业务能力强的教师与刚走上工作岗位的教师结成对子，签订师徒合同，规定三年为一周期，每年确定一个目标，要求师徒共同进步。如：梁弘老师与杜宇俊老师、解晓平老师与刘莉老师经常一起研讨，新教师虚心请教，老教师耐心解答，是新教师进步很大。在本学期的常规视导检查活动中，两位新教师都上出了良课。</w:t>
      </w:r>
    </w:p>
    <w:p>
      <w:pPr>
        <w:ind w:left="0" w:right="0" w:firstLine="560"/>
        <w:spacing w:before="450" w:after="450" w:line="312" w:lineRule="auto"/>
      </w:pPr>
      <w:r>
        <w:rPr>
          <w:rFonts w:ascii="宋体" w:hAnsi="宋体" w:eastAsia="宋体" w:cs="宋体"/>
          <w:color w:val="000"/>
          <w:sz w:val="28"/>
          <w:szCs w:val="28"/>
        </w:rPr>
        <w:t xml:space="preserve">3、积极配合学校教研室开展业务竞赛活动，每个教研组都开展了说、授、评教学竞赛活动。通过学习与竞赛，我校的教育教学水平都在不断进步。12月底，我校承办的武术校际交流开放活动受到各界的好评。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1、为了提高教师的信息技术应用能力，组织全体教师在电脑室进行了教师信息技术专项培训,此次培训的主要内容为教授老师进行教师e家的操作、网上传发资源等。老师们都学得非常认</w:t>
      </w:r>
    </w:p>
    <w:p>
      <w:pPr>
        <w:ind w:left="0" w:right="0" w:firstLine="560"/>
        <w:spacing w:before="450" w:after="450" w:line="312" w:lineRule="auto"/>
      </w:pPr>
      <w:r>
        <w:rPr>
          <w:rFonts w:ascii="宋体" w:hAnsi="宋体" w:eastAsia="宋体" w:cs="宋体"/>
          <w:color w:val="000"/>
          <w:sz w:val="28"/>
          <w:szCs w:val="28"/>
        </w:rPr>
        <w:t xml:space="preserve">真，仔细做好笔记，反复练习操作，所有的教师均出色地完成了任务。</w:t>
      </w:r>
    </w:p>
    <w:p>
      <w:pPr>
        <w:ind w:left="0" w:right="0" w:firstLine="560"/>
        <w:spacing w:before="450" w:after="450" w:line="312" w:lineRule="auto"/>
      </w:pPr>
      <w:r>
        <w:rPr>
          <w:rFonts w:ascii="宋体" w:hAnsi="宋体" w:eastAsia="宋体" w:cs="宋体"/>
          <w:color w:val="000"/>
          <w:sz w:val="28"/>
          <w:szCs w:val="28"/>
        </w:rPr>
        <w:t xml:space="preserve">2、本学年工会组织全体教师去大明山庄休闲，组织教职员工积极参加趣味运动会活动，老人节组织退休教师去烈士公园举行庆祝活动等等。通过活动，不仅丰富了教师的业务文化生活，也陶冶了教师的情操，提高了教师的综合素质，加强了教师之间的融洽与和谐。</w:t>
      </w:r>
    </w:p>
    <w:p>
      <w:pPr>
        <w:ind w:left="0" w:right="0" w:firstLine="560"/>
        <w:spacing w:before="450" w:after="450" w:line="312" w:lineRule="auto"/>
      </w:pPr>
      <w:r>
        <w:rPr>
          <w:rFonts w:ascii="宋体" w:hAnsi="宋体" w:eastAsia="宋体" w:cs="宋体"/>
          <w:color w:val="000"/>
          <w:sz w:val="28"/>
          <w:szCs w:val="28"/>
        </w:rPr>
        <w:t xml:space="preserve">3、组织实地考察，有效开展教师的思想道德教育。今年暑期组织了全体教教师参观上海世博会，在那里，老师们参观了各个国家的展馆，丰富了老师们的眼界，提高了认知水平。</w:t>
      </w:r>
    </w:p>
    <w:p>
      <w:pPr>
        <w:ind w:left="0" w:right="0" w:firstLine="560"/>
        <w:spacing w:before="450" w:after="450" w:line="312" w:lineRule="auto"/>
      </w:pPr>
      <w:r>
        <w:rPr>
          <w:rFonts w:ascii="宋体" w:hAnsi="宋体" w:eastAsia="宋体" w:cs="宋体"/>
          <w:color w:val="000"/>
          <w:sz w:val="28"/>
          <w:szCs w:val="28"/>
        </w:rPr>
        <w:t xml:space="preserve">4、根据区工会的布置，我校工会组织全校教职工认真开展了“知荣辱，强师风”的理论学习及测试。</w:t>
      </w:r>
    </w:p>
    <w:p>
      <w:pPr>
        <w:ind w:left="0" w:right="0" w:firstLine="560"/>
        <w:spacing w:before="450" w:after="450" w:line="312" w:lineRule="auto"/>
      </w:pPr>
      <w:r>
        <w:rPr>
          <w:rFonts w:ascii="宋体" w:hAnsi="宋体" w:eastAsia="宋体" w:cs="宋体"/>
          <w:color w:val="000"/>
          <w:sz w:val="28"/>
          <w:szCs w:val="28"/>
        </w:rPr>
        <w:t xml:space="preserve">5、2024年11月份，邀请了省消防协会的吴教官到学校为全校师生作了一次消防知识培训。在教师消防培训课上，吴教官还讲解并示范了防毒面具、灭火器材的使用方法。讲座结束后，教</w:t>
      </w:r>
    </w:p>
    <w:p>
      <w:pPr>
        <w:ind w:left="0" w:right="0" w:firstLine="560"/>
        <w:spacing w:before="450" w:after="450" w:line="312" w:lineRule="auto"/>
      </w:pPr>
      <w:r>
        <w:rPr>
          <w:rFonts w:ascii="宋体" w:hAnsi="宋体" w:eastAsia="宋体" w:cs="宋体"/>
          <w:color w:val="000"/>
          <w:sz w:val="28"/>
          <w:szCs w:val="28"/>
        </w:rPr>
        <w:t xml:space="preserve">师们来到操场，在教官的指导下，进行了灭火演练。此次消防教育活动的开展，增强了全校师生的消防安全意识，提高了他们在火灾事故中的自救互救逃生能力。</w:t>
      </w:r>
    </w:p>
    <w:p>
      <w:pPr>
        <w:ind w:left="0" w:right="0" w:firstLine="560"/>
        <w:spacing w:before="450" w:after="450" w:line="312" w:lineRule="auto"/>
      </w:pPr>
      <w:r>
        <w:rPr>
          <w:rFonts w:ascii="宋体" w:hAnsi="宋体" w:eastAsia="宋体" w:cs="宋体"/>
          <w:color w:val="000"/>
          <w:sz w:val="28"/>
          <w:szCs w:val="28"/>
        </w:rPr>
        <w:t xml:space="preserve">6、坚持了走访和慰问制度，对生病住院的职工前去看望，做好送温暖工作，只要有教职工或退休教师，遇有生老病死、家庭特殊困难等情况，都能做到及时慰问。并与财会人员协助这些教职工进行医疗保险的理赔工作。把党的温暖和组织的关爱及时送到教职工心里。还倡议、组织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7、关心学校职工身体，组织全校老师参加区里统一体检，为60岁以下的妇女防癌投保险，加强女工组织建设,健全女工组织机构，并进行了相关了妇女儿童保健知识讲座以及安全知识讲座。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四、积极向上工会组织</w:t>
      </w:r>
    </w:p>
    <w:p>
      <w:pPr>
        <w:ind w:left="0" w:right="0" w:firstLine="560"/>
        <w:spacing w:before="450" w:after="450" w:line="312" w:lineRule="auto"/>
      </w:pPr>
      <w:r>
        <w:rPr>
          <w:rFonts w:ascii="宋体" w:hAnsi="宋体" w:eastAsia="宋体" w:cs="宋体"/>
          <w:color w:val="000"/>
          <w:sz w:val="28"/>
          <w:szCs w:val="28"/>
        </w:rPr>
        <w:t xml:space="preserve">我校工会委员们在工作中发挥了</w:t>
      </w:r>
    </w:p>
    <w:p>
      <w:pPr>
        <w:ind w:left="0" w:right="0" w:firstLine="560"/>
        <w:spacing w:before="450" w:after="450" w:line="312" w:lineRule="auto"/>
      </w:pPr>
      <w:r>
        <w:rPr>
          <w:rFonts w:ascii="宋体" w:hAnsi="宋体" w:eastAsia="宋体" w:cs="宋体"/>
          <w:color w:val="000"/>
          <w:sz w:val="28"/>
          <w:szCs w:val="28"/>
        </w:rPr>
        <w:t xml:space="preserve">先锋模范作用，满腔热诚一心扑在工作上，用自己的实际行动将学校的工会工作如火如荼地开展起来。每年组织各种各样丰富多彩的活动，丰富了教职工的业余文化生活，推动了教工们工作的积极性。</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今后，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第3篇：小学校工会工作计划</w:t>
      </w:r>
    </w:p>
    <w:p>
      <w:pPr>
        <w:ind w:left="0" w:right="0" w:firstLine="560"/>
        <w:spacing w:before="450" w:after="450" w:line="312" w:lineRule="auto"/>
      </w:pPr>
      <w:r>
        <w:rPr>
          <w:rFonts w:ascii="宋体" w:hAnsi="宋体" w:eastAsia="宋体" w:cs="宋体"/>
          <w:color w:val="000"/>
          <w:sz w:val="28"/>
          <w:szCs w:val="28"/>
        </w:rPr>
        <w:t xml:space="preserve">2024年，是我们学校“十二五”发展规划的开局之年，学校将努力践行团体化办学新理念，保持以科学发展观为领导，紧紧缭绕“全面和谐发展”的办学目标，求真务实，开辟创新，为把我们学校真正建设成一个校园环境精巧、文化气氛浓郁、师生关系和谐、教导质量一流、办学特美白祛斑产品推荐点鲜明的现代化窗口学校作出不懈努力，2024年小学校工会工作计划。&gt;面对新形势，校工会2024年的工作美白产品排行榜为：一是加强理论学习，进步自身的政治理论素质和办事能力。进步工会组织服务大局的能力;进步发动和组织教职工的能力;进步表达和保护教职工合法权利权益的能力;进步和谐劳动关系和化解抵触的能力;进步为教职工服务的能力。同时，愿看我们的年轻教师在新的一年里，各方面都能取得长足的发展。一要不断提升自身的文明素养，争做一个思想品德优、举动习惯好的文明之师;二要加强体育锤炼，积极参加学校各项运动，努力进步身材素质，;三要器重教导教学上的进取，大力弘扬“精益求精，诲人不倦”的学风，成为在滨湖扬帆起航的排头兵，工作计划《2024年小学校工会工作计划》。为此，学校愿看宽大教职工在新的一年里，不断更新教导思想，保持以人为本，以学生健康发展为本的教导观，踏实工作，潜心研究，努力在提升程度、进步质量、强化特点上花足工夫，做足文章。二是持续加强师德建设。进步教职工爱岗敬业、老实守信、办事公平、服务群众、奉献社会的职业道德素质。三是持续推动校务公开工作。力求使校务公开工作经常化、制度化、科学化、规范化。四是持续加强民主治理学校的力度。依法保障教职工的民主政治权利，保持和完善教代会为基础情势的教职工民主治理制度，施展好教职工民主治理的作用，落实好教职工的知情权、参政权、表达权和监督权。五是持续做好关心教职工的工作。群众利益无小事，凡是涉及到教职工切身利益和实际艰苦的事，再小也要竭尽全力去办。要强化群众意识，做教职工的贴心人。脚达不到的处所，眼睛应当看到;眼睛看不到的处所，耳朵应当听到;耳朵听不到的处所，心应当想到。特别要加强对离退休老同道的关心力度，使他们高兴地安度晚年。七是持续开展情势多样、群众爱好的各项运动。关心教职工的身心健康，积极开展面向全部教职工的校园文化。2024年初三历史下学期教学计划2024年学校工会年度工作计划</w:t>
      </w:r>
    </w:p>
    <w:p>
      <w:pPr>
        <w:ind w:left="0" w:right="0" w:firstLine="560"/>
        <w:spacing w:before="450" w:after="450" w:line="312" w:lineRule="auto"/>
      </w:pPr>
      <w:r>
        <w:rPr>
          <w:rFonts w:ascii="宋体" w:hAnsi="宋体" w:eastAsia="宋体" w:cs="宋体"/>
          <w:color w:val="000"/>
          <w:sz w:val="28"/>
          <w:szCs w:val="28"/>
        </w:rPr>
        <w:t xml:space="preserve">第4篇：市第二小学校工会委员会工作总结</w:t>
      </w:r>
    </w:p>
    <w:p>
      <w:pPr>
        <w:ind w:left="0" w:right="0" w:firstLine="560"/>
        <w:spacing w:before="450" w:after="450" w:line="312" w:lineRule="auto"/>
      </w:pPr>
      <w:r>
        <w:rPr>
          <w:rFonts w:ascii="宋体" w:hAnsi="宋体" w:eastAsia="宋体" w:cs="宋体"/>
          <w:color w:val="000"/>
          <w:sz w:val="28"/>
          <w:szCs w:val="28"/>
        </w:rPr>
        <w:t xml:space="preserve">我校工会在上级工会及学校党支部的领导下，高举***建设有中国特色社会主义伟大旗帜，深入学习贯彻科学发展观和“三个代表”重要思想，深化教育改革，全面提高教育教学及教代会质量，配合学校行政继续走优化教学，坚持以法治会，组织全体教职工团结进取，勇于开拓创新，加强自身管理体系的建设，学校物质文明建设和精神文明设，现将2024年度工会工作作如下总结：</w:t>
      </w:r>
    </w:p>
    <w:p>
      <w:pPr>
        <w:ind w:left="0" w:right="0" w:firstLine="560"/>
        <w:spacing w:before="450" w:after="450" w:line="312" w:lineRule="auto"/>
      </w:pPr>
      <w:r>
        <w:rPr>
          <w:rFonts w:ascii="宋体" w:hAnsi="宋体" w:eastAsia="宋体" w:cs="宋体"/>
          <w:color w:val="000"/>
          <w:sz w:val="28"/>
          <w:szCs w:val="28"/>
        </w:rPr>
        <w:t xml:space="preserve">一、工会基本情况</w:t>
      </w:r>
    </w:p>
    <w:p>
      <w:pPr>
        <w:ind w:left="0" w:right="0" w:firstLine="560"/>
        <w:spacing w:before="450" w:after="450" w:line="312" w:lineRule="auto"/>
      </w:pPr>
      <w:r>
        <w:rPr>
          <w:rFonts w:ascii="宋体" w:hAnsi="宋体" w:eastAsia="宋体" w:cs="宋体"/>
          <w:color w:val="000"/>
          <w:sz w:val="28"/>
          <w:szCs w:val="28"/>
        </w:rPr>
        <w:t xml:space="preserve">二、认真履行岗位职责，服务于教育教学和教职工。</w:t>
      </w:r>
    </w:p>
    <w:p>
      <w:pPr>
        <w:ind w:left="0" w:right="0" w:firstLine="560"/>
        <w:spacing w:before="450" w:after="450" w:line="312" w:lineRule="auto"/>
      </w:pPr>
      <w:r>
        <w:rPr>
          <w:rFonts w:ascii="宋体" w:hAnsi="宋体" w:eastAsia="宋体" w:cs="宋体"/>
          <w:color w:val="000"/>
          <w:sz w:val="28"/>
          <w:szCs w:val="28"/>
        </w:rPr>
        <w:t xml:space="preserve">1、积极配合党政领导，求真务实，服务于教育教学工作和教职工利益，充分调动教职工的积极性。</w:t>
      </w:r>
    </w:p>
    <w:p>
      <w:pPr>
        <w:ind w:left="0" w:right="0" w:firstLine="560"/>
        <w:spacing w:before="450" w:after="450" w:line="312" w:lineRule="auto"/>
      </w:pPr>
      <w:r>
        <w:rPr>
          <w:rFonts w:ascii="宋体" w:hAnsi="宋体" w:eastAsia="宋体" w:cs="宋体"/>
          <w:color w:val="000"/>
          <w:sz w:val="28"/>
          <w:szCs w:val="28"/>
        </w:rPr>
        <w:t xml:space="preserve">2、认真组织学习，不断提高教职工队伍素质，正确引导教职工树立正确的世界观、人生观、价值观和科学发展观，确立“依法、执教、爱岗敬业、热爱学生、严谨治学”的职业风尚和艰苦创业的精神。</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3、坚持“青蓝工程”，让经验丰富的老教师与年轻教师结成对子，要求师徒共同进步，提高教师业务水平。</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学校工会长期以来，一直关心职工生活，坚持职工大会制度，充分发挥职工大会的作用，增强教职工的主人翁精神，参与学校的民主管理。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每学期开学前和学期结束时，学校都召开教职工大会，让教工参与讨论，对学校工作计划、工作总结、发展规划、各种方案、制度进行审议，让他们以主人翁的精神参与学校全方位的民主管理。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校务公开”的意见精神，积极组织实施学校校务公开，向全校教职工全面公开党建、财务、基建、职评、评先、考核、福利、教学、政教、培训、后勤等整个工作情况，校务公开使教职工对学校发展目标、改革的目标、管理的方法、工作的程序进行了全面的、深入的了解。</w:t>
      </w:r>
    </w:p>
    <w:p>
      <w:pPr>
        <w:ind w:left="0" w:right="0" w:firstLine="560"/>
        <w:spacing w:before="450" w:after="450" w:line="312" w:lineRule="auto"/>
      </w:pPr>
      <w:r>
        <w:rPr>
          <w:rFonts w:ascii="宋体" w:hAnsi="宋体" w:eastAsia="宋体" w:cs="宋体"/>
          <w:color w:val="000"/>
          <w:sz w:val="28"/>
          <w:szCs w:val="28"/>
        </w:rPr>
        <w:t xml:space="preserve">3、参与学校的民主决策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工会在协助校行政进行学校内部管理体制改革的同时，始终参与学校的民主管理，参与学校的决策，对学校进行的改革方案和制定的各项规章制度广泛征求意见，不断修改完善，保证实施效果。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1、组织教职工参加州、市工会举办的“迎国庆卡拉ok大赛、健美操、大众广播体操比赛、迎国庆唱红歌、教师节联欢晚会等活动”。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2、组织教职工积极参与州、市课堂大赛。</w:t>
      </w:r>
    </w:p>
    <w:p>
      <w:pPr>
        <w:ind w:left="0" w:right="0" w:firstLine="560"/>
        <w:spacing w:before="450" w:after="450" w:line="312" w:lineRule="auto"/>
      </w:pPr>
      <w:r>
        <w:rPr>
          <w:rFonts w:ascii="宋体" w:hAnsi="宋体" w:eastAsia="宋体" w:cs="宋体"/>
          <w:color w:val="000"/>
          <w:sz w:val="28"/>
          <w:szCs w:val="28"/>
        </w:rPr>
        <w:t xml:space="preserve">3、组织教职工球队参加市教育系统举办的教育杯篮球赛。</w:t>
      </w:r>
    </w:p>
    <w:p>
      <w:pPr>
        <w:ind w:left="0" w:right="0" w:firstLine="560"/>
        <w:spacing w:before="450" w:after="450" w:line="312" w:lineRule="auto"/>
      </w:pPr>
      <w:r>
        <w:rPr>
          <w:rFonts w:ascii="宋体" w:hAnsi="宋体" w:eastAsia="宋体" w:cs="宋体"/>
          <w:color w:val="000"/>
          <w:sz w:val="28"/>
          <w:szCs w:val="28"/>
        </w:rPr>
        <w:t xml:space="preserve">4、组织退休教职工到**电站、曼弄风、州民中新校点、大佛寺参观活动。</w:t>
      </w:r>
    </w:p>
    <w:p>
      <w:pPr>
        <w:ind w:left="0" w:right="0" w:firstLine="560"/>
        <w:spacing w:before="450" w:after="450" w:line="312" w:lineRule="auto"/>
      </w:pPr>
      <w:r>
        <w:rPr>
          <w:rFonts w:ascii="宋体" w:hAnsi="宋体" w:eastAsia="宋体" w:cs="宋体"/>
          <w:color w:val="000"/>
          <w:sz w:val="28"/>
          <w:szCs w:val="28"/>
        </w:rPr>
        <w:t xml:space="preserve">5、组织全体教职工开展“三八”节活动。</w:t>
      </w:r>
    </w:p>
    <w:p>
      <w:pPr>
        <w:ind w:left="0" w:right="0" w:firstLine="560"/>
        <w:spacing w:before="450" w:after="450" w:line="312" w:lineRule="auto"/>
      </w:pPr>
      <w:r>
        <w:rPr>
          <w:rFonts w:ascii="宋体" w:hAnsi="宋体" w:eastAsia="宋体" w:cs="宋体"/>
          <w:color w:val="000"/>
          <w:sz w:val="28"/>
          <w:szCs w:val="28"/>
        </w:rPr>
        <w:t xml:space="preserve">五、做好献爱心送温暖活动</w:t>
      </w:r>
    </w:p>
    <w:p>
      <w:pPr>
        <w:ind w:left="0" w:right="0" w:firstLine="560"/>
        <w:spacing w:before="450" w:after="450" w:line="312" w:lineRule="auto"/>
      </w:pPr>
      <w:r>
        <w:rPr>
          <w:rFonts w:ascii="宋体" w:hAnsi="宋体" w:eastAsia="宋体" w:cs="宋体"/>
          <w:color w:val="000"/>
          <w:sz w:val="28"/>
          <w:szCs w:val="28"/>
        </w:rPr>
        <w:t xml:space="preserve">2、组织全体教职工参加体检妇检活动，共支付经费12390.00元。</w:t>
      </w:r>
    </w:p>
    <w:p>
      <w:pPr>
        <w:ind w:left="0" w:right="0" w:firstLine="560"/>
        <w:spacing w:before="450" w:after="450" w:line="312" w:lineRule="auto"/>
      </w:pPr>
      <w:r>
        <w:rPr>
          <w:rFonts w:ascii="宋体" w:hAnsi="宋体" w:eastAsia="宋体" w:cs="宋体"/>
          <w:color w:val="000"/>
          <w:sz w:val="28"/>
          <w:szCs w:val="28"/>
        </w:rPr>
        <w:t xml:space="preserve">3、组织党政工及部份教职工春节到退休教职工家看望慰问活动，送去慰问金2300.00元。</w:t>
      </w:r>
    </w:p>
    <w:p>
      <w:pPr>
        <w:ind w:left="0" w:right="0" w:firstLine="560"/>
        <w:spacing w:before="450" w:after="450" w:line="312" w:lineRule="auto"/>
      </w:pPr>
      <w:r>
        <w:rPr>
          <w:rFonts w:ascii="宋体" w:hAnsi="宋体" w:eastAsia="宋体" w:cs="宋体"/>
          <w:color w:val="000"/>
          <w:sz w:val="28"/>
          <w:szCs w:val="28"/>
        </w:rPr>
        <w:t xml:space="preserve">4、本年度看望生病住院、老人去世、重阳节慰问等共52人次，共支付经费4050元。</w:t>
      </w:r>
    </w:p>
    <w:p>
      <w:pPr>
        <w:ind w:left="0" w:right="0" w:firstLine="560"/>
        <w:spacing w:before="450" w:after="450" w:line="312" w:lineRule="auto"/>
      </w:pPr>
      <w:r>
        <w:rPr>
          <w:rFonts w:ascii="宋体" w:hAnsi="宋体" w:eastAsia="宋体" w:cs="宋体"/>
          <w:color w:val="000"/>
          <w:sz w:val="28"/>
          <w:szCs w:val="28"/>
        </w:rPr>
        <w:t xml:space="preserve">5、为生病住院教职工报回互助医疗补助金442元。</w:t>
      </w:r>
    </w:p>
    <w:p>
      <w:pPr>
        <w:ind w:left="0" w:right="0" w:firstLine="560"/>
        <w:spacing w:before="450" w:after="450" w:line="312" w:lineRule="auto"/>
      </w:pPr>
      <w:r>
        <w:rPr>
          <w:rFonts w:ascii="宋体" w:hAnsi="宋体" w:eastAsia="宋体" w:cs="宋体"/>
          <w:color w:val="000"/>
          <w:sz w:val="28"/>
          <w:szCs w:val="28"/>
        </w:rPr>
        <w:t xml:space="preserve">6、为学校及教职工维修电路、水管等活动。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工会缺少活动室及有关活动器材。</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1、建议学校在新教学楼建好后，安排一间教职工活动室或将简易板房留一间作教职工活动室。</w:t>
      </w:r>
    </w:p>
    <w:p>
      <w:pPr>
        <w:ind w:left="0" w:right="0" w:firstLine="560"/>
        <w:spacing w:before="450" w:after="450" w:line="312" w:lineRule="auto"/>
      </w:pPr>
      <w:r>
        <w:rPr>
          <w:rFonts w:ascii="宋体" w:hAnsi="宋体" w:eastAsia="宋体" w:cs="宋体"/>
          <w:color w:val="000"/>
          <w:sz w:val="28"/>
          <w:szCs w:val="28"/>
        </w:rPr>
        <w:t xml:space="preserve">总之，我校工会在上级工会学校党政领导的关心、广大教职工的大力支持下，各项工作都能顺利进行，并能圆满的完成。百年大计，教育为本，提高教育质量，关键在教师，做好教职工的思想教育，提高教师的文化素质是我校的一项重要工作，工会将积极配事学校领导抓好这项工作，工会要多为教职工说话、办事，全力服务于教育教学和教职工。</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第5篇：农小学校工会工作计划</w:t>
      </w:r>
    </w:p>
    <w:p>
      <w:pPr>
        <w:ind w:left="0" w:right="0" w:firstLine="560"/>
        <w:spacing w:before="450" w:after="450" w:line="312" w:lineRule="auto"/>
      </w:pPr>
      <w:r>
        <w:rPr>
          <w:rFonts w:ascii="宋体" w:hAnsi="宋体" w:eastAsia="宋体" w:cs="宋体"/>
          <w:color w:val="000"/>
          <w:sz w:val="28"/>
          <w:szCs w:val="28"/>
        </w:rPr>
        <w:t xml:space="preserve">茂县三龙乡小学校2024年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以科学发展观、***精神为指导开展工会工作，行使工会的维护、参与、监督和建设的四个职能，团结广大教职员工，在开展教学教研，参与校务监督，民主管理中发挥工会的桥梁和纽带作用。增强学校工会的吸引力，凝聚力。求真务实，与时俱进把学校创建成一个以责任感为使命，以校为荣，真诚团结，奋发向上的师生团队, 为学校的发展作出应有旳贡献..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(一)、加强学习学习是一个学校的立校之本, 工会在党支部的领导下, 除组织广大教师学习党在新时期旳政治理论和教育相关的法律法规如《教育法》 《义务教育法》 《教师法》 《未成年人保护法》 《国家中长期教育改革和发展规划纲要》 《工会法》 《中小学教师职业道德》等。要求每位教师每学期上交一定数量的政治笔记和一至两篇的政治学习心得，以此提高教师的政治理论水平和依法执教的能力。另外更应该组织教师加强校本培训学习，在校本培训中，要充分发挥广大教师的主人翁责任感和他们的聪明才智，出谋划策，建立健全相关规章制度。</w:t>
      </w:r>
    </w:p>
    <w:p>
      <w:pPr>
        <w:ind w:left="0" w:right="0" w:firstLine="560"/>
        <w:spacing w:before="450" w:after="450" w:line="312" w:lineRule="auto"/>
      </w:pPr>
      <w:r>
        <w:rPr>
          <w:rFonts w:ascii="宋体" w:hAnsi="宋体" w:eastAsia="宋体" w:cs="宋体"/>
          <w:color w:val="000"/>
          <w:sz w:val="28"/>
          <w:szCs w:val="28"/>
        </w:rPr>
        <w:t xml:space="preserve">(二)、参与学校民主管理，成立教代会。组成由学校党行政领</w:t>
      </w:r>
    </w:p>
    <w:p>
      <w:pPr>
        <w:ind w:left="0" w:right="0" w:firstLine="560"/>
        <w:spacing w:before="450" w:after="450" w:line="312" w:lineRule="auto"/>
      </w:pPr>
      <w:r>
        <w:rPr>
          <w:rFonts w:ascii="宋体" w:hAnsi="宋体" w:eastAsia="宋体" w:cs="宋体"/>
          <w:color w:val="000"/>
          <w:sz w:val="28"/>
          <w:szCs w:val="28"/>
        </w:rPr>
        <w:t xml:space="preserve">导。选出的涵盖老中青，男女比例恰当，既能维护学校集体意志，又能反映民情，民意的代表。再从教代会上选出工会工作机构。这个机构要能高效和有创造性地做好以下几项工作。</w:t>
      </w:r>
    </w:p>
    <w:p>
      <w:pPr>
        <w:ind w:left="0" w:right="0" w:firstLine="560"/>
        <w:spacing w:before="450" w:after="450" w:line="312" w:lineRule="auto"/>
      </w:pPr>
      <w:r>
        <w:rPr>
          <w:rFonts w:ascii="宋体" w:hAnsi="宋体" w:eastAsia="宋体" w:cs="宋体"/>
          <w:color w:val="000"/>
          <w:sz w:val="28"/>
          <w:szCs w:val="28"/>
        </w:rPr>
        <w:t xml:space="preserve">1、对学校工作建言献策，</w:t>
      </w:r>
    </w:p>
    <w:p>
      <w:pPr>
        <w:ind w:left="0" w:right="0" w:firstLine="560"/>
        <w:spacing w:before="450" w:after="450" w:line="312" w:lineRule="auto"/>
      </w:pPr>
      <w:r>
        <w:rPr>
          <w:rFonts w:ascii="宋体" w:hAnsi="宋体" w:eastAsia="宋体" w:cs="宋体"/>
          <w:color w:val="000"/>
          <w:sz w:val="28"/>
          <w:szCs w:val="28"/>
        </w:rPr>
        <w:t xml:space="preserve">2、做好校务监督，</w:t>
      </w:r>
    </w:p>
    <w:p>
      <w:pPr>
        <w:ind w:left="0" w:right="0" w:firstLine="560"/>
        <w:spacing w:before="450" w:after="450" w:line="312" w:lineRule="auto"/>
      </w:pPr>
      <w:r>
        <w:rPr>
          <w:rFonts w:ascii="宋体" w:hAnsi="宋体" w:eastAsia="宋体" w:cs="宋体"/>
          <w:color w:val="000"/>
          <w:sz w:val="28"/>
          <w:szCs w:val="28"/>
        </w:rPr>
        <w:t xml:space="preserve">3、开展好教学教研活动，开展有益于教职工身心健康而又不很费钱费力的文体活动，</w:t>
      </w:r>
    </w:p>
    <w:p>
      <w:pPr>
        <w:ind w:left="0" w:right="0" w:firstLine="560"/>
        <w:spacing w:before="450" w:after="450" w:line="312" w:lineRule="auto"/>
      </w:pPr>
      <w:r>
        <w:rPr>
          <w:rFonts w:ascii="宋体" w:hAnsi="宋体" w:eastAsia="宋体" w:cs="宋体"/>
          <w:color w:val="000"/>
          <w:sz w:val="28"/>
          <w:szCs w:val="28"/>
        </w:rPr>
        <w:t xml:space="preserve">4、及时了解教职工心态，想法，了解教师个人，家庭以及教师与教师之间的矛盾困难等。</w:t>
      </w:r>
    </w:p>
    <w:p>
      <w:pPr>
        <w:ind w:left="0" w:right="0" w:firstLine="560"/>
        <w:spacing w:before="450" w:after="450" w:line="312" w:lineRule="auto"/>
      </w:pPr>
      <w:r>
        <w:rPr>
          <w:rFonts w:ascii="宋体" w:hAnsi="宋体" w:eastAsia="宋体" w:cs="宋体"/>
          <w:color w:val="000"/>
          <w:sz w:val="28"/>
          <w:szCs w:val="28"/>
        </w:rPr>
        <w:t xml:space="preserve">(三)、尽快配合教导处做好师徒结对工作，使全体教师快速地进入教学教研角色，配合教研组，备课组开展好各种教学练兵比武，论文，课题研究等工作，快速地提高青年教师的教学水平，配合政教做好学生德育方面的工作。</w:t>
      </w:r>
    </w:p>
    <w:p>
      <w:pPr>
        <w:ind w:left="0" w:right="0" w:firstLine="560"/>
        <w:spacing w:before="450" w:after="450" w:line="312" w:lineRule="auto"/>
      </w:pPr>
      <w:r>
        <w:rPr>
          <w:rFonts w:ascii="宋体" w:hAnsi="宋体" w:eastAsia="宋体" w:cs="宋体"/>
          <w:color w:val="000"/>
          <w:sz w:val="28"/>
          <w:szCs w:val="28"/>
        </w:rPr>
        <w:t xml:space="preserve">(四)、建立教工之家活动室，增设一些体育活动设施，开展一些有益于教职工身心健康的文体活动，组织一些有特长的教师开展一些经验交流活动，培养教师基本功如电脑，三字一画，一话等</w:t>
      </w:r>
    </w:p>
    <w:p>
      <w:pPr>
        <w:ind w:left="0" w:right="0" w:firstLine="560"/>
        <w:spacing w:before="450" w:after="450" w:line="312" w:lineRule="auto"/>
      </w:pPr>
      <w:r>
        <w:rPr>
          <w:rFonts w:ascii="宋体" w:hAnsi="宋体" w:eastAsia="宋体" w:cs="宋体"/>
          <w:color w:val="000"/>
          <w:sz w:val="28"/>
          <w:szCs w:val="28"/>
        </w:rPr>
        <w:t xml:space="preserve">(五)、畅通信息渠道，及时反馈教职工关心的热点难点问题，协助党政化解各种不稳定的因素， 调节好教职工之间，教职工家庭之间的矛盾，关心教职工生活， 对有困难的教职工尽力给予关怀和帮助， 体现集体的温暖和温馨，让教职工对学校有归属感，信任感。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1、欢度教师节和中秋节</w:t>
      </w:r>
    </w:p>
    <w:p>
      <w:pPr>
        <w:ind w:left="0" w:right="0" w:firstLine="560"/>
        <w:spacing w:before="450" w:after="450" w:line="312" w:lineRule="auto"/>
      </w:pPr>
      <w:r>
        <w:rPr>
          <w:rFonts w:ascii="宋体" w:hAnsi="宋体" w:eastAsia="宋体" w:cs="宋体"/>
          <w:color w:val="000"/>
          <w:sz w:val="28"/>
          <w:szCs w:val="28"/>
        </w:rPr>
        <w:t xml:space="preserve">2.教代会的筹备和召开。</w:t>
      </w:r>
    </w:p>
    <w:p>
      <w:pPr>
        <w:ind w:left="0" w:right="0" w:firstLine="560"/>
        <w:spacing w:before="450" w:after="450" w:line="312" w:lineRule="auto"/>
      </w:pPr>
      <w:r>
        <w:rPr>
          <w:rFonts w:ascii="宋体" w:hAnsi="宋体" w:eastAsia="宋体" w:cs="宋体"/>
          <w:color w:val="000"/>
          <w:sz w:val="28"/>
          <w:szCs w:val="28"/>
        </w:rPr>
        <w:t xml:space="preserve">3、教职工文体活动比赛</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5、年级组评比考核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