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2024学校党建工作总结3篇</w:t>
      </w:r>
      <w:bookmarkEnd w:id="1"/>
    </w:p>
    <w:p>
      <w:pPr>
        <w:jc w:val="center"/>
        <w:spacing w:before="0" w:after="450"/>
      </w:pPr>
      <w:r>
        <w:rPr>
          <w:rFonts w:ascii="Arial" w:hAnsi="Arial" w:eastAsia="Arial" w:cs="Arial"/>
          <w:color w:val="999999"/>
          <w:sz w:val="20"/>
          <w:szCs w:val="20"/>
        </w:rPr>
        <w:t xml:space="preserve">来源：网络  作者：风月无边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2024学校党建工作总结，希望能帮助到大家!　　2...</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2024学校党建工作总结，希望能帮助到大家![_TAG_h2]　　2024学校党建工作总结</w:t>
      </w:r>
    </w:p>
    <w:p>
      <w:pPr>
        <w:ind w:left="0" w:right="0" w:firstLine="560"/>
        <w:spacing w:before="450" w:after="450" w:line="312" w:lineRule="auto"/>
      </w:pPr>
      <w:r>
        <w:rPr>
          <w:rFonts w:ascii="宋体" w:hAnsi="宋体" w:eastAsia="宋体" w:cs="宋体"/>
          <w:color w:val="000"/>
          <w:sz w:val="28"/>
          <w:szCs w:val="28"/>
        </w:rPr>
        <w:t xml:space="preserve">　　2024年，学校党支部在教育局党委的领导下，以十九大精神，习近平新时代中国特色社会主义思想为指导，围绕柳河县教育局2024年工作要点及学校中心工作，进一步加强学校党组织建设、作风建设和党风廉政建设，加强广大党员和全体教职工政治思想教育，现将本年度的党建工作总结如下：</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(一)抓好日常党建工作</w:t>
      </w:r>
    </w:p>
    <w:p>
      <w:pPr>
        <w:ind w:left="0" w:right="0" w:firstLine="560"/>
        <w:spacing w:before="450" w:after="450" w:line="312" w:lineRule="auto"/>
      </w:pPr>
      <w:r>
        <w:rPr>
          <w:rFonts w:ascii="宋体" w:hAnsi="宋体" w:eastAsia="宋体" w:cs="宋体"/>
          <w:color w:val="000"/>
          <w:sz w:val="28"/>
          <w:szCs w:val="28"/>
        </w:rPr>
        <w:t xml:space="preserve">　　坚持学习与实践同步，加强全体党员教师政治学习，建设学习型党组织，进一步加强师德师风建设。认真开展好“三会一课”工作，进一步发挥党员的先锋模范作用。以建设节约型、廉洁型校园为契机，深化学校领导班子建设。强化民主集中制教育，健全领导班子议事和决策机制。认真开展不忘初心、牢记使命，绿色转型、全面振兴”大学习、大讨论、大调研、大落实教育实践活动;组织开展了“干部作风大整顿活”;深入开展了“解放思想”大讨论活动;认真开展新时代e支部学习活动;强化“6好支部”建设活动;抓严抓实主题党日活动;做好党费收缴工作，做好“传习所”建设工作，严格组织生活会程序及发展党员程序，开好组织生活会，认真做好发展党员工作。</w:t>
      </w:r>
    </w:p>
    <w:p>
      <w:pPr>
        <w:ind w:left="0" w:right="0" w:firstLine="560"/>
        <w:spacing w:before="450" w:after="450" w:line="312" w:lineRule="auto"/>
      </w:pPr>
      <w:r>
        <w:rPr>
          <w:rFonts w:ascii="宋体" w:hAnsi="宋体" w:eastAsia="宋体" w:cs="宋体"/>
          <w:color w:val="000"/>
          <w:sz w:val="28"/>
          <w:szCs w:val="28"/>
        </w:rPr>
        <w:t xml:space="preserve">　　(二)重视政治学习</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学校党支部要把教职工的政治理论学习摆在突出的地位，通过组织学习，统一全校党员干部和广大师生的思想和认识，把智慧和力量凝聚到实现保证教育教学质量的工作目标任务上来。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健全学习制度，把“不忘初心、牢记使命，绿色转型、全面振兴”大学习、大讨论、大调研、大落实教育实践活动落到实处。进一步健全学习制度，明确学习要求，严格学习考评。政治和理论学习制度化、系列化、规范化，做到理论联系实际，学以致用。把本次教育实践活动落到实处。进一步增强党员领导干部学习的自觉性，加强党性修养，不断提高广大教师的思想水平和政治理论水平，增加教书育人的责任感。</w:t>
      </w:r>
    </w:p>
    <w:p>
      <w:pPr>
        <w:ind w:left="0" w:right="0" w:firstLine="560"/>
        <w:spacing w:before="450" w:after="450" w:line="312" w:lineRule="auto"/>
      </w:pPr>
      <w:r>
        <w:rPr>
          <w:rFonts w:ascii="宋体" w:hAnsi="宋体" w:eastAsia="宋体" w:cs="宋体"/>
          <w:color w:val="000"/>
          <w:sz w:val="28"/>
          <w:szCs w:val="28"/>
        </w:rPr>
        <w:t xml:space="preserve">　　2.树立新时期党员形象。教育党员把加强学习、理论武装同改造世界观，改进工作作风结合起来。以提高党员教师职业道德素质为核心，以爱岗敬业，教书育人，为人师表为重点，以“教育先锋”创建活动为抓手，通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　　(三)加强行风建设</w:t>
      </w:r>
    </w:p>
    <w:p>
      <w:pPr>
        <w:ind w:left="0" w:right="0" w:firstLine="560"/>
        <w:spacing w:before="450" w:after="450" w:line="312" w:lineRule="auto"/>
      </w:pPr>
      <w:r>
        <w:rPr>
          <w:rFonts w:ascii="宋体" w:hAnsi="宋体" w:eastAsia="宋体" w:cs="宋体"/>
          <w:color w:val="000"/>
          <w:sz w:val="28"/>
          <w:szCs w:val="28"/>
        </w:rPr>
        <w:t xml:space="preserve">　　1.积极开展党性、党风、党纪教育，健全完善廉政建设监督制度，规范从政、从教行为，办人民满意的教育。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对校务公开工作的指导。完善教职工民主管理，民主监督制度，在决策中要做到公正、透明，健全民主管理制度，完善公开办事制度，保证教师能依法直接行使民主权利，自觉接受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　　3.坚持“三会一课”制度。认真开展每学期一次的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　　4.积极探索党建工作新路子。严格落实“三大一重”决策制度。抓好入党积极分子培养和党员发展工作，按照“坚持标准、改善结构、慎重发展”的方针，重点在中青年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(四)夯实阵地建设</w:t>
      </w:r>
    </w:p>
    <w:p>
      <w:pPr>
        <w:ind w:left="0" w:right="0" w:firstLine="560"/>
        <w:spacing w:before="450" w:after="450" w:line="312" w:lineRule="auto"/>
      </w:pPr>
      <w:r>
        <w:rPr>
          <w:rFonts w:ascii="宋体" w:hAnsi="宋体" w:eastAsia="宋体" w:cs="宋体"/>
          <w:color w:val="000"/>
          <w:sz w:val="28"/>
          <w:szCs w:val="28"/>
        </w:rPr>
        <w:t xml:space="preserve">　　以形式多样的载体活动为依托，加强党员的阵地建设。号召广大党员认真读书，认真写读书体会，争做“读书破万卷”的典型，争做“书香家庭”的典型，争做“理论联系实际，学以致用”的典型，并带动广大教师读书，营造良好的阅读氛围。开展谈心活动及帮扶活动，关心每一位教师，帮扶困难教师，自愿和贫困学生结对子，帮助贫困教师及学生解决实际问题，关心离退休教师。以“柳河志愿者在行动”为品牌，积极参与志愿服务活动，弘扬志愿精神。利用传习所宣讲党的历史和辉煌历程，鼓舞广大党员一心为公，忠于党和人民的教育事业。及时抓住时机开展好主题党日活动，以每月的主题党日活动为契机不断提升全体党员的党性修养和宗旨意识，不断加强党员的阵地建设。七一党建系列活动更是异彩纷呈，有书记上党课活动;有党建知识测试活动;有党员实现学生微心愿活动;有党员走访困难学生活动;有广场演出活动。各项活动的开展，夯实了党员阵地建设。</w:t>
      </w:r>
    </w:p>
    <w:p>
      <w:pPr>
        <w:ind w:left="0" w:right="0" w:firstLine="560"/>
        <w:spacing w:before="450" w:after="450" w:line="312" w:lineRule="auto"/>
      </w:pPr>
      <w:r>
        <w:rPr>
          <w:rFonts w:ascii="宋体" w:hAnsi="宋体" w:eastAsia="宋体" w:cs="宋体"/>
          <w:color w:val="000"/>
          <w:sz w:val="28"/>
          <w:szCs w:val="28"/>
        </w:rPr>
        <w:t xml:space="preserve">　　三、党建工作中存在的问题及今后努力方向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我校党建工作虽然取得了一些成效，但是与当前工作面临的新形势、新任务相比，还存在着一些不足和差距，主要表现在：一是工作深度不够，党建工作如何围绕中心、服务大局，还需进一步探索、深化。二是创新意识不强，如何进一步创新、落实党建工作的方法和载体，还需进一步下功夫。在今后的工作中，我校将重点抓好以下几个方面：一是认真学习贯彻落实党的十九大会议精神，把贯彻落实会议精神与推动我校党建工作相结合，进一步推动全校党建工作创新发展。二是围绕学校中心工作，进一步深化“六好支部”建设等党建工作品牌活动，巩固全校党建工作成果，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2024学校党建工作总结</w:t>
      </w:r>
    </w:p>
    <w:p>
      <w:pPr>
        <w:ind w:left="0" w:right="0" w:firstLine="560"/>
        <w:spacing w:before="450" w:after="450" w:line="312" w:lineRule="auto"/>
      </w:pPr>
      <w:r>
        <w:rPr>
          <w:rFonts w:ascii="宋体" w:hAnsi="宋体" w:eastAsia="宋体" w:cs="宋体"/>
          <w:color w:val="000"/>
          <w:sz w:val="28"/>
          <w:szCs w:val="28"/>
        </w:rPr>
        <w:t xml:space="preserve">　　一、以“党支部建设”为抓手，加强思想政治建设</w:t>
      </w:r>
    </w:p>
    <w:p>
      <w:pPr>
        <w:ind w:left="0" w:right="0" w:firstLine="560"/>
        <w:spacing w:before="450" w:after="450" w:line="312" w:lineRule="auto"/>
      </w:pPr>
      <w:r>
        <w:rPr>
          <w:rFonts w:ascii="宋体" w:hAnsi="宋体" w:eastAsia="宋体" w:cs="宋体"/>
          <w:color w:val="000"/>
          <w:sz w:val="28"/>
          <w:szCs w:val="28"/>
        </w:rPr>
        <w:t xml:space="preserve">　　2024年1月18日，学校党支部成立。为做好党组织自身建设，党员队伍的管理与教育，保证党的常规工作正常化，不断加强党员的党性意识、宗旨意识、组织意识教育，5月8日，经北滘镇教育线党委研究同意，我校党支部成功召开了党支部委员选举大会，成功组建党支部委员会。围绕学校中心工作，做好教师的思想政治工作，做好党组织活动阵地建设，按照有场所、有设施、有标识、有党旗、有书报、有制度的“六有”标准，建设规范化党员活动阵地，为党支部日常活动的开展打好基础。</w:t>
      </w:r>
    </w:p>
    <w:p>
      <w:pPr>
        <w:ind w:left="0" w:right="0" w:firstLine="560"/>
        <w:spacing w:before="450" w:after="450" w:line="312" w:lineRule="auto"/>
      </w:pPr>
      <w:r>
        <w:rPr>
          <w:rFonts w:ascii="宋体" w:hAnsi="宋体" w:eastAsia="宋体" w:cs="宋体"/>
          <w:color w:val="000"/>
          <w:sz w:val="28"/>
          <w:szCs w:val="28"/>
        </w:rPr>
        <w:t xml:space="preserve">　　二、做好党支部制度建设</w:t>
      </w:r>
    </w:p>
    <w:p>
      <w:pPr>
        <w:ind w:left="0" w:right="0" w:firstLine="560"/>
        <w:spacing w:before="450" w:after="450" w:line="312" w:lineRule="auto"/>
      </w:pPr>
      <w:r>
        <w:rPr>
          <w:rFonts w:ascii="宋体" w:hAnsi="宋体" w:eastAsia="宋体" w:cs="宋体"/>
          <w:color w:val="000"/>
          <w:sz w:val="28"/>
          <w:szCs w:val="28"/>
        </w:rPr>
        <w:t xml:space="preserve">　　落实民主集中制原则，坚持集体领导和个人分工负责相结合，实现决策的科学化、民主化、规范化。党政工作各司其职，各负其责，密切配合，相互支持，充分发挥各自的积极性、主动性、创造性，最大限度地提高领导班子的整体效能。在党支部书记的领导下，我校党支部能及时完成缴纳党费工作，并做好相关资料的归档与汇总。</w:t>
      </w:r>
    </w:p>
    <w:p>
      <w:pPr>
        <w:ind w:left="0" w:right="0" w:firstLine="560"/>
        <w:spacing w:before="450" w:after="450" w:line="312" w:lineRule="auto"/>
      </w:pPr>
      <w:r>
        <w:rPr>
          <w:rFonts w:ascii="宋体" w:hAnsi="宋体" w:eastAsia="宋体" w:cs="宋体"/>
          <w:color w:val="000"/>
          <w:sz w:val="28"/>
          <w:szCs w:val="28"/>
        </w:rPr>
        <w:t xml:space="preserve">　　三、加强思想政治建设</w:t>
      </w:r>
    </w:p>
    <w:p>
      <w:pPr>
        <w:ind w:left="0" w:right="0" w:firstLine="560"/>
        <w:spacing w:before="450" w:after="450" w:line="312" w:lineRule="auto"/>
      </w:pPr>
      <w:r>
        <w:rPr>
          <w:rFonts w:ascii="宋体" w:hAnsi="宋体" w:eastAsia="宋体" w:cs="宋体"/>
          <w:color w:val="000"/>
          <w:sz w:val="28"/>
          <w:szCs w:val="28"/>
        </w:rPr>
        <w:t xml:space="preserve">　　一是加强学习，进一步强化理论武装，增强党员同志政治意识和责任意识。</w:t>
      </w:r>
    </w:p>
    <w:p>
      <w:pPr>
        <w:ind w:left="0" w:right="0" w:firstLine="560"/>
        <w:spacing w:before="450" w:after="450" w:line="312" w:lineRule="auto"/>
      </w:pPr>
      <w:r>
        <w:rPr>
          <w:rFonts w:ascii="宋体" w:hAnsi="宋体" w:eastAsia="宋体" w:cs="宋体"/>
          <w:color w:val="000"/>
          <w:sz w:val="28"/>
          <w:szCs w:val="28"/>
        </w:rPr>
        <w:t xml:space="preserve">　　(1)按照上级要求，6月6日，学校党支部全体党员加入“学习强国”平台，深入开展学习，切实把思想和行动统一到习近平新时代中国特色社会主义思想上来，进一步提高党员的政治理论水平。</w:t>
      </w:r>
    </w:p>
    <w:p>
      <w:pPr>
        <w:ind w:left="0" w:right="0" w:firstLine="560"/>
        <w:spacing w:before="450" w:after="450" w:line="312" w:lineRule="auto"/>
      </w:pPr>
      <w:r>
        <w:rPr>
          <w:rFonts w:ascii="宋体" w:hAnsi="宋体" w:eastAsia="宋体" w:cs="宋体"/>
          <w:color w:val="000"/>
          <w:sz w:val="28"/>
          <w:szCs w:val="28"/>
        </w:rPr>
        <w:t xml:space="preserve">　　(2)为纪念中国共产党成立98周年，2024年6月27日下午，我校党支部召开以《不忘初心 牢记使命---“七一”纪念活动》为主题的党员集体学习会议，回顾建党节的由来，重温入党誓词，学习“第一书记”黄文秀先进事迹。</w:t>
      </w:r>
    </w:p>
    <w:p>
      <w:pPr>
        <w:ind w:left="0" w:right="0" w:firstLine="560"/>
        <w:spacing w:before="450" w:after="450" w:line="312" w:lineRule="auto"/>
      </w:pPr>
      <w:r>
        <w:rPr>
          <w:rFonts w:ascii="宋体" w:hAnsi="宋体" w:eastAsia="宋体" w:cs="宋体"/>
          <w:color w:val="000"/>
          <w:sz w:val="28"/>
          <w:szCs w:val="28"/>
        </w:rPr>
        <w:t xml:space="preserve">　　(3)6月底，我校党支部组织一支学习队伍，参加“追梦·奋斗”学习进行时暨全市党支部“学习强国”学习平台知识竞赛，圆满完成。7月初，全体党员积极参加“不忘初心，牢记使命”2024年宪法法律和党章党规知识竞赛活动，完成线上答题。</w:t>
      </w:r>
    </w:p>
    <w:p>
      <w:pPr>
        <w:ind w:left="0" w:right="0" w:firstLine="560"/>
        <w:spacing w:before="450" w:after="450" w:line="312" w:lineRule="auto"/>
      </w:pPr>
      <w:r>
        <w:rPr>
          <w:rFonts w:ascii="宋体" w:hAnsi="宋体" w:eastAsia="宋体" w:cs="宋体"/>
          <w:color w:val="000"/>
          <w:sz w:val="28"/>
          <w:szCs w:val="28"/>
        </w:rPr>
        <w:t xml:space="preserve">　　二是抓牢意识形态工作，巩固壮大主流思想文化。结合学校实际，深入开展习近平新时代中国特色社会主义思想和中国梦的宣传教育，抓好社会主义核心价值观建设，发挥“家校共育”优势，运用学校媒体，宣传落实党管意识形态要求。</w:t>
      </w:r>
    </w:p>
    <w:p>
      <w:pPr>
        <w:ind w:left="0" w:right="0" w:firstLine="560"/>
        <w:spacing w:before="450" w:after="450" w:line="312" w:lineRule="auto"/>
      </w:pPr>
      <w:r>
        <w:rPr>
          <w:rFonts w:ascii="宋体" w:hAnsi="宋体" w:eastAsia="宋体" w:cs="宋体"/>
          <w:color w:val="000"/>
          <w:sz w:val="28"/>
          <w:szCs w:val="28"/>
        </w:rPr>
        <w:t xml:space="preserve">　　三是强化师德师风建设。从教师队伍建设入手，加强师德师风建设工作，引导广大教师确立职业理想，强化职业责任，严守职业纪律，优化职业作风，提高职业技能。同时建立健全监督约束机制，提高教师廉洁从教的自觉性，抵制以教谋私、唯利是图的不良风气。</w:t>
      </w:r>
    </w:p>
    <w:p>
      <w:pPr>
        <w:ind w:left="0" w:right="0" w:firstLine="560"/>
        <w:spacing w:before="450" w:after="450" w:line="312" w:lineRule="auto"/>
      </w:pPr>
      <w:r>
        <w:rPr>
          <w:rFonts w:ascii="黑体" w:hAnsi="黑体" w:eastAsia="黑体" w:cs="黑体"/>
          <w:color w:val="000000"/>
          <w:sz w:val="36"/>
          <w:szCs w:val="36"/>
          <w:b w:val="1"/>
          <w:bCs w:val="1"/>
        </w:rPr>
        <w:t xml:space="preserve">　　2024学校党建工作总结</w:t>
      </w:r>
    </w:p>
    <w:p>
      <w:pPr>
        <w:ind w:left="0" w:right="0" w:firstLine="560"/>
        <w:spacing w:before="450" w:after="450" w:line="312" w:lineRule="auto"/>
      </w:pPr>
      <w:r>
        <w:rPr>
          <w:rFonts w:ascii="宋体" w:hAnsi="宋体" w:eastAsia="宋体" w:cs="宋体"/>
          <w:color w:val="000"/>
          <w:sz w:val="28"/>
          <w:szCs w:val="28"/>
        </w:rPr>
        <w:t xml:space="preserve">　　2024上半年，在教育体育局党委的正确领导下，第五小学党支部加强意识形态工作，深入落实“两学一做”，坚持以习近平新时代中国特色社会主义思想为指导，全面贯彻党的十九大精神和十九届二中、三中全会精神，落实新时代党的建设总体要求，坚持党要管党、全面从严治党，紧紧围绕落实党建主体责任，解放思想，以实施“支部建设年”为学校党建工作主线，大力加强领导班子、党员和教师队伍建设,围绕教育教学工作中心，为学校发展提供坚强的思想、组织和作风保证，推进学校精神文明建设。</w:t>
      </w:r>
    </w:p>
    <w:p>
      <w:pPr>
        <w:ind w:left="0" w:right="0" w:firstLine="560"/>
        <w:spacing w:before="450" w:after="450" w:line="312" w:lineRule="auto"/>
      </w:pPr>
      <w:r>
        <w:rPr>
          <w:rFonts w:ascii="宋体" w:hAnsi="宋体" w:eastAsia="宋体" w:cs="宋体"/>
          <w:color w:val="000"/>
          <w:sz w:val="28"/>
          <w:szCs w:val="28"/>
        </w:rPr>
        <w:t xml:space="preserve">　　一、以“红色导航”为平台,推进新思想“大学习”,以党的十九大会议精神和习近平新时代中国特色社会主义思想为指导，统一全校党员教师的认识，把智慧和力量凝聚到实现学校教育教学工作的目标任务上来，努力提升学校党建和精神文明建设水平。</w:t>
      </w:r>
    </w:p>
    <w:p>
      <w:pPr>
        <w:ind w:left="0" w:right="0" w:firstLine="560"/>
        <w:spacing w:before="450" w:after="450" w:line="312" w:lineRule="auto"/>
      </w:pPr>
      <w:r>
        <w:rPr>
          <w:rFonts w:ascii="宋体" w:hAnsi="宋体" w:eastAsia="宋体" w:cs="宋体"/>
          <w:color w:val="000"/>
          <w:sz w:val="28"/>
          <w:szCs w:val="28"/>
        </w:rPr>
        <w:t xml:space="preserve">　　1.抓党支部中心组学习工作。第五小学理论学习中心组学习采取个人自学与集中学习相结合、研读原著与学习辅导相结合、调查研究与研讨交流相结合、专题党课与组织培训相结合等方式进行，中心组成员做到每天自学一小时，每月一次集中学习，每季度熟读一本书，做到带头抓、带头学、带头用，以中心学习带动全校的思想政治学习，使我校领导班子立求成为学习型的领导班子，不断加强主观世界改造，加强党性锻炼，始终保持政治上的清醒和坚定。中心组集中学习10次，个人自觉11次。</w:t>
      </w:r>
    </w:p>
    <w:p>
      <w:pPr>
        <w:ind w:left="0" w:right="0" w:firstLine="560"/>
        <w:spacing w:before="450" w:after="450" w:line="312" w:lineRule="auto"/>
      </w:pPr>
      <w:r>
        <w:rPr>
          <w:rFonts w:ascii="宋体" w:hAnsi="宋体" w:eastAsia="宋体" w:cs="宋体"/>
          <w:color w:val="000"/>
          <w:sz w:val="28"/>
          <w:szCs w:val="28"/>
        </w:rPr>
        <w:t xml:space="preserve">　　2.抓全体党员的学习。充分利用“三会一课”和政治学习时间，将党的十九大精神、习近平新时代中国特色社会主义思想、现代教育观念、教育法律法规等内容认真组织学习。先后进行了9次学习。充分利用学习强国开展网上自学，每位党员每天坚持在网上学习、答题，每周公布学习积分并按时上报。通过学习，进一步增强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抓全体教职工的学习。以“红色导航”为平台，采取每双周周五下午集中主题学习和每周两次的教师晚会时间分散专项学习相结合的方式确保教职工政治学习时间和内容。党支部进行了29次学习，先后学习了“平‘语’近人”“习近平两会时间”“习近平系列讲话”“习近平在纪念五四运动100周年大会上的讲话”“记住乡愁英雄之城寸土不让”“牢记六个下功夫办好中国特色教育”“五育并举六个下功夫”“黑龙江省中小学教育微腐败专项整治行动方案”“新时代中小学教师行为十项准则”“营造教育发展环境落实四零服务承诺”“廉文荐读-不忘故人不负春光”“廉文荐读-猛药去疴久久为功”“学习习近平总书记在全国高校思想政治工作会议上的讲话”“深化作风整顿优化营商环境”“意识形态工作”“廉洁过好五一的通知”“中国共产党支部工作条例”“黑龙江省中小学教师违反职业道德行为处理办法实施细则”“黑龙江省教育厅-中小学在职教师从业行为十严禁”“教育部-严禁中小学和在职中小学教师有偿补课的规定-六条禁令”“爱辉区-八个严禁”“中共中央关于加强党的政治建设的意见”“中国共产党党员教育管理工作条例”“黑龙江省中小学教师违反职业道德行为处理办法实施细则”等。并先后召开了“杜绝教育微腐败-第五小学教师拒绝收受礼品礼金和有偿补课承诺书签字仪式”“开展教育微腐败等师德师风问题专项整治行动动员大会”“教育部六条禁令落实会”，并与全体教师先后签定了“中小学教师拒绝收受礼品礼金和有偿补课承诺书”“第五小学师德师风承诺书”“第五小学教师严格遵守六条禁令承诺书”。通过加强思想政治教育和师德规范教育，落实党风廉政建设责任制，并严格执行责任追究制度，保证教师廉洁从教，树立为人师表、爱生敬业的师德形象，学校风正源清。</w:t>
      </w:r>
    </w:p>
    <w:p>
      <w:pPr>
        <w:ind w:left="0" w:right="0" w:firstLine="560"/>
        <w:spacing w:before="450" w:after="450" w:line="312" w:lineRule="auto"/>
      </w:pPr>
      <w:r>
        <w:rPr>
          <w:rFonts w:ascii="宋体" w:hAnsi="宋体" w:eastAsia="宋体" w:cs="宋体"/>
          <w:color w:val="000"/>
          <w:sz w:val="28"/>
          <w:szCs w:val="28"/>
        </w:rPr>
        <w:t xml:space="preserve">　　二、坚持党要管党，从严治党的方针，扎实推进党的组织建设，结合学校教育工作实际，不断提高学校党支部的凝聚力和战斗力。</w:t>
      </w:r>
    </w:p>
    <w:p>
      <w:pPr>
        <w:ind w:left="0" w:right="0" w:firstLine="560"/>
        <w:spacing w:before="450" w:after="450" w:line="312" w:lineRule="auto"/>
      </w:pPr>
      <w:r>
        <w:rPr>
          <w:rFonts w:ascii="宋体" w:hAnsi="宋体" w:eastAsia="宋体" w:cs="宋体"/>
          <w:color w:val="000"/>
          <w:sz w:val="28"/>
          <w:szCs w:val="28"/>
        </w:rPr>
        <w:t xml:space="preserve">　　1. 加强和完善组织建设。学校党支部充分发挥班子成员、党支部委员、党小组长分工协作、集体决策的优良传统，把心思用在工作上，用在全心全意为教职工谋利益上，先后开展了班子成员谈心交心活动、支部委员谈心谈话活动、党员与党员谈心活动、党员与群众谈心活动，三个党小组成员在日常工作中开展了随时谈心活动，将解放思想、意识形态教育融入到日常工作之中，增强了支部的战斗力。</w:t>
      </w:r>
    </w:p>
    <w:p>
      <w:pPr>
        <w:ind w:left="0" w:right="0" w:firstLine="560"/>
        <w:spacing w:before="450" w:after="450" w:line="312" w:lineRule="auto"/>
      </w:pPr>
      <w:r>
        <w:rPr>
          <w:rFonts w:ascii="宋体" w:hAnsi="宋体" w:eastAsia="宋体" w:cs="宋体"/>
          <w:color w:val="000"/>
          <w:sz w:val="28"/>
          <w:szCs w:val="28"/>
        </w:rPr>
        <w:t xml:space="preserve">　　2. 扎实做好“三会一课”。</w:t>
      </w:r>
    </w:p>
    <w:p>
      <w:pPr>
        <w:ind w:left="0" w:right="0" w:firstLine="560"/>
        <w:spacing w:before="450" w:after="450" w:line="312" w:lineRule="auto"/>
      </w:pPr>
      <w:r>
        <w:rPr>
          <w:rFonts w:ascii="宋体" w:hAnsi="宋体" w:eastAsia="宋体" w:cs="宋体"/>
          <w:color w:val="000"/>
          <w:sz w:val="28"/>
          <w:szCs w:val="28"/>
        </w:rPr>
        <w:t xml:space="preserve">　　学校支部委员会每月初召开一次支部委员会，在集中学习的同时，总结好前期工作、确定本月重点工作，并结合学校重大事项进行研究讨论。党支部委员会后三个党小组都会召开党小组会，结合党支部工作重点和主题活动制定党小组活动计划，并开展好相应工作，三个党小组分别召开了10次党小组会。</w:t>
      </w:r>
    </w:p>
    <w:p>
      <w:pPr>
        <w:ind w:left="0" w:right="0" w:firstLine="560"/>
        <w:spacing w:before="450" w:after="450" w:line="312" w:lineRule="auto"/>
      </w:pPr>
      <w:r>
        <w:rPr>
          <w:rFonts w:ascii="宋体" w:hAnsi="宋体" w:eastAsia="宋体" w:cs="宋体"/>
          <w:color w:val="000"/>
          <w:sz w:val="28"/>
          <w:szCs w:val="28"/>
        </w:rPr>
        <w:t xml:space="preserve">　　2024年3月8日上午，黑河市第五小学召开了校级领导班子专题民主生活会。会议由党支部书记校长马书彬主持，副书记毕红梅、副校长张秀芬、副校长郭丽香、副校长武荣参加。爱辉区教育体育局副书记张敬到会指导。会前领导班子成员认真学习了《2024年度爱辉区教育体育系统领导班子民主生活会方案》，学校党支部向全体教师下发了“领导班子民主生活会征求意见单”。采取个人自查、班子互查、教师帮查等方式，深入查摆突出问题，并认真剖析原因。每位领导结合自查、互查、帮查情况拟定了个人民主生活会发言提纲。会上党支部书记校长马书彬首先就“黑河市第五小学领导班子民主生活会对照检查材料”进行发言，每位领导结合各自的发言提纲进行了深刻的自我反思和自我批评，重点从政治思想、精神状态、工作作风、解放思想等四个方面查找自身存在的问题。班子成员之间还开展了谈心交心活动，在充分谈心交心的基础上，形成了“第五小学领导班子民主生活会批评意见清单”。通过谈心交心，班子成员敞开心扉，以诚相见，推心置腹，沟通思想，立足找准问题、解决问题，结合意识形态聚焦问题导向，提出了今后的努力方向和初步整改措施。在今后工作中，黑河市第五小学领导班子将坚决维护党中央权威和集中统一领导，始终做政治上的清醒人，明白人。带领全体教师，为创建 “作风和实、人际和美、环境和谐、身心和悦”的现代化精品学校而努力奋斗。</w:t>
      </w:r>
    </w:p>
    <w:p>
      <w:pPr>
        <w:ind w:left="0" w:right="0" w:firstLine="560"/>
        <w:spacing w:before="450" w:after="450" w:line="312" w:lineRule="auto"/>
      </w:pPr>
      <w:r>
        <w:rPr>
          <w:rFonts w:ascii="宋体" w:hAnsi="宋体" w:eastAsia="宋体" w:cs="宋体"/>
          <w:color w:val="000"/>
          <w:sz w:val="28"/>
          <w:szCs w:val="28"/>
        </w:rPr>
        <w:t xml:space="preserve">　　2024年3月13日，党支部召开了主题为“坚定信念不忘初心，对照标准转变作风，塑造党员新形象”的党员组织生活会。会议由党支部副书记毕红梅主持，第五小学党支部全体党员参加了会议。会上全体党员认真学习了《中国共产党支部工作条例》，党支部书记马书彬通报了党员组织生活会征求意见汇总情况，并对学校党支部工作提出了要求。会上每位党员逐一对照党员标准，分别从政治思想、精神状态、工作作风和解放思想四个方面进行了自查。每位党员认真剖析了自身存在的问题，说实话、说真话，不怕亮丑畅所欲言，并针对查找出的不足制定了整改措施和今后的努力方向。党支部书记马书彬借此次党员组织生活会契机，明确要求全体党员要增强政治意识、学习意识、大局意识、服务意识、奉献意识、看齐意识，真正做到一名党员一面旗帜，一个支部一座堡垒。第五小学党支部2024年第一次党员组织生活会严肃认真，达到了预期目的。全体党员正以全新的精神面貌投入到教育教学工作之中，为党旗增色。</w:t>
      </w:r>
    </w:p>
    <w:p>
      <w:pPr>
        <w:ind w:left="0" w:right="0" w:firstLine="560"/>
        <w:spacing w:before="450" w:after="450" w:line="312" w:lineRule="auto"/>
      </w:pPr>
      <w:r>
        <w:rPr>
          <w:rFonts w:ascii="宋体" w:hAnsi="宋体" w:eastAsia="宋体" w:cs="宋体"/>
          <w:color w:val="000"/>
          <w:sz w:val="28"/>
          <w:szCs w:val="28"/>
        </w:rPr>
        <w:t xml:space="preserve">　　2024年6月28日，党支部召开了“我为爱辉高质量发展献良策党员大会”。会议由党支部书记马书彬主持，全体党员和入党积极分子参加了此次大会。会上党支部书记马书彬做了2024上半年学校工作报告，全体党员针对报告进行了讨论，总结了上半年学校工作，对下半年学校工作提出了意见和建议。传达了上级“我为爱辉高质量发展做贡献”文件精神，全体党员针对文件要求展开了讨论。会后传达给每位老师，每位老师填写了“我为爱辉高质量发展献良策”意见建议征求表。</w:t>
      </w:r>
    </w:p>
    <w:p>
      <w:pPr>
        <w:ind w:left="0" w:right="0" w:firstLine="560"/>
        <w:spacing w:before="450" w:after="450" w:line="312" w:lineRule="auto"/>
      </w:pPr>
      <w:r>
        <w:rPr>
          <w:rFonts w:ascii="宋体" w:hAnsi="宋体" w:eastAsia="宋体" w:cs="宋体"/>
          <w:color w:val="000"/>
          <w:sz w:val="28"/>
          <w:szCs w:val="28"/>
        </w:rPr>
        <w:t xml:space="preserve">　　学校党支部确定每月第三周周五为主题党日时间，先后开展了7次主题鲜明、形式多样的主题党日活动，切实增强党支部组织活力。1月11日开展了“转变作风服务群众万名干部大下基层入户走访主题党日”，2月26日开展了“解放思想推动高质量发展从我做起主题党日”，3月13日开展了“坚定信念不忘初心对照标准转变作风塑造党员新形象主题党日”，3月29日全体党员走进爱辉区人民法院开展了“知法懂法依法执教 求真务实立德树人主题党日”，4月30日开展了“纪念五四运动100周年团结一心奋勇向前追求卓越争创第一 党团队晨跑主题党日”，6月28日开展了“不忘初心牢记使命传承红色教育弘扬爱国精神主题党日”。7月1日开展了“庆七一不忘初心牢记使命永远跟党走主题升旗仪式暨主题党日”。通过主题党日坚持把强化党组织主题党日的政治功能摆在首要位置，突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学校党支部采用多种形式认真做好每月党课工作，党支部书记马书彬带头讲党课。3月20日开展了“学习《中国共产党党章》专题党课”，4月3日开展了“‘忆初心强党性当先锋’主题党课暨‘祭英烈魂立鸿鹄志做追梦人’清明祭扫活动”，5月28日开展了“铭记历史爱我中华追梦英雄城-第五小学教育集团爱国主义教育研学活动暨主题党课活动”，6月28日开展“学党史知党情强党性-支部书记讲党课”。通过多种形式的党课，推进“两学一做”学习教育常态化制度化，深入学习了习近平总书记重要讲话、党的基本理论、基本知识、党规党纪等。</w:t>
      </w:r>
    </w:p>
    <w:p>
      <w:pPr>
        <w:ind w:left="0" w:right="0" w:firstLine="560"/>
        <w:spacing w:before="450" w:after="450" w:line="312" w:lineRule="auto"/>
      </w:pPr>
      <w:r>
        <w:rPr>
          <w:rFonts w:ascii="宋体" w:hAnsi="宋体" w:eastAsia="宋体" w:cs="宋体"/>
          <w:color w:val="000"/>
          <w:sz w:val="28"/>
          <w:szCs w:val="28"/>
        </w:rPr>
        <w:t xml:space="preserve">　　三、以“党旗飘飘”系列活动为载体,结合庆祝新中国成立70周年、纪念“五四运动”100周年,坚持党建带群建,开展好各项活动, 不断拓宽挖掘党建品牌内涵，努力形成学校党建特色。</w:t>
      </w:r>
    </w:p>
    <w:p>
      <w:pPr>
        <w:ind w:left="0" w:right="0" w:firstLine="560"/>
        <w:spacing w:before="450" w:after="450" w:line="312" w:lineRule="auto"/>
      </w:pPr>
      <w:r>
        <w:rPr>
          <w:rFonts w:ascii="宋体" w:hAnsi="宋体" w:eastAsia="宋体" w:cs="宋体"/>
          <w:color w:val="000"/>
          <w:sz w:val="28"/>
          <w:szCs w:val="28"/>
        </w:rPr>
        <w:t xml:space="preserve">　　(一)“党旗飘飘”系列活动。</w:t>
      </w:r>
    </w:p>
    <w:p>
      <w:pPr>
        <w:ind w:left="0" w:right="0" w:firstLine="560"/>
        <w:spacing w:before="450" w:after="450" w:line="312" w:lineRule="auto"/>
      </w:pPr>
      <w:r>
        <w:rPr>
          <w:rFonts w:ascii="宋体" w:hAnsi="宋体" w:eastAsia="宋体" w:cs="宋体"/>
          <w:color w:val="000"/>
          <w:sz w:val="28"/>
          <w:szCs w:val="28"/>
        </w:rPr>
        <w:t xml:space="preserve">　　学校党支部在党员教师中开展了“亮身份比思想，亮承诺比业绩、亮作风比实干”的“三亮三比”活动，“党员日常谈心交流活动”“庆祝建国70周年党员作品展示”“走进红色长廊传承红色文化”“走进社区微小服务活动”，每位党员在各自的岗位上、在社区生活中带头学习、带头工作、带头引领，充分发挥党员先锋模范作用，践行“五育并举”，做到“六个下功夫”。在全体教师中开展了“解放思想推动高质量发展大讨论活动”“解放思想推动高质量发展大讨论征文”“桃李无言下自成蹊教师教育教学述职活动”“新学期新气象新征程新发展-五小教师见行动活动”“第五小学梦想旗帜快闪拍摄活动”“健康第一拥有健康拥有一切-学雷锋迎三八送健康专题活动”“民主评议领导班子党员活动”“记住乡愁爱党爱国爱家主题系列活动”“我为创文做贡献-志愿服务活动”“杜绝教育微腐败-五小教师见行动活动”“最美教师最美学生评选推荐活动”“红歌唱响校园活动”“安全知识网上答题”“给妈妈一封信征文”“营造教育发展环境落实四零服务承诺专题学习讨论会”“庆祝建国70周年窗花里的瑷珲教师剪纸作品展示”。开展了“入党积极分子培训活动”“入党积极分子党史交流活动”。参加了长海社区组织的“幸福长海共同缔造喜庆迎春福满金猪暨花园街长海社区2024年度迎新春联欢会”“长海社区党委党建联席会”“长海社区新春灯会”“长海社区慰问消防兵活动”。与黑河市妇联、金融社区共同开展了“大手牵小手传承好家风共创文明城活动”。参加了市区宣传部组织的“学习雷锋我为创文做贡献主题活动”“第十届中俄文化大集”和“爱辉区庆祝建国70周年我和我的祖国万人大合唱活动”。参加了区宣传部和爱辉电视台组织的“记住乡愁英雄之城寸土不让之瑷珲镇播出一周年纪念活动”。组织教师参加各种庆祝建国七十周年活动，先后上交各种作品39个。</w:t>
      </w:r>
    </w:p>
    <w:p>
      <w:pPr>
        <w:ind w:left="0" w:right="0" w:firstLine="560"/>
        <w:spacing w:before="450" w:after="450" w:line="312" w:lineRule="auto"/>
      </w:pPr>
      <w:r>
        <w:rPr>
          <w:rFonts w:ascii="宋体" w:hAnsi="宋体" w:eastAsia="宋体" w:cs="宋体"/>
          <w:color w:val="000"/>
          <w:sz w:val="28"/>
          <w:szCs w:val="28"/>
        </w:rPr>
        <w:t xml:space="preserve">　　(二)中俄教育文化交流活动。</w:t>
      </w:r>
    </w:p>
    <w:p>
      <w:pPr>
        <w:ind w:left="0" w:right="0" w:firstLine="560"/>
        <w:spacing w:before="450" w:after="450" w:line="312" w:lineRule="auto"/>
      </w:pPr>
      <w:r>
        <w:rPr>
          <w:rFonts w:ascii="宋体" w:hAnsi="宋体" w:eastAsia="宋体" w:cs="宋体"/>
          <w:color w:val="000"/>
          <w:sz w:val="28"/>
          <w:szCs w:val="28"/>
        </w:rPr>
        <w:t xml:space="preserve">　　黑河市第五小学发挥自身优势，把中俄教育交流作为创建活动载体，将与俄罗斯布拉戈维申斯克市第十四学校进行的中俄教育和文化交流作为校本课程进行开发，推动学校教育教学改革，提高办学水平，使中俄校际交流取得实效。</w:t>
      </w:r>
    </w:p>
    <w:p>
      <w:pPr>
        <w:ind w:left="0" w:right="0" w:firstLine="560"/>
        <w:spacing w:before="450" w:after="450" w:line="312" w:lineRule="auto"/>
      </w:pPr>
      <w:r>
        <w:rPr>
          <w:rFonts w:ascii="宋体" w:hAnsi="宋体" w:eastAsia="宋体" w:cs="宋体"/>
          <w:color w:val="000"/>
          <w:sz w:val="28"/>
          <w:szCs w:val="28"/>
        </w:rPr>
        <w:t xml:space="preserve">　　1.迎进来，突显民族特色，传播中华悠久文化。</w:t>
      </w:r>
    </w:p>
    <w:p>
      <w:pPr>
        <w:ind w:left="0" w:right="0" w:firstLine="560"/>
        <w:spacing w:before="450" w:after="450" w:line="312" w:lineRule="auto"/>
      </w:pPr>
      <w:r>
        <w:rPr>
          <w:rFonts w:ascii="宋体" w:hAnsi="宋体" w:eastAsia="宋体" w:cs="宋体"/>
          <w:color w:val="000"/>
          <w:sz w:val="28"/>
          <w:szCs w:val="28"/>
        </w:rPr>
        <w:t xml:space="preserve">　　2024年1月4-6日，俄罗斯腾达北方语言学校师生14人到五小开展了访学实践活动。在为期3天的访学活动中，五小为俄罗斯学生安排了汉语课、音乐课、手工课和武术课。俄罗斯腾达北方语言学校的带队校长还给五小三年四班的学生上了一节俄语课。</w:t>
      </w:r>
    </w:p>
    <w:p>
      <w:pPr>
        <w:ind w:left="0" w:right="0" w:firstLine="560"/>
        <w:spacing w:before="450" w:after="450" w:line="312" w:lineRule="auto"/>
      </w:pPr>
      <w:r>
        <w:rPr>
          <w:rFonts w:ascii="宋体" w:hAnsi="宋体" w:eastAsia="宋体" w:cs="宋体"/>
          <w:color w:val="000"/>
          <w:sz w:val="28"/>
          <w:szCs w:val="28"/>
        </w:rPr>
        <w:t xml:space="preserve">　　2024年4月17日，爱辉区政府区长周强、副区长赵丽华陪同俄罗期阿穆尔州伊万诺夫卡区行政公署克恩特拉齐耶夫区长一行5人，来到黑河市第五小学。黑河五小校长马书彬带领师生热烈欢迎了代表团的到来。客人们来到了学校图书室和普希金教室，学生们用流利的俄文背诵了普希金的诗歌《假如生活欺骗了你》。在参观民族文化展厅时，客人们无不赞叹中国民族文化的博大和悠久。在参观对俄交流展厅时，看到五小多年来对俄交流的图片、实物后，对五小多年来开展的对俄交流成果称赞不已。代表团走进五小俄语课堂，与老师和同学们进行了互动交流。在五小的多功能厅，五小的孩子们还为客人们献上了一场富有中华民族特色的精彩的文艺表演。来宾还观看了五小的对俄交流宣传片，并就中俄学校交流进行了沟通。第五小学的校园文化建设，尤其是学生流利的俄语解说，精彩自信的表演、阳光积极的精神面貌给代表团留下了深刻印象。黑河五小为中俄友谊之树再添新绿。</w:t>
      </w:r>
    </w:p>
    <w:p>
      <w:pPr>
        <w:ind w:left="0" w:right="0" w:firstLine="560"/>
        <w:spacing w:before="450" w:after="450" w:line="312" w:lineRule="auto"/>
      </w:pPr>
      <w:r>
        <w:rPr>
          <w:rFonts w:ascii="宋体" w:hAnsi="宋体" w:eastAsia="宋体" w:cs="宋体"/>
          <w:color w:val="000"/>
          <w:sz w:val="28"/>
          <w:szCs w:val="28"/>
        </w:rPr>
        <w:t xml:space="preserve">　　黑河市第五小学与俄布市第十四学校结为中俄友好学校已有十五年的时间了，为进一步巩固多年来的交流活动成果，培养俄学生学习汉语的学习情趣和学习热情。2024年5月27日至5月31日，俄罗斯阿穆尔州布拉戈维申斯克市的第十四学校的33名学生和6名教师再次来到我校，进行短期“汉语培训班”的学习，这是到我校学习的第十二期俄罗斯学生。在开班式上，马书彬校长带领五小部分师生热情地迎接了俄十四学校的师生。马书彬校长致欢迎词，欢迎俄罗斯师生到五小学习交流，希望师生能满载收获，满载友谊。相信这五天的学习交流中你们的表现是最棒的。第五小学精心安排了此期“汉语培训班”的学习内容，整个学习按文化交流、艺术交流、体育交流、科学交流、实践活动五个主题进行。文化交流主题包括汉语识字、中华古诗词欣赏、中国书法三个板块;艺术交流主题包括中国民族音乐欣赏、中国鼓、中国剪纸、中国刮画、民族手工制作五个板块;体育交流包括中国武术、体育竞赛两个板块、科学交流包括实验探究和智慧七巧板两个板块。每个板块由五小的学科专业教师任教，任课教师精心设置学习内容，课前精心准备，制作了幻灯片、课件。十四中的学生们对所学知识兴趣浓厚，在李虹老师的汉语识字课上，俄罗斯学生对中国造字赞叹不已;张伟老师的古诗词课上，他们积极发言，争先恐后地回答问题，学会了古诗和儿歌;杨爱华老师的中国书法课，学生们兴趣盎然的学认真，看到自己用毛笔写出的汉字，画的画高兴的不得了，完全不顾忌自己手上和脸上的墨汁，欣喜地在上面写上自己的名字;赵云老师的中国刮画课上，孩子们放飞想象，学习中国刮画技艺，赞美中俄友谊，描绘美好生活;张文清老师的中国剪纸课上，俄罗斯学生学习使用剪刀的技巧，不但剪出了中国的窗花，还剪出了俄罗斯的面包;孟微老师在手工制作课上，教授俄罗斯学生中国雕刻技艺，感受中国雕刻的艺术之美;吴秀岩老师在中国民族音乐欣赏课上，和学生们一起欣赏中国民族音乐，摇起手铃，打起手鼓，跳起欢快的民族舞;曾少杰老师的科学实验课激起了学生们的极大兴趣，每个实验孩子们都细心观察、认真操作，对科学的探索是不分国界的;王淑娟老师的“魅力七巧板”课堂上，带领学生运用现代化智力七巧板再现生活中的数学，让俄罗斯师生体验了中国数学的魅力。第五小学为俄罗斯学生准备的具有中国特色的课程，不仅巩固了两校多年来的交流成果，培养了俄学生学习汉语的情趣和热情，也使俄罗斯师生对中国文化有了更深入的认识和理解。实践活动主题课程更是精彩纷呈，包括走进“中俄少年理想空间站”共绘“理想地图”活动;走进“中俄少年体育赛场”开展拔河比赛、竞技比赛;走进“中俄饮食体验场”包饺子、吃饺子品味中华传统美食;走进中国家庭体验中国人的居家幸福生活，感受中国改革开放的成果。15个五小家庭的孩子与学习班的33名学生拉起了手，尽管开始还有些羞涩，不过很快就牵起了手，虽然语言不通，但是并不妨碍他们之间的交流，微笑就是他们交流的最好的工具。在活动中两国孩子同游玩、同学习、同参观，感情不断增进。</w:t>
      </w:r>
    </w:p>
    <w:p>
      <w:pPr>
        <w:ind w:left="0" w:right="0" w:firstLine="560"/>
        <w:spacing w:before="450" w:after="450" w:line="312" w:lineRule="auto"/>
      </w:pPr>
      <w:r>
        <w:rPr>
          <w:rFonts w:ascii="宋体" w:hAnsi="宋体" w:eastAsia="宋体" w:cs="宋体"/>
          <w:color w:val="000"/>
          <w:sz w:val="28"/>
          <w:szCs w:val="28"/>
        </w:rPr>
        <w:t xml:space="preserve">　　在“俄罗斯布市汉语培训班结业式暨成果展示”活动中，两国的学生分别表演了富有本国民族特色的节目，俄罗斯学生表演了俄罗斯传统舞蹈勺子舞、歌曲等;中国学生表演了诗朗诵、歌舞等;中俄学生还合作表演了中国鼓和中国武术。俄罗斯学生展示了一周的学习成果后，第五小学为每位俄罗斯的学生频发的毕业证书。两校互赠礼物。</w:t>
      </w:r>
    </w:p>
    <w:p>
      <w:pPr>
        <w:ind w:left="0" w:right="0" w:firstLine="560"/>
        <w:spacing w:before="450" w:after="450" w:line="312" w:lineRule="auto"/>
      </w:pPr>
      <w:r>
        <w:rPr>
          <w:rFonts w:ascii="宋体" w:hAnsi="宋体" w:eastAsia="宋体" w:cs="宋体"/>
          <w:color w:val="000"/>
          <w:sz w:val="28"/>
          <w:szCs w:val="28"/>
        </w:rPr>
        <w:t xml:space="preserve">　　为拓展五小学生的国际视野。第五小学还邀请俄罗斯布市第十四学校的4位教师走进了第五小学的课堂，分别为五小的学生上了手工制作课、绘画制作课、贴画制作课、俄语交流课、俄罗斯文化交流课。三节富有俄罗斯特色的美术制作课，各有侧重，俄罗斯老师授课认真扎实，关注到每一个学生，课堂纪律要求也很严格，做手工制作的工具都摆放的很整齐。虽然语言不通，但五小的学生聪明，理解能力和动手能力都很强，跟随老师一起完成每个制作环节，当堂完成了手工制作作品，受到俄罗斯老师的称赞。三节制作课不但让学生欣赏到俄罗斯的艺术，学会了手工制作，而且使学生初步了解俄罗斯的艺术，为提高学生的艺术素养奠定基础。在俄语交流课上，布市第十四学校的老师引领学生开展情景对话、生活再现，在生活情景中学习俄语对话。在俄罗斯文化交流课上，中俄师生共同欣赏俄罗斯的民族制品、观看俄罗斯发展历程，五小学生还为俄罗斯老师介绍了中国传统节日。课堂上师生交流两国文化，交流中五小学生赞叹俄罗斯文化的同时更为中华文化的博大精深感到自豪。俄罗斯深厚的艺术、文化吸引着五小的学生，每一节课上同学们都努力学习，力争学到更多的知识，提高自己的核心素养，更好的面向世界，面向未来。</w:t>
      </w:r>
    </w:p>
    <w:p>
      <w:pPr>
        <w:ind w:left="0" w:right="0" w:firstLine="560"/>
        <w:spacing w:before="450" w:after="450" w:line="312" w:lineRule="auto"/>
      </w:pPr>
      <w:r>
        <w:rPr>
          <w:rFonts w:ascii="宋体" w:hAnsi="宋体" w:eastAsia="宋体" w:cs="宋体"/>
          <w:color w:val="000"/>
          <w:sz w:val="28"/>
          <w:szCs w:val="28"/>
        </w:rPr>
        <w:t xml:space="preserve">　　习近平总书记讲“世界好，中国才能好;中国好，世界才更好!”。文化因交流而精彩，视野因交流而开阔，第五小学以国际视野培养学生，不断增强每个学生的民族自信和文化自信。</w:t>
      </w:r>
    </w:p>
    <w:p>
      <w:pPr>
        <w:ind w:left="0" w:right="0" w:firstLine="560"/>
        <w:spacing w:before="450" w:after="450" w:line="312" w:lineRule="auto"/>
      </w:pPr>
      <w:r>
        <w:rPr>
          <w:rFonts w:ascii="宋体" w:hAnsi="宋体" w:eastAsia="宋体" w:cs="宋体"/>
          <w:color w:val="000"/>
          <w:sz w:val="28"/>
          <w:szCs w:val="28"/>
        </w:rPr>
        <w:t xml:space="preserve">　　2.走出去，开拓视野同成长，促进学生与世界的交流。</w:t>
      </w:r>
    </w:p>
    <w:p>
      <w:pPr>
        <w:ind w:left="0" w:right="0" w:firstLine="560"/>
        <w:spacing w:before="450" w:after="450" w:line="312" w:lineRule="auto"/>
      </w:pPr>
      <w:r>
        <w:rPr>
          <w:rFonts w:ascii="宋体" w:hAnsi="宋体" w:eastAsia="宋体" w:cs="宋体"/>
          <w:color w:val="000"/>
          <w:sz w:val="28"/>
          <w:szCs w:val="28"/>
        </w:rPr>
        <w:t xml:space="preserve">　　迎着顺水流的方向，中国第一国际界河黑龙江的右岸是中国黑河市，左岸是俄罗斯布拉戈维申斯克市，两城并称“中俄双子城”。中俄两岸少儿隔江相望，牵手互访，享受着独特的国际化童年生活。5月29、30两日，第五小学15名同学来到了远东第三大城市——布拉戈维申斯克市，参加中俄儿童“六一”互访活动。</w:t>
      </w:r>
    </w:p>
    <w:p>
      <w:pPr>
        <w:ind w:left="0" w:right="0" w:firstLine="560"/>
        <w:spacing w:before="450" w:after="450" w:line="312" w:lineRule="auto"/>
      </w:pPr>
      <w:r>
        <w:rPr>
          <w:rFonts w:ascii="宋体" w:hAnsi="宋体" w:eastAsia="宋体" w:cs="宋体"/>
          <w:color w:val="000"/>
          <w:sz w:val="28"/>
          <w:szCs w:val="28"/>
        </w:rPr>
        <w:t xml:space="preserve">　　首先，在布市美学教育中心为六一互访儿童举行了盛大的欢迎仪式。富有俄罗斯民族风情的舞蹈;热情奔放、充满现代气息的激光舞蹈;博人眼球，奇妙的魔术让我们见证了神奇;体操和杂技表演，让我们感受到美与力量的完美结合;快乐的互动让同学们与演员一起沸腾。中国的孩子深深地感受到艺术的魅力不分国界。</w:t>
      </w:r>
    </w:p>
    <w:p>
      <w:pPr>
        <w:ind w:left="0" w:right="0" w:firstLine="560"/>
        <w:spacing w:before="450" w:after="450" w:line="312" w:lineRule="auto"/>
      </w:pPr>
      <w:r>
        <w:rPr>
          <w:rFonts w:ascii="宋体" w:hAnsi="宋体" w:eastAsia="宋体" w:cs="宋体"/>
          <w:color w:val="000"/>
          <w:sz w:val="28"/>
          <w:szCs w:val="28"/>
        </w:rPr>
        <w:t xml:space="preserve">　　接下来，我们来到第15、 26两所学校，开展了为期两个半天的研学活动。有俄罗斯同学精心准备的歌舞节目，参观了学校的小动物园，同学们还体验了攀岩、滑行和传统手工艺制作布娃娃等活动，走进了美术、生物、手工、劳技教室，学习了用泡泡作画、如何用显微镜观察、用折纸制作俄罗斯娃娃以及拼插电动机器人，在互动交流中同学们了解到俄罗斯小朋友们平时除了文化课以外还学习汉语，在他们学校还有中国功夫的爱好者，可见中俄两国文化互相融合，两国人民友谊绵长。</w:t>
      </w:r>
    </w:p>
    <w:p>
      <w:pPr>
        <w:ind w:left="0" w:right="0" w:firstLine="560"/>
        <w:spacing w:before="450" w:after="450" w:line="312" w:lineRule="auto"/>
      </w:pPr>
      <w:r>
        <w:rPr>
          <w:rFonts w:ascii="宋体" w:hAnsi="宋体" w:eastAsia="宋体" w:cs="宋体"/>
          <w:color w:val="000"/>
          <w:sz w:val="28"/>
          <w:szCs w:val="28"/>
        </w:rPr>
        <w:t xml:space="preserve">　　文化因交流而多彩，文化因互鉴而丰富。为期两天的俄罗斯研学之旅很快就过去了。在这次活动中孩子们收获满满，不仅了解了异国文化，增长了眼界，还锻炼了独立自主能力，加深了两岸儿童间的友谊，共度了一个意义非凡的“六一”儿童节。</w:t>
      </w:r>
    </w:p>
    <w:p>
      <w:pPr>
        <w:ind w:left="0" w:right="0" w:firstLine="560"/>
        <w:spacing w:before="450" w:after="450" w:line="312" w:lineRule="auto"/>
      </w:pPr>
      <w:r>
        <w:rPr>
          <w:rFonts w:ascii="宋体" w:hAnsi="宋体" w:eastAsia="宋体" w:cs="宋体"/>
          <w:color w:val="000"/>
          <w:sz w:val="28"/>
          <w:szCs w:val="28"/>
        </w:rPr>
        <w:t xml:space="preserve">　　通过扎扎实实地开展支部工作，取得了一定成绩，也存在很多不足，个别党员对自身的要求低、不求上进、思想与行动脱节等。今后，我们将继续按照先进党支部的标准及“四有”好老师的标准，不忘初心、倾情教育、砥砺前行，为学校的健康发展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2025-08-08T21:33:34+08:00</dcterms:created>
  <dcterms:modified xsi:type="dcterms:W3CDTF">2025-08-08T21:33:34+08:00</dcterms:modified>
</cp:coreProperties>
</file>

<file path=docProps/custom.xml><?xml version="1.0" encoding="utf-8"?>
<Properties xmlns="http://schemas.openxmlformats.org/officeDocument/2006/custom-properties" xmlns:vt="http://schemas.openxmlformats.org/officeDocument/2006/docPropsVTypes"/>
</file>