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乡村学校少年宫暑假舞蹈活动总结</w:t>
      </w:r>
      <w:bookmarkEnd w:id="1"/>
    </w:p>
    <w:p>
      <w:pPr>
        <w:jc w:val="center"/>
        <w:spacing w:before="0" w:after="450"/>
      </w:pPr>
      <w:r>
        <w:rPr>
          <w:rFonts w:ascii="Arial" w:hAnsi="Arial" w:eastAsia="Arial" w:cs="Arial"/>
          <w:color w:val="999999"/>
          <w:sz w:val="20"/>
          <w:szCs w:val="20"/>
        </w:rPr>
        <w:t xml:space="preserve">来源：网络  作者：夜幕降临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关于乡村学校少年宫暑假舞蹈活动总结5篇暑期活动结束了，学生们也即将步入新的学期，愿同学们在未来的学习中继续发扬勇敢、自信、积极向上的精神风貌。以下是小编整理的乡村学校少年宫暑假舞蹈活动总结，欢迎大家借鉴与参考!乡村学校少年宫暑假舞蹈活动总结...</w:t>
      </w:r>
    </w:p>
    <w:p>
      <w:pPr>
        <w:ind w:left="0" w:right="0" w:firstLine="560"/>
        <w:spacing w:before="450" w:after="450" w:line="312" w:lineRule="auto"/>
      </w:pPr>
      <w:r>
        <w:rPr>
          <w:rFonts w:ascii="宋体" w:hAnsi="宋体" w:eastAsia="宋体" w:cs="宋体"/>
          <w:color w:val="000"/>
          <w:sz w:val="28"/>
          <w:szCs w:val="28"/>
        </w:rPr>
        <w:t xml:space="preserve">关于乡村学校少年宫暑假舞蹈活动总结5篇</w:t>
      </w:r>
    </w:p>
    <w:p>
      <w:pPr>
        <w:ind w:left="0" w:right="0" w:firstLine="560"/>
        <w:spacing w:before="450" w:after="450" w:line="312" w:lineRule="auto"/>
      </w:pPr>
      <w:r>
        <w:rPr>
          <w:rFonts w:ascii="宋体" w:hAnsi="宋体" w:eastAsia="宋体" w:cs="宋体"/>
          <w:color w:val="000"/>
          <w:sz w:val="28"/>
          <w:szCs w:val="28"/>
        </w:rPr>
        <w:t xml:space="preserve">暑期活动结束了，学生们也即将步入新的学期，愿同学们在未来的学习中继续发扬勇敢、自信、积极向上的精神风貌。以下是小编整理的乡村学校少年宫暑假舞蹈活动总结，欢迎大家借鉴与参考!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乡村学校少年宫暑假舞蹈活动总结篇1</w:t>
      </w:r>
    </w:p>
    <w:p>
      <w:pPr>
        <w:ind w:left="0" w:right="0" w:firstLine="560"/>
        <w:spacing w:before="450" w:after="450" w:line="312" w:lineRule="auto"/>
      </w:pPr>
      <w:r>
        <w:rPr>
          <w:rFonts w:ascii="宋体" w:hAnsi="宋体" w:eastAsia="宋体" w:cs="宋体"/>
          <w:color w:val="000"/>
          <w:sz w:val="28"/>
          <w:szCs w:val="28"/>
        </w:rPr>
        <w:t xml:space="preserve">为不断丰富农村未成年人精神文化生活，促进未成年人思想道德素质全面发展,现将灰河乡村少年宫暑期舞蹈活动作如下计划：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的精神，让更多的农村未成年人共享校内外优秀教育资源和成果，使学生的暑期生活更有意义、更充实、更丰富，以此来促进培养孩子们的学习爱好，开阔视野、增长见识，在潜移默化中进一步培养农村孩子的艺术素养，减少城乡差距。</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“安全、健康、实践、快乐”</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（一）教育为主、安全第一；</w:t>
      </w:r>
    </w:p>
    <w:p>
      <w:pPr>
        <w:ind w:left="0" w:right="0" w:firstLine="560"/>
        <w:spacing w:before="450" w:after="450" w:line="312" w:lineRule="auto"/>
      </w:pPr>
      <w:r>
        <w:rPr>
          <w:rFonts w:ascii="宋体" w:hAnsi="宋体" w:eastAsia="宋体" w:cs="宋体"/>
          <w:color w:val="000"/>
          <w:sz w:val="28"/>
          <w:szCs w:val="28"/>
        </w:rPr>
        <w:t xml:space="preserve">（二）面向全体、突出重点；</w:t>
      </w:r>
    </w:p>
    <w:p>
      <w:pPr>
        <w:ind w:left="0" w:right="0" w:firstLine="560"/>
        <w:spacing w:before="450" w:after="450" w:line="312" w:lineRule="auto"/>
      </w:pPr>
      <w:r>
        <w:rPr>
          <w:rFonts w:ascii="宋体" w:hAnsi="宋体" w:eastAsia="宋体" w:cs="宋体"/>
          <w:color w:val="000"/>
          <w:sz w:val="28"/>
          <w:szCs w:val="28"/>
        </w:rPr>
        <w:t xml:space="preserve">（三）认真策划、注重实效；</w:t>
      </w:r>
    </w:p>
    <w:p>
      <w:pPr>
        <w:ind w:left="0" w:right="0" w:firstLine="560"/>
        <w:spacing w:before="450" w:after="450" w:line="312" w:lineRule="auto"/>
      </w:pPr>
      <w:r>
        <w:rPr>
          <w:rFonts w:ascii="宋体" w:hAnsi="宋体" w:eastAsia="宋体" w:cs="宋体"/>
          <w:color w:val="000"/>
          <w:sz w:val="28"/>
          <w:szCs w:val="28"/>
        </w:rPr>
        <w:t xml:space="preserve">（四）重在体验、强化特色；</w:t>
      </w:r>
    </w:p>
    <w:p>
      <w:pPr>
        <w:ind w:left="0" w:right="0" w:firstLine="560"/>
        <w:spacing w:before="450" w:after="450" w:line="312" w:lineRule="auto"/>
      </w:pPr>
      <w:r>
        <w:rPr>
          <w:rFonts w:ascii="宋体" w:hAnsi="宋体" w:eastAsia="宋体" w:cs="宋体"/>
          <w:color w:val="000"/>
          <w:sz w:val="28"/>
          <w:szCs w:val="28"/>
        </w:rPr>
        <w:t xml:space="preserve">（五）协调各方、和谐共处。</w:t>
      </w:r>
    </w:p>
    <w:p>
      <w:pPr>
        <w:ind w:left="0" w:right="0" w:firstLine="560"/>
        <w:spacing w:before="450" w:after="450" w:line="312" w:lineRule="auto"/>
      </w:pPr>
      <w:r>
        <w:rPr>
          <w:rFonts w:ascii="宋体" w:hAnsi="宋体" w:eastAsia="宋体" w:cs="宋体"/>
          <w:color w:val="000"/>
          <w:sz w:val="28"/>
          <w:szCs w:val="28"/>
        </w:rPr>
        <w:t xml:space="preserve">四、主要内容文艺类：</w:t>
      </w:r>
    </w:p>
    <w:p>
      <w:pPr>
        <w:ind w:left="0" w:right="0" w:firstLine="560"/>
        <w:spacing w:before="450" w:after="450" w:line="312" w:lineRule="auto"/>
      </w:pPr>
      <w:r>
        <w:rPr>
          <w:rFonts w:ascii="宋体" w:hAnsi="宋体" w:eastAsia="宋体" w:cs="宋体"/>
          <w:color w:val="000"/>
          <w:sz w:val="28"/>
          <w:szCs w:val="28"/>
        </w:rPr>
        <w:t xml:space="preserve">舞蹈责任人：____</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1、面向全体少年儿童，让每一个参加活动的`孩子学有所长，学有所用。</w:t>
      </w:r>
    </w:p>
    <w:p>
      <w:pPr>
        <w:ind w:left="0" w:right="0" w:firstLine="560"/>
        <w:spacing w:before="450" w:after="450" w:line="312" w:lineRule="auto"/>
      </w:pPr>
      <w:r>
        <w:rPr>
          <w:rFonts w:ascii="宋体" w:hAnsi="宋体" w:eastAsia="宋体" w:cs="宋体"/>
          <w:color w:val="000"/>
          <w:sz w:val="28"/>
          <w:szCs w:val="28"/>
        </w:rPr>
        <w:t xml:space="preserve">2、提前做好参加各项活动的学员登记（班级、姓名、性别、家庭住址、联系方式），通过宣传发动，报名采用自愿方式。了解本班学生参加的人数、姓名和具体在哪些项目，保留一份详细资料的名单。同时利用校迅通及时与有关家长取得联系，提醒有关注意内容（如活动时间等）特别是来往的交通安全。</w:t>
      </w:r>
    </w:p>
    <w:p>
      <w:pPr>
        <w:ind w:left="0" w:right="0" w:firstLine="560"/>
        <w:spacing w:before="450" w:after="450" w:line="312" w:lineRule="auto"/>
      </w:pPr>
      <w:r>
        <w:rPr>
          <w:rFonts w:ascii="宋体" w:hAnsi="宋体" w:eastAsia="宋体" w:cs="宋体"/>
          <w:color w:val="000"/>
          <w:sz w:val="28"/>
          <w:szCs w:val="28"/>
        </w:rPr>
        <w:t xml:space="preserve">3、辅导老师要选择、制定适合本校特点的辅导形式、活动目的、辅导内容、评价机制等。每次活动辅导老师提前20分钟到场做好相应的准备工作。</w:t>
      </w:r>
    </w:p>
    <w:p>
      <w:pPr>
        <w:ind w:left="0" w:right="0" w:firstLine="560"/>
        <w:spacing w:before="450" w:after="450" w:line="312" w:lineRule="auto"/>
      </w:pPr>
      <w:r>
        <w:rPr>
          <w:rFonts w:ascii="宋体" w:hAnsi="宋体" w:eastAsia="宋体" w:cs="宋体"/>
          <w:color w:val="000"/>
          <w:sz w:val="28"/>
          <w:szCs w:val="28"/>
        </w:rPr>
        <w:t xml:space="preserve">4、实行责任负责制，责任到人，项目到人，保证乡村少年宫的良性发展。</w:t>
      </w:r>
    </w:p>
    <w:p>
      <w:pPr>
        <w:ind w:left="0" w:right="0" w:firstLine="560"/>
        <w:spacing w:before="450" w:after="450" w:line="312" w:lineRule="auto"/>
      </w:pPr>
      <w:r>
        <w:rPr>
          <w:rFonts w:ascii="宋体" w:hAnsi="宋体" w:eastAsia="宋体" w:cs="宋体"/>
          <w:color w:val="000"/>
          <w:sz w:val="28"/>
          <w:szCs w:val="28"/>
        </w:rPr>
        <w:t xml:space="preserve">5、每次活动的辅导员为安全、卫生的第一责任人。如有学员缺席，辅导员必须在第一时间与家长取得联系，确认所发生的情况，并做好相应的记录。</w:t>
      </w:r>
    </w:p>
    <w:p>
      <w:pPr>
        <w:ind w:left="0" w:right="0" w:firstLine="560"/>
        <w:spacing w:before="450" w:after="450" w:line="312" w:lineRule="auto"/>
      </w:pPr>
      <w:r>
        <w:rPr>
          <w:rFonts w:ascii="宋体" w:hAnsi="宋体" w:eastAsia="宋体" w:cs="宋体"/>
          <w:color w:val="000"/>
          <w:sz w:val="28"/>
          <w:szCs w:val="28"/>
        </w:rPr>
        <w:t xml:space="preserve">6、每个活动小组必须提供本期的活动计划、总结、学员名单、点名册、每次活动的记录，有教案，有学生的作品、成绩和评价记录。</w:t>
      </w:r>
    </w:p>
    <w:p>
      <w:pPr>
        <w:ind w:left="0" w:right="0" w:firstLine="560"/>
        <w:spacing w:before="450" w:after="450" w:line="312" w:lineRule="auto"/>
      </w:pPr>
      <w:r>
        <w:rPr>
          <w:rFonts w:ascii="宋体" w:hAnsi="宋体" w:eastAsia="宋体" w:cs="宋体"/>
          <w:color w:val="000"/>
          <w:sz w:val="28"/>
          <w:szCs w:val="28"/>
        </w:rPr>
        <w:t xml:space="preserve">7、学校门卫保安要做好相应的安全保卫工作，对外来人员或来访人员要做好相应的询问工作和登记工作,对无关人员一律不允许放入学校，以免造成不安全因素。</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__年7月20日8月20日每周二次</w:t>
      </w:r>
    </w:p>
    <w:p>
      <w:pPr>
        <w:ind w:left="0" w:right="0" w:firstLine="560"/>
        <w:spacing w:before="450" w:after="450" w:line="312" w:lineRule="auto"/>
      </w:pPr>
      <w:r>
        <w:rPr>
          <w:rFonts w:ascii="黑体" w:hAnsi="黑体" w:eastAsia="黑体" w:cs="黑体"/>
          <w:color w:val="000000"/>
          <w:sz w:val="36"/>
          <w:szCs w:val="36"/>
          <w:b w:val="1"/>
          <w:bCs w:val="1"/>
        </w:rPr>
        <w:t xml:space="preserve">乡村学校少年宫暑假舞蹈活动总结篇2</w:t>
      </w:r>
    </w:p>
    <w:p>
      <w:pPr>
        <w:ind w:left="0" w:right="0" w:firstLine="560"/>
        <w:spacing w:before="450" w:after="450" w:line="312" w:lineRule="auto"/>
      </w:pPr>
      <w:r>
        <w:rPr>
          <w:rFonts w:ascii="宋体" w:hAnsi="宋体" w:eastAsia="宋体" w:cs="宋体"/>
          <w:color w:val="000"/>
          <w:sz w:val="28"/>
          <w:szCs w:val="28"/>
        </w:rPr>
        <w:t xml:space="preserve">光阴似箭，日月如梭。一眨眼，本期少年宫电脑组活动又到了跟小朋友们说再见的时间了。回顾本期少年宫电脑组活动的点点滴滴，有酸，有甜，有苦，也有辣。下面，我就对本期少年宫电脑组活动作如下总结：</w:t>
      </w:r>
    </w:p>
    <w:p>
      <w:pPr>
        <w:ind w:left="0" w:right="0" w:firstLine="560"/>
        <w:spacing w:before="450" w:after="450" w:line="312" w:lineRule="auto"/>
      </w:pPr>
      <w:r>
        <w:rPr>
          <w:rFonts w:ascii="宋体" w:hAnsi="宋体" w:eastAsia="宋体" w:cs="宋体"/>
          <w:color w:val="000"/>
          <w:sz w:val="28"/>
          <w:szCs w:val="28"/>
        </w:rPr>
        <w:t xml:space="preserve">首先，本期少年宫电脑组活动取得了不错的成绩。本期少年宫电脑组活动是从第2周开始的，同学们都踊跃参加。开始的时候，很多同学对电脑可以说是“七窍通了六窍”一窍不通。很多同学连基本的开机关机都不会，哪个叫主机，哪个叫显示器，哪个是鼠标都不知道，可以说完全就像一张白纸。对键盘也很不熟悉，连键盘上有几个键，手应该如何放，用哪个手指按哪个键，可以说都不知道。很多同学都是用一个手指就把所有的键全按了。所以，在电脑组活动之初，我带着同学们认识了电脑的几个组成部分，哪个是主机，哪个是显示器，哪个是鼠标，哪个是键盘，一一认识。认识了这些以后，我又教同学们学会如何开机，如何关机，如何重新启动。最后教同学们练习指法，到期末的时候，多数同学已经能正确的练习指法了。这就是本期少年宫电脑组活动取得的成果。虽然这些东西看起来很不起眼，但是这是基础，把这些基础的东西掌握了，我相信在以后的电脑组活动中，同学们一定会学得更轻松，更快乐。</w:t>
      </w:r>
    </w:p>
    <w:p>
      <w:pPr>
        <w:ind w:left="0" w:right="0" w:firstLine="560"/>
        <w:spacing w:before="450" w:after="450" w:line="312" w:lineRule="auto"/>
      </w:pPr>
      <w:r>
        <w:rPr>
          <w:rFonts w:ascii="宋体" w:hAnsi="宋体" w:eastAsia="宋体" w:cs="宋体"/>
          <w:color w:val="000"/>
          <w:sz w:val="28"/>
          <w:szCs w:val="28"/>
        </w:rPr>
        <w:t xml:space="preserve">其次，本期少年宫电脑组活动也出现了一些问题，存在着一些不足的地方。比如教师在给同学们广播的时候，电脑的反应非常的慢，很多时候想让同学们一起来浏览一幅图片，学生机都显示不出来。另外，有一些同学会在老师不注意的时候，悄悄地上网玩游戏。后来经过老师的教育，目前已经改正了过来，另外，同学们讲卫生和爱护公物的习惯还有待培养。</w:t>
      </w:r>
    </w:p>
    <w:p>
      <w:pPr>
        <w:ind w:left="0" w:right="0" w:firstLine="560"/>
        <w:spacing w:before="450" w:after="450" w:line="312" w:lineRule="auto"/>
      </w:pPr>
      <w:r>
        <w:rPr>
          <w:rFonts w:ascii="宋体" w:hAnsi="宋体" w:eastAsia="宋体" w:cs="宋体"/>
          <w:color w:val="000"/>
          <w:sz w:val="28"/>
          <w:szCs w:val="28"/>
        </w:rPr>
        <w:t xml:space="preserve">总之，本期少年宫电脑组活动取得了一定的成绩，但也还存在着很大的不足，还有很多问题亟待解决。希望在今后的工作中能对不足之处加以改正，使少年宫电脑组的活动能搞得更好，望同学们能在电脑组活动中更健康、更快乐地成长，谢谢！</w:t>
      </w:r>
    </w:p>
    <w:p>
      <w:pPr>
        <w:ind w:left="0" w:right="0" w:firstLine="560"/>
        <w:spacing w:before="450" w:after="450" w:line="312" w:lineRule="auto"/>
      </w:pPr>
      <w:r>
        <w:rPr>
          <w:rFonts w:ascii="黑体" w:hAnsi="黑体" w:eastAsia="黑体" w:cs="黑体"/>
          <w:color w:val="000000"/>
          <w:sz w:val="36"/>
          <w:szCs w:val="36"/>
          <w:b w:val="1"/>
          <w:bCs w:val="1"/>
        </w:rPr>
        <w:t xml:space="preserve">乡村学校少年宫暑假舞蹈活动总结篇3</w:t>
      </w:r>
    </w:p>
    <w:p>
      <w:pPr>
        <w:ind w:left="0" w:right="0" w:firstLine="560"/>
        <w:spacing w:before="450" w:after="450" w:line="312" w:lineRule="auto"/>
      </w:pPr>
      <w:r>
        <w:rPr>
          <w:rFonts w:ascii="宋体" w:hAnsi="宋体" w:eastAsia="宋体" w:cs="宋体"/>
          <w:color w:val="000"/>
          <w:sz w:val="28"/>
          <w:szCs w:val="28"/>
        </w:rPr>
        <w:t xml:space="preserve">近一年来，我校乡村少年宫在上级的领导下，认真贯彻《关于加强未成年人思想道德建设的意见》精神，结合我校实际，以全面推进少年儿童素质教育为主线，充分突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我校自成立“学校乡村少年宫”以来，成立了领导小组，具体组织开展日常工作。进一步规范了管理，健全了工作机制，落实工作人员及职责；努力改善办宫条件，为乡村少年宫的发展打下坚实而良好的基础。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我校“乡村少年宫”工作成员团结一心，共同努力，面对实际，动脑筋、想办法、挖潜力，使得学校教学工作和少年宫活动开展秩序井然。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自觉地把乡村少年宫建设同学校的精神文明创建活动紧密结合起来，努力创建整洁、文明、美观、舒适的育人环境。一是狠抓了清洁卫生管理，坚持做好每天大扫除、保洁工作；二是狠抓全体师生的文明习惯养成，利用教职工政治业务学习的时间，通过宣传教育、文明劝导、体验活动等方式将文明习惯养成教育制度化、经常化；三是加强了校园文化建设，办文化宣传栏，各班级开辟学习园地，完善了相关的标牌。</w:t>
      </w:r>
    </w:p>
    <w:p>
      <w:pPr>
        <w:ind w:left="0" w:right="0" w:firstLine="560"/>
        <w:spacing w:before="450" w:after="450" w:line="312" w:lineRule="auto"/>
      </w:pPr>
      <w:r>
        <w:rPr>
          <w:rFonts w:ascii="宋体" w:hAnsi="宋体" w:eastAsia="宋体" w:cs="宋体"/>
          <w:color w:val="000"/>
          <w:sz w:val="28"/>
          <w:szCs w:val="28"/>
        </w:rPr>
        <w:t xml:space="preserve">2、努力改善办宫条件</w:t>
      </w:r>
    </w:p>
    <w:p>
      <w:pPr>
        <w:ind w:left="0" w:right="0" w:firstLine="560"/>
        <w:spacing w:before="450" w:after="450" w:line="312" w:lineRule="auto"/>
      </w:pPr>
      <w:r>
        <w:rPr>
          <w:rFonts w:ascii="宋体" w:hAnsi="宋体" w:eastAsia="宋体" w:cs="宋体"/>
          <w:color w:val="000"/>
          <w:sz w:val="28"/>
          <w:szCs w:val="28"/>
        </w:rPr>
        <w:t xml:space="preserve">我校利用现有的条件，坚持一室多用，一地多用的原则对教学设施进行合理有效的改造整合，现有场地设施能基不能本满足少年儿童教育学习活动需要，我校力争上级的资金，逐步改善办宫条件，年底器材到位，将满足我校少年宫正常有序开展。</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w:t>
      </w:r>
    </w:p>
    <w:p>
      <w:pPr>
        <w:ind w:left="0" w:right="0" w:firstLine="560"/>
        <w:spacing w:before="450" w:after="450" w:line="312" w:lineRule="auto"/>
      </w:pPr>
      <w:r>
        <w:rPr>
          <w:rFonts w:ascii="宋体" w:hAnsi="宋体" w:eastAsia="宋体" w:cs="宋体"/>
          <w:color w:val="000"/>
          <w:sz w:val="28"/>
          <w:szCs w:val="28"/>
        </w:rPr>
        <w:t xml:space="preserve">4、阵地服务时间和空间有效打开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开辟了读书益智、综合实践、修身健体、文化艺术，努力拓展少年宫活动时间和空间。按少年宫课表搞好常规活动项目，周末及节假日全面开放场地和设备的方式，保障少年儿童学习活动时间。空间上通过兼用场地开展活动，做到一室多用、一地多用，充分利用可用空间（墙壁、长廊、橱窗），作为少年宫活动、作品的展示阵地，处处体现少年宫新面貌，努力打造我校“乡村少年宫”成为全校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一分耕耘，一分收获。我校“乡村少年宫”，在提高教育教学质量、提高少儿综合素质等方面，取得了明显的成绩。少年儿童在知识技能、道德情感、文明卫生等方面都有很大的提高，学习生活得到了充实。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资金的缺乏、阵地空间狭小，限制和制约了我校“乡村少年宫”的发展和壮大。特长教师缺乏，也局限了活动项目的开展。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1、进一步完善乡村少年宫机制建设，加大工作力度，发扬艰苦奋斗的精神，把我校“乡村少年宫”建成示范基地。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少年宫”开展的项目逐渐增多，规模和气势逐渐壮大，真正满足农村少年儿童课外生活的需求。让农村少年儿童真正享受到丰富多彩、形式多样，寓教于乐的教育活动，实现快乐学习、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乡村学校少年宫暑假舞蹈活动总结篇4</w:t>
      </w:r>
    </w:p>
    <w:p>
      <w:pPr>
        <w:ind w:left="0" w:right="0" w:firstLine="560"/>
        <w:spacing w:before="450" w:after="450" w:line="312" w:lineRule="auto"/>
      </w:pPr>
      <w:r>
        <w:rPr>
          <w:rFonts w:ascii="宋体" w:hAnsi="宋体" w:eastAsia="宋体" w:cs="宋体"/>
          <w:color w:val="000"/>
          <w:sz w:val="28"/>
          <w:szCs w:val="28"/>
        </w:rPr>
        <w:t xml:space="preserve">一年来，在上级部门的具体指导下，依托创建乡村少年宫的总体目标规划，全面加强未成年人思想道德建设，促进未成年人的全面发展和健康成长，探索具有乡村学校特色的乡村少年宫建设模式。为进一步提高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在市县文明办的领导下，学校确立了“学生开心的活动场所、家长放心的德育阵地、居民向往的文化中心”的功能定位。成立了乡村少年宫领导小组，由范刚校长任少年宫主任，校团委书记刘听会任少年宫副主任，艺体组许振东、汤巨标、张彩琴任成员。负责学校乡村少年宫具体的工作实施。</w:t>
      </w:r>
    </w:p>
    <w:p>
      <w:pPr>
        <w:ind w:left="0" w:right="0" w:firstLine="560"/>
        <w:spacing w:before="450" w:after="450" w:line="312" w:lineRule="auto"/>
      </w:pPr>
      <w:r>
        <w:rPr>
          <w:rFonts w:ascii="宋体" w:hAnsi="宋体" w:eastAsia="宋体" w:cs="宋体"/>
          <w:color w:val="000"/>
          <w:sz w:val="28"/>
          <w:szCs w:val="28"/>
        </w:rPr>
        <w:t xml:space="preserve">二、加大投入，提供保障。</w:t>
      </w:r>
    </w:p>
    <w:p>
      <w:pPr>
        <w:ind w:left="0" w:right="0" w:firstLine="560"/>
        <w:spacing w:before="450" w:after="450" w:line="312" w:lineRule="auto"/>
      </w:pPr>
      <w:r>
        <w:rPr>
          <w:rFonts w:ascii="宋体" w:hAnsi="宋体" w:eastAsia="宋体" w:cs="宋体"/>
          <w:color w:val="000"/>
          <w:sz w:val="28"/>
          <w:szCs w:val="28"/>
        </w:rPr>
        <w:t xml:space="preserve">20__年，我们继续加大教学设施设备配备和基础建设、文化环境建设的投入，学校先后投入大量资金对乒乓球室、实验室、图书室、阅览室进行改造，购置了音体美器材、电教设备、实验设备、图书等教学物资;加强了校园文化建设，校园进行了绿化美化，更换部分宣传刊版，建设了北楼植物园，对原有教育教学基础设施进行了维修和改善，为学校乡村少年宫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三、加强宣传，广泛招募。</w:t>
      </w:r>
    </w:p>
    <w:p>
      <w:pPr>
        <w:ind w:left="0" w:right="0" w:firstLine="560"/>
        <w:spacing w:before="450" w:after="450" w:line="312" w:lineRule="auto"/>
      </w:pPr>
      <w:r>
        <w:rPr>
          <w:rFonts w:ascii="宋体" w:hAnsi="宋体" w:eastAsia="宋体" w:cs="宋体"/>
          <w:color w:val="000"/>
          <w:sz w:val="28"/>
          <w:szCs w:val="28"/>
        </w:rPr>
        <w:t xml:space="preserve">少年宫有效运转的核心的师资队伍。我们精心选拔热爱教育事业、思想素质好、有较高专业技能和丰富教学经验的区内知名资深教师任辅导教师。</w:t>
      </w:r>
    </w:p>
    <w:p>
      <w:pPr>
        <w:ind w:left="0" w:right="0" w:firstLine="560"/>
        <w:spacing w:before="450" w:after="450" w:line="312" w:lineRule="auto"/>
      </w:pPr>
      <w:r>
        <w:rPr>
          <w:rFonts w:ascii="宋体" w:hAnsi="宋体" w:eastAsia="宋体" w:cs="宋体"/>
          <w:color w:val="000"/>
          <w:sz w:val="28"/>
          <w:szCs w:val="28"/>
        </w:rPr>
        <w:t xml:space="preserve">校内充分利用广播、黑板报、橱窗及班会等形式，加大宣传力度。通过宣传，让全校教师、家长深刻领会参与乡村少年宫志愿服务的重要意义，为全面招募工作创造良好氛围。根据自愿原则，鼓励本校教师兼职少年宫辅导员，逐步打造一支专职辅导员队伍。校外聘请优质师资、民间艺人、劳动模范、先进人物等担任辅导员。同时，积极整合利用各种社会公益性资源，面向社会招募大学生、“五老”、村官、社区成功人士、各界志愿者，充分发挥社会志愿者的作用，充实师资力量，丰富授课内容。</w:t>
      </w:r>
    </w:p>
    <w:p>
      <w:pPr>
        <w:ind w:left="0" w:right="0" w:firstLine="560"/>
        <w:spacing w:before="450" w:after="450" w:line="312" w:lineRule="auto"/>
      </w:pPr>
      <w:r>
        <w:rPr>
          <w:rFonts w:ascii="宋体" w:hAnsi="宋体" w:eastAsia="宋体" w:cs="宋体"/>
          <w:color w:val="000"/>
          <w:sz w:val="28"/>
          <w:szCs w:val="28"/>
        </w:rPr>
        <w:t xml:space="preserve">四、丰富活动，打造特色。</w:t>
      </w:r>
    </w:p>
    <w:p>
      <w:pPr>
        <w:ind w:left="0" w:right="0" w:firstLine="560"/>
        <w:spacing w:before="450" w:after="450" w:line="312" w:lineRule="auto"/>
      </w:pPr>
      <w:r>
        <w:rPr>
          <w:rFonts w:ascii="宋体" w:hAnsi="宋体" w:eastAsia="宋体" w:cs="宋体"/>
          <w:color w:val="000"/>
          <w:sz w:val="28"/>
          <w:szCs w:val="28"/>
        </w:rPr>
        <w:t xml:space="preserve">1、我们将学校少年宫活动的开展与语文、传统文化、综合实践活动、学校课程、学生阅览、少先队活动等有机整合、相互渗透。每学期学校都组织诵读、写字方面的竞赛活动，如古诗文诵读展示，课文朗读比赛、学生演讲比赛、写字比赛等等，以活动促特色教育的推进。</w:t>
      </w:r>
    </w:p>
    <w:p>
      <w:pPr>
        <w:ind w:left="0" w:right="0" w:firstLine="560"/>
        <w:spacing w:before="450" w:after="450" w:line="312" w:lineRule="auto"/>
      </w:pPr>
      <w:r>
        <w:rPr>
          <w:rFonts w:ascii="宋体" w:hAnsi="宋体" w:eastAsia="宋体" w:cs="宋体"/>
          <w:color w:val="000"/>
          <w:sz w:val="28"/>
          <w:szCs w:val="28"/>
        </w:rPr>
        <w:t xml:space="preserve">音乐学科的合唱教学在刘维佳等老师的努力下，从请专家指导打基础，到苦练内功上台阶，水平不断提高，得到各级领导、专家的一致好评，形成了鲜明的学校特色，学校被评为合唱教学先进单位;美术学科老师提高专业素养，并逐渐向自身发展带动学生提高的方向发展，电脑绘画、泥塑都有长足的进步，李齐老师为全市美术教师进行泥塑教学培训，辅导的泥塑作品在艺术月展出中全部获奖;体育教学针对学校运动场地狭小的现状，积极开展跳绳、踢毽、拔河等小型比赛活动，促进学生体质健康发展。</w:t>
      </w:r>
    </w:p>
    <w:p>
      <w:pPr>
        <w:ind w:left="0" w:right="0" w:firstLine="560"/>
        <w:spacing w:before="450" w:after="450" w:line="312" w:lineRule="auto"/>
      </w:pPr>
      <w:r>
        <w:rPr>
          <w:rFonts w:ascii="宋体" w:hAnsi="宋体" w:eastAsia="宋体" w:cs="宋体"/>
          <w:color w:val="000"/>
          <w:sz w:val="28"/>
          <w:szCs w:val="28"/>
        </w:rPr>
        <w:t xml:space="preserve">2、针对当前少年儿童思想品德及行为习惯的现状，以“心灵工程”建设、孝、诚、爱、仁四德工程建设，维护未成年人心理健康教育和培养未成年人良好道德品质为主要内容，我们在学校少年宫开展“弘扬中华美德，争做文明人”为主题的系列德育教育活动。</w:t>
      </w:r>
    </w:p>
    <w:p>
      <w:pPr>
        <w:ind w:left="0" w:right="0" w:firstLine="560"/>
        <w:spacing w:before="450" w:after="450" w:line="312" w:lineRule="auto"/>
      </w:pPr>
      <w:r>
        <w:rPr>
          <w:rFonts w:ascii="宋体" w:hAnsi="宋体" w:eastAsia="宋体" w:cs="宋体"/>
          <w:color w:val="000"/>
          <w:sz w:val="28"/>
          <w:szCs w:val="28"/>
        </w:rPr>
        <w:t xml:space="preserve">学校选派部分辅导教师参加德育培训，并通过专家讲座、相关书籍阅读、感悟体会等形式，先后进行了解读践行《弟子规》案例、反思、体会、研讨等活动。组织专人编写校本教材，对《弟子规》进行了深入浅出的解读，从自尊自爱、诚实守信、孝亲尊师、友爱互助等方面入手，在学校、家庭、社会各方面制定了一系列文明礼仪规范，使之更适合小学生的年龄特点和目前的德育工作形势。确立了教师、家长、学生共同参与，以传授《弟子规》为平台，以学生为主体，实践为主线，心灵塑造为宗旨，从习惯抓起，促进学生养成教育进一步升华的活动思路。</w:t>
      </w:r>
    </w:p>
    <w:p>
      <w:pPr>
        <w:ind w:left="0" w:right="0" w:firstLine="560"/>
        <w:spacing w:before="450" w:after="450" w:line="312" w:lineRule="auto"/>
      </w:pPr>
      <w:r>
        <w:rPr>
          <w:rFonts w:ascii="宋体" w:hAnsi="宋体" w:eastAsia="宋体" w:cs="宋体"/>
          <w:color w:val="000"/>
          <w:sz w:val="28"/>
          <w:szCs w:val="28"/>
        </w:rPr>
        <w:t xml:space="preserve">我们每月一个主题，每周一个重点，制定了一系列礼仪规范来塑造学生的文明行为，开展了“文明之星”评选活动。发挥典型激励和带动作用;同时开展了小孝星在行动、敬老尊师、为妈妈洗一次脚、庆十一家庭经典诵读比赛、“庆新年读好书做好人”中华德育故事演讲比赛等活动。少年宫组织丰富的道德实践活动塑造了同学们的美好心灵，让他们在体验中提升道德素养，形成懂感恩、尊长辈、有孝心的优良品质。</w:t>
      </w:r>
    </w:p>
    <w:p>
      <w:pPr>
        <w:ind w:left="0" w:right="0" w:firstLine="560"/>
        <w:spacing w:before="450" w:after="450" w:line="312" w:lineRule="auto"/>
      </w:pPr>
      <w:r>
        <w:rPr>
          <w:rFonts w:ascii="宋体" w:hAnsi="宋体" w:eastAsia="宋体" w:cs="宋体"/>
          <w:color w:val="000"/>
          <w:sz w:val="28"/>
          <w:szCs w:val="28"/>
        </w:rPr>
        <w:t xml:space="preserve">五、持续发展，打造品牌。</w:t>
      </w:r>
    </w:p>
    <w:p>
      <w:pPr>
        <w:ind w:left="0" w:right="0" w:firstLine="560"/>
        <w:spacing w:before="450" w:after="450" w:line="312" w:lineRule="auto"/>
      </w:pPr>
      <w:r>
        <w:rPr>
          <w:rFonts w:ascii="宋体" w:hAnsi="宋体" w:eastAsia="宋体" w:cs="宋体"/>
          <w:color w:val="000"/>
          <w:sz w:val="28"/>
          <w:szCs w:val="28"/>
        </w:rPr>
        <w:t xml:space="preserve">下一步，我们将在上级的正确领导下，学校将继续以未成年人思想道德建设体系为核心，以贴近和服务以未成年人为主要宗旨，以培养未成年人创新精神和实践能力为重点，明确将学校乡村少年宫建设成学生爱来、促进学生全面发展、实施素质教育的场所，建设成家长认可、安全有效、布局合理、功能完备的未成年人教育阵地</w:t>
      </w:r>
    </w:p>
    <w:p>
      <w:pPr>
        <w:ind w:left="0" w:right="0" w:firstLine="560"/>
        <w:spacing w:before="450" w:after="450" w:line="312" w:lineRule="auto"/>
      </w:pPr>
      <w:r>
        <w:rPr>
          <w:rFonts w:ascii="宋体" w:hAnsi="宋体" w:eastAsia="宋体" w:cs="宋体"/>
          <w:color w:val="000"/>
          <w:sz w:val="28"/>
          <w:szCs w:val="28"/>
        </w:rPr>
        <w:t xml:space="preserve">1、多方拓宽渠道，筹集资金，不断加强基础设施建设，切实保障乡村少年宫建设的正常运转。</w:t>
      </w:r>
    </w:p>
    <w:p>
      <w:pPr>
        <w:ind w:left="0" w:right="0" w:firstLine="560"/>
        <w:spacing w:before="450" w:after="450" w:line="312" w:lineRule="auto"/>
      </w:pPr>
      <w:r>
        <w:rPr>
          <w:rFonts w:ascii="宋体" w:hAnsi="宋体" w:eastAsia="宋体" w:cs="宋体"/>
          <w:color w:val="000"/>
          <w:sz w:val="28"/>
          <w:szCs w:val="28"/>
        </w:rPr>
        <w:t xml:space="preserve">2、通过多种途径和方式，进一步挖掘现有师资潜力，搞好师资培训，同时采取走出去、请进来的办法，提高辅导员专业水平和教学水平。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3、突出特色，大力开展舞蹈、合唱、诵读等特色活动，建设具有较高知名度的乡村少年宫。</w:t>
      </w:r>
    </w:p>
    <w:p>
      <w:pPr>
        <w:ind w:left="0" w:right="0" w:firstLine="560"/>
        <w:spacing w:before="450" w:after="450" w:line="312" w:lineRule="auto"/>
      </w:pPr>
      <w:r>
        <w:rPr>
          <w:rFonts w:ascii="黑体" w:hAnsi="黑体" w:eastAsia="黑体" w:cs="黑体"/>
          <w:color w:val="000000"/>
          <w:sz w:val="36"/>
          <w:szCs w:val="36"/>
          <w:b w:val="1"/>
          <w:bCs w:val="1"/>
        </w:rPr>
        <w:t xml:space="preserve">乡村学校少年宫暑假舞蹈活动总结篇5</w:t>
      </w:r>
    </w:p>
    <w:p>
      <w:pPr>
        <w:ind w:left="0" w:right="0" w:firstLine="560"/>
        <w:spacing w:before="450" w:after="450" w:line="312" w:lineRule="auto"/>
      </w:pPr>
      <w:r>
        <w:rPr>
          <w:rFonts w:ascii="宋体" w:hAnsi="宋体" w:eastAsia="宋体" w:cs="宋体"/>
          <w:color w:val="000"/>
          <w:sz w:val="28"/>
          <w:szCs w:val="28"/>
        </w:rPr>
        <w:t xml:space="preserve">乡村少年宫以国务院《关于进一步加强和改进未成年人思想道德建设若干意见》为指导，以“快乐体验、快乐成长、快乐起飞”为理念，结合本宫实际，精心组织，使广大中小学生度过了一个有意义的暑期生活。现将相关活动总结如下：</w:t>
      </w:r>
    </w:p>
    <w:p>
      <w:pPr>
        <w:ind w:left="0" w:right="0" w:firstLine="560"/>
        <w:spacing w:before="450" w:after="450" w:line="312" w:lineRule="auto"/>
      </w:pPr>
      <w:r>
        <w:rPr>
          <w:rFonts w:ascii="宋体" w:hAnsi="宋体" w:eastAsia="宋体" w:cs="宋体"/>
          <w:color w:val="000"/>
          <w:sz w:val="28"/>
          <w:szCs w:val="28"/>
        </w:rPr>
        <w:t xml:space="preserve">一、乡村少年宫首先成立了暑期少年宫活动领导小组，学校校长负责全面工作，下设部门和活动小组负责人；务实推进暑期少年宫的各项活动。少年宫办公室具体执行__年暑期少年宫工作，优化育人环境，精心设计布置校园文化，使校园、廊道、活动室等布置富有文化内涵，符合活动项目特点，体现教育功能。</w:t>
      </w:r>
    </w:p>
    <w:p>
      <w:pPr>
        <w:ind w:left="0" w:right="0" w:firstLine="560"/>
        <w:spacing w:before="450" w:after="450" w:line="312" w:lineRule="auto"/>
      </w:pPr>
      <w:r>
        <w:rPr>
          <w:rFonts w:ascii="宋体" w:hAnsi="宋体" w:eastAsia="宋体" w:cs="宋体"/>
          <w:color w:val="000"/>
          <w:sz w:val="28"/>
          <w:szCs w:val="28"/>
        </w:rPr>
        <w:t xml:space="preserve">二、为了发掘学生潜能，激发学生兴趣、培育学生特长，灰河乡村少年宫广泛开展各类特色培训活动，通过生动活泼、健康有益的教育教学活动，以爱国主义教育主线，对学生进行了思想道德教育活动。发展他们的兴趣、爱好和特长，扩展知识面，陶冶情操，开发智力，培养创新精神和实践能力，增长才干，全面提高了学生的综合素质。</w:t>
      </w:r>
    </w:p>
    <w:p>
      <w:pPr>
        <w:ind w:left="0" w:right="0" w:firstLine="560"/>
        <w:spacing w:before="450" w:after="450" w:line="312" w:lineRule="auto"/>
      </w:pPr>
      <w:r>
        <w:rPr>
          <w:rFonts w:ascii="宋体" w:hAnsi="宋体" w:eastAsia="宋体" w:cs="宋体"/>
          <w:color w:val="000"/>
          <w:sz w:val="28"/>
          <w:szCs w:val="28"/>
        </w:rPr>
        <w:t xml:space="preserve">三、学校将少年宫作为农村未成年人思想道德建设的重要教育阵地，为学生的全面发展搭建平台。主动占领农村孩子的课余时间和活动空间，满足孩子们多元化、多层次、多方面的兴趣爱好，让农村孩子享受到与城区孩子同样的素质教育，力争教育的公平，提高农村未成年人的思想道德素质、科学文化素质和健康素质。最大限度的发挥现有教育教学资源。</w:t>
      </w:r>
    </w:p>
    <w:p>
      <w:pPr>
        <w:ind w:left="0" w:right="0" w:firstLine="560"/>
        <w:spacing w:before="450" w:after="450" w:line="312" w:lineRule="auto"/>
      </w:pPr>
      <w:r>
        <w:rPr>
          <w:rFonts w:ascii="宋体" w:hAnsi="宋体" w:eastAsia="宋体" w:cs="宋体"/>
          <w:color w:val="000"/>
          <w:sz w:val="28"/>
          <w:szCs w:val="28"/>
        </w:rPr>
        <w:t xml:space="preserve">今年暑期，乡村少年宫舞蹈班每周两次开展活动。学生参与达30人。学习了儿童舞蹈组合《找朋友》、《同一个世界，同一个梦想》等作品，同时加强了孩子的舞蹈基本功训练，为下学期的训练打下了良好的基础。</w:t>
      </w:r>
    </w:p>
    <w:p>
      <w:pPr>
        <w:ind w:left="0" w:right="0" w:firstLine="560"/>
        <w:spacing w:before="450" w:after="450" w:line="312" w:lineRule="auto"/>
      </w:pPr>
      <w:r>
        <w:rPr>
          <w:rFonts w:ascii="宋体" w:hAnsi="宋体" w:eastAsia="宋体" w:cs="宋体"/>
          <w:color w:val="000"/>
          <w:sz w:val="28"/>
          <w:szCs w:val="28"/>
        </w:rPr>
        <w:t xml:space="preserve">在推进素质教育，加强未成年人思想道德建设工作中取得了一些成绩，今后，我们将以新的起点，新的要求，新的希望开展好少年宫工作。为灰河乡村少年宫活动再上新台阶，为校外教育的再创辉煌而继续努力！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2025-07-13T12:21:15+08:00</dcterms:created>
  <dcterms:modified xsi:type="dcterms:W3CDTF">2025-07-13T12:21:15+08:00</dcterms:modified>
</cp:coreProperties>
</file>

<file path=docProps/custom.xml><?xml version="1.0" encoding="utf-8"?>
<Properties xmlns="http://schemas.openxmlformats.org/officeDocument/2006/custom-properties" xmlns:vt="http://schemas.openxmlformats.org/officeDocument/2006/docPropsVTypes"/>
</file>