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最新学校政教处工作总结(十四篇)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德育为本”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按班级次序轮流进行国旗下演讲，内容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3、本学期初期，在学生中积极开展《中学生守则》《规范》竞赛活动，取得了良好的效果。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4、针对学生法制观念不强的具体情况，本学期学校利用班级板报加深学生对法律知识的理解，强化学生法律意识及自我保护意识。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有利时机，积极开展各项活动，进一步加强学生的奉献意识、荣校意识、爱国意识等，使学生的素质全面提高，从而进一步形成良好的校风。如：为原一年八班学生献爱心捐助、原二年六班同学勇救幼儿表彰、“纪念五四”歌咏比赛、“纪念九一八”签名等活动都举行了教育意义深刻的仪式。</w:t>
      </w:r>
    </w:p>
    <w:p>
      <w:pPr>
        <w:ind w:left="0" w:right="0" w:firstLine="560"/>
        <w:spacing w:before="450" w:after="450" w:line="312" w:lineRule="auto"/>
      </w:pPr>
      <w:r>
        <w:rPr>
          <w:rFonts w:ascii="宋体" w:hAnsi="宋体" w:eastAsia="宋体" w:cs="宋体"/>
          <w:color w:val="000"/>
          <w:sz w:val="28"/>
          <w:szCs w:val="28"/>
        </w:rPr>
        <w:t xml:space="preserve">6、开展丰富多彩的竞赛活动，利用竞赛活动增强学生的竞争意识，激发学生的竞争能力。如：拔河比赛、演讲比赛、征文活动。通过活动既展现了学生的个人风采，有增强了班级的.凝聚力。</w:t>
      </w:r>
    </w:p>
    <w:p>
      <w:pPr>
        <w:ind w:left="0" w:right="0" w:firstLine="560"/>
        <w:spacing w:before="450" w:after="450" w:line="312" w:lineRule="auto"/>
      </w:pPr>
      <w:r>
        <w:rPr>
          <w:rFonts w:ascii="宋体" w:hAnsi="宋体" w:eastAsia="宋体" w:cs="宋体"/>
          <w:color w:val="000"/>
          <w:sz w:val="28"/>
          <w:szCs w:val="28"/>
        </w:rPr>
        <w:t xml:space="preserve">7、在初一年级部开展古诗文经典诵读活动，通过对经典古文的朗诵，增强学生对我国古典文学了解，从中获得做人的感悟。</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2、充分利用课间操的作用。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课间操，使学生身体得到锻炼，也增强学生的组织性、纪律性，也使我校的课间操为了学校的一个亮点。</w:t>
      </w:r>
    </w:p>
    <w:p>
      <w:pPr>
        <w:ind w:left="0" w:right="0" w:firstLine="560"/>
        <w:spacing w:before="450" w:after="450" w:line="312" w:lineRule="auto"/>
      </w:pPr>
      <w:r>
        <w:rPr>
          <w:rFonts w:ascii="宋体" w:hAnsi="宋体" w:eastAsia="宋体" w:cs="宋体"/>
          <w:color w:val="000"/>
          <w:sz w:val="28"/>
          <w:szCs w:val="28"/>
        </w:rPr>
        <w:t xml:space="preserve">3、狠抓学生的个人卫生</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w:t>
      </w:r>
    </w:p>
    <w:p>
      <w:pPr>
        <w:ind w:left="0" w:right="0" w:firstLine="560"/>
        <w:spacing w:before="450" w:after="450" w:line="312" w:lineRule="auto"/>
      </w:pPr>
      <w:r>
        <w:rPr>
          <w:rFonts w:ascii="宋体" w:hAnsi="宋体" w:eastAsia="宋体" w:cs="宋体"/>
          <w:color w:val="000"/>
          <w:sz w:val="28"/>
          <w:szCs w:val="28"/>
        </w:rPr>
        <w:t xml:space="preserve">4、严控学生带手机、音乐播放器、管制器具</w:t>
      </w:r>
    </w:p>
    <w:p>
      <w:pPr>
        <w:ind w:left="0" w:right="0" w:firstLine="560"/>
        <w:spacing w:before="450" w:after="450" w:line="312" w:lineRule="auto"/>
      </w:pPr>
      <w:r>
        <w:rPr>
          <w:rFonts w:ascii="宋体" w:hAnsi="宋体" w:eastAsia="宋体" w:cs="宋体"/>
          <w:color w:val="000"/>
          <w:sz w:val="28"/>
          <w:szCs w:val="28"/>
        </w:rPr>
        <w:t xml:space="preserve">定期联合有关人员集体排查手机、音乐播放器、管制器具，要求各班主任不定期检查本班。</w:t>
      </w:r>
    </w:p>
    <w:p>
      <w:pPr>
        <w:ind w:left="0" w:right="0" w:firstLine="560"/>
        <w:spacing w:before="450" w:after="450" w:line="312" w:lineRule="auto"/>
      </w:pPr>
      <w:r>
        <w:rPr>
          <w:rFonts w:ascii="宋体" w:hAnsi="宋体" w:eastAsia="宋体" w:cs="宋体"/>
          <w:color w:val="000"/>
          <w:sz w:val="28"/>
          <w:szCs w:val="28"/>
        </w:rPr>
        <w:t xml:space="preserve">5、开展“一日常规”训练活动</w:t>
      </w:r>
    </w:p>
    <w:p>
      <w:pPr>
        <w:ind w:left="0" w:right="0" w:firstLine="560"/>
        <w:spacing w:before="450" w:after="450" w:line="312" w:lineRule="auto"/>
      </w:pPr>
      <w:r>
        <w:rPr>
          <w:rFonts w:ascii="宋体" w:hAnsi="宋体" w:eastAsia="宋体" w:cs="宋体"/>
          <w:color w:val="000"/>
          <w:sz w:val="28"/>
          <w:szCs w:val="28"/>
        </w:rPr>
        <w:t xml:space="preserve">学期初要求年级组组织所有班级进行一日常规训练，并进行评比。经过训练学生们能更好地按照学校的要求规范自己，养成良好的行为习惯。</w:t>
      </w:r>
    </w:p>
    <w:p>
      <w:pPr>
        <w:ind w:left="0" w:right="0" w:firstLine="560"/>
        <w:spacing w:before="450" w:after="450" w:line="312" w:lineRule="auto"/>
      </w:pPr>
      <w:r>
        <w:rPr>
          <w:rFonts w:ascii="宋体" w:hAnsi="宋体" w:eastAsia="宋体" w:cs="宋体"/>
          <w:color w:val="000"/>
          <w:sz w:val="28"/>
          <w:szCs w:val="28"/>
        </w:rPr>
        <w:t xml:space="preserve">1、我们根据已制定的《班主任工作考核细则》和《班级评比量化细则》，对班级进行评比。</w:t>
      </w:r>
    </w:p>
    <w:p>
      <w:pPr>
        <w:ind w:left="0" w:right="0" w:firstLine="560"/>
        <w:spacing w:before="450" w:after="450" w:line="312" w:lineRule="auto"/>
      </w:pPr>
      <w:r>
        <w:rPr>
          <w:rFonts w:ascii="宋体" w:hAnsi="宋体" w:eastAsia="宋体" w:cs="宋体"/>
          <w:color w:val="000"/>
          <w:sz w:val="28"/>
          <w:szCs w:val="28"/>
        </w:rPr>
        <w:t xml:space="preserve">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本学期对班主任进行了培训，并且分别从师德修养、班主任工作艺术、个别问题学生的转化、班干部的使用、青春期的教育、管理的艺术等方面进行知识培训，切实提高班主任的整体素质。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性事件的发生，防患于未然。</w:t>
      </w:r>
    </w:p>
    <w:p>
      <w:pPr>
        <w:ind w:left="0" w:right="0" w:firstLine="560"/>
        <w:spacing w:before="450" w:after="450" w:line="312" w:lineRule="auto"/>
      </w:pPr>
      <w:r>
        <w:rPr>
          <w:rFonts w:ascii="宋体" w:hAnsi="宋体" w:eastAsia="宋体" w:cs="宋体"/>
          <w:color w:val="000"/>
          <w:sz w:val="28"/>
          <w:szCs w:val="28"/>
        </w:rPr>
        <w:t xml:space="preserve">对德育导师工作经常督促，定期检查，并提出具体要求，指导德育导师能更有效地开展工作，使《德育导师制》良好地开展下去，做到人人德育、德育人人。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本学期学校通过开展不同形式的活动，促进学生逐步形成了积极、健康的人生观和世界观。顺利而圆满完成我校德育示范学校的评估验收。</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本学期我校各班开展了“尊老爱幼”，“文明礼仪”“安全教育”“法制宣传”“珍爱生命”“增强使命感、责任感”“反邪、防毒”“青春期生理健康”等主题班会。</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新化乡派出所张所长詹世祥到学校召开法制教育讲座，另外，我们学校还邀请到了乡政法委书记钱代锋到学校进行了一场别开生面的法制教育和如何学会保护自己的专题会。加深了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开展阳光体育活动，继续充分利用“大课间操”的作用。20xx年12月，开展了广播操比赛活动，课间操是学校常规中的重要内容，课间操的质量和课间操所体现出来的学生精神面貌是学校秩序和学校风尚的重要组成部分。通过比赛强化了学生做操的纪律意识，质量意识以及班集体的团队意识。政教处在本学期，积极组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3、强化重视环境卫生养成习惯。班主任每天利用晨会检查学生的完成情况，并做好纪录。校学生会在政教处的领导下每天检查一次，作好记录，每周评比一次，政教处每月作为班级考核的一项任务。</w:t>
      </w:r>
    </w:p>
    <w:p>
      <w:pPr>
        <w:ind w:left="0" w:right="0" w:firstLine="560"/>
        <w:spacing w:before="450" w:after="450" w:line="312" w:lineRule="auto"/>
      </w:pPr>
      <w:r>
        <w:rPr>
          <w:rFonts w:ascii="宋体" w:hAnsi="宋体" w:eastAsia="宋体" w:cs="宋体"/>
          <w:color w:val="000"/>
          <w:sz w:val="28"/>
          <w:szCs w:val="28"/>
        </w:rPr>
        <w:t xml:space="preserve">4、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5、制定方案，明确职责，努力将学生安全管理落到实处。学校管理工作的底线是确保学生安全，本年度，政教处进一步完善了了《新化职中学生安全目标管理责任制度》《住校生安全责任书》《校外租住学生责任书》《留守儿童管理制度》等规章制度，并多次召开家长安全会，住校生安全会，校外租住学生家长房东安全会，各班召开安全主题班会，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6、继续加强值周检查力度，值周教师在校领导下，坚持早7：00到晚10：00点，到岗到位，严格检查，严格登记；实行值班教师中午的巡逻制度，保证校园安全，维护校园秩序；提升门卫工作，严格把关，实行24小时值守制度，专人负责，人员进出登记制度，中午，下午放学，严密监视学生动向，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7、组织家访活动，办好家长电话学校，走近学生家庭，给家长出谋划策，形成教育合力。20xx年12月22日，全校教师在“教师进百家”的家访活动中共计家访学生家庭40多户，并作了记录，把领导老师对学生的关怀送到家长心中。</w:t>
      </w:r>
    </w:p>
    <w:p>
      <w:pPr>
        <w:ind w:left="0" w:right="0" w:firstLine="560"/>
        <w:spacing w:before="450" w:after="450" w:line="312" w:lineRule="auto"/>
      </w:pPr>
      <w:r>
        <w:rPr>
          <w:rFonts w:ascii="宋体" w:hAnsi="宋体" w:eastAsia="宋体" w:cs="宋体"/>
          <w:color w:val="000"/>
          <w:sz w:val="28"/>
          <w:szCs w:val="28"/>
        </w:rPr>
        <w:t xml:space="preserve">8、由政教处牵头，我校举行了“祖国好，家乡美”经典朗诵比赛。丰富了校园文化，学生身心受到了祖国文化的熏陶。</w:t>
      </w:r>
    </w:p>
    <w:p>
      <w:pPr>
        <w:ind w:left="0" w:right="0" w:firstLine="560"/>
        <w:spacing w:before="450" w:after="450" w:line="312" w:lineRule="auto"/>
      </w:pPr>
      <w:r>
        <w:rPr>
          <w:rFonts w:ascii="宋体" w:hAnsi="宋体" w:eastAsia="宋体" w:cs="宋体"/>
          <w:color w:val="000"/>
          <w:sz w:val="28"/>
          <w:szCs w:val="28"/>
        </w:rPr>
        <w:t xml:space="preserve">1、本期政教处充分发挥了学生会的作用，对校园环境卫生拟定了量化细则，对班级进行评比。每月考评结果优秀的班级直接对班主任进行奖励，考核结果向全校公示，以鼓励先进，督促不足，同时让全校师生监督，真正体现公平、公正、公开的原则。</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让班主任外出取经，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通过班主任会既解决了实际问题，总结了前段工作，同时又及时安排部署下一步的工作，使班主任工作更加的富有成效。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事件的发生，防患于未然。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xx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2、xx年3月4日―10日，开展春季安全教育，进行了一次安全大检查。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1、xx年5月，把xx高中第三届师生文化作品展的部分优秀作品装裱上墙，提升了学校文化品位。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xx年4月开展法制宣传教育周活动，利用学校橱窗，开办专栏宣传法制知识。开展法制宣传黑板报评比。邀请法制副校长徐蓓到我校进行法制教育专题讲座。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w:t>
      </w:r>
    </w:p>
    <w:p>
      <w:pPr>
        <w:ind w:left="0" w:right="0" w:firstLine="560"/>
        <w:spacing w:before="450" w:after="450" w:line="312" w:lineRule="auto"/>
      </w:pPr>
      <w:r>
        <w:rPr>
          <w:rFonts w:ascii="宋体" w:hAnsi="宋体" w:eastAsia="宋体" w:cs="宋体"/>
          <w:color w:val="000"/>
          <w:sz w:val="28"/>
          <w:szCs w:val="28"/>
        </w:rPr>
        <w:t xml:space="preserve">韩玉明：全面主持政教处工作及校园网络、网站更新维护工作。</w:t>
      </w:r>
    </w:p>
    <w:p>
      <w:pPr>
        <w:ind w:left="0" w:right="0" w:firstLine="560"/>
        <w:spacing w:before="450" w:after="450" w:line="312" w:lineRule="auto"/>
      </w:pPr>
      <w:r>
        <w:rPr>
          <w:rFonts w:ascii="宋体" w:hAnsi="宋体" w:eastAsia="宋体" w:cs="宋体"/>
          <w:color w:val="000"/>
          <w:sz w:val="28"/>
          <w:szCs w:val="28"/>
        </w:rPr>
        <w:t xml:space="preserve">连维平：全面负责学生安全工作、学生会工作、各班勤、纪、卫的检查并填写政教处校务日志，公布值周检查、评比结果。学生早操、集会时的督促和组织管理工作，督促保洁员做好查漏补缺。</w:t>
      </w:r>
    </w:p>
    <w:p>
      <w:pPr>
        <w:ind w:left="0" w:right="0" w:firstLine="560"/>
        <w:spacing w:before="450" w:after="450" w:line="312" w:lineRule="auto"/>
      </w:pPr>
      <w:r>
        <w:rPr>
          <w:rFonts w:ascii="宋体" w:hAnsi="宋体" w:eastAsia="宋体" w:cs="宋体"/>
          <w:color w:val="000"/>
          <w:sz w:val="28"/>
          <w:szCs w:val="28"/>
        </w:rPr>
        <w:t xml:space="preserve">张菊：政教干事，学生早操的管理，早操的检查并及时记录；班级晨午检学生异常纪录的收集，学校人口与计划生育国情教育、师生健康档案、疫情防控、加碘盐知识宣传工作；负责档案管理（政教处材料发放及收集）。</w:t>
      </w:r>
    </w:p>
    <w:p>
      <w:pPr>
        <w:ind w:left="0" w:right="0" w:firstLine="560"/>
        <w:spacing w:before="450" w:after="450" w:line="312" w:lineRule="auto"/>
      </w:pPr>
      <w:r>
        <w:rPr>
          <w:rFonts w:ascii="宋体" w:hAnsi="宋体" w:eastAsia="宋体" w:cs="宋体"/>
          <w:color w:val="000"/>
          <w:sz w:val="28"/>
          <w:szCs w:val="28"/>
        </w:rPr>
        <w:t xml:space="preserve">王天忠：主办干事，负责各班教室布置的检查，协助连维平搞好各班勤、纪、卫的检查；负责主题班会、黑板报专栏的督促、检查和落实；政教处会议纪录，校园广播、升降国旗准备、政教处各班级检查结果的上板公布。</w:t>
      </w:r>
    </w:p>
    <w:p>
      <w:pPr>
        <w:ind w:left="0" w:right="0" w:firstLine="560"/>
        <w:spacing w:before="450" w:after="450" w:line="312" w:lineRule="auto"/>
      </w:pPr>
      <w:r>
        <w:rPr>
          <w:rFonts w:ascii="宋体" w:hAnsi="宋体" w:eastAsia="宋体" w:cs="宋体"/>
          <w:color w:val="000"/>
          <w:sz w:val="28"/>
          <w:szCs w:val="28"/>
        </w:rPr>
        <w:t xml:space="preserve">王玉华：男生学生宿舍管理员，负责男生宿舍卫生、住校学生管理、宿舍财产安全；协助学生早操、集会时的督促和组织管理工作。校园内东侧花园的养护。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祁文兰：女生学生宿舍管理员，负责女生宿舍卫生、住校学生管理、宿舍财产安全；协助学生早操、集会时的督促和组织管理工作。校园内东侧花园的养护；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张润虎、马兴正：夜间值班教师，负责夜间住校学生的常规管理和安全管理工作。马金萍：负责学校卫生保洁，做好教学办公楼过道和门厅卫生的保洁（包括两个假期）和校园内卫生的查漏补缺。</w:t>
      </w:r>
    </w:p>
    <w:p>
      <w:pPr>
        <w:ind w:left="0" w:right="0" w:firstLine="560"/>
        <w:spacing w:before="450" w:after="450" w:line="312" w:lineRule="auto"/>
      </w:pPr>
      <w:r>
        <w:rPr>
          <w:rFonts w:ascii="宋体" w:hAnsi="宋体" w:eastAsia="宋体" w:cs="宋体"/>
          <w:color w:val="000"/>
          <w:sz w:val="28"/>
          <w:szCs w:val="28"/>
        </w:rPr>
        <w:t xml:space="preserve">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全管理。对学生安全管理相当重视，采取了严格的管理措施。一是学校和班主任签订了安全职责书，二是班主任和学生、学生家长签订了安全职责书，三是假期与学生及家长、班主任签订了职责状，明确了职责，四是不定期查处了违反学校安全管理的班级和学生，五是配合学校加强了安全保卫工作和其他设施的管理工作。教干教师24小时昼夜值班，确保了学校安宁，师生平安。</w:t>
      </w:r>
    </w:p>
    <w:p>
      <w:pPr>
        <w:ind w:left="0" w:right="0" w:firstLine="560"/>
        <w:spacing w:before="450" w:after="450" w:line="312" w:lineRule="auto"/>
      </w:pPr>
      <w:r>
        <w:rPr>
          <w:rFonts w:ascii="宋体" w:hAnsi="宋体" w:eastAsia="宋体" w:cs="宋体"/>
          <w:color w:val="000"/>
          <w:sz w:val="28"/>
          <w:szCs w:val="28"/>
        </w:rPr>
        <w:t xml:space="preserve">3、做好与家长的联系工作。教师建立了家访记录，密切了学校与学生家长的关系，取得了家长的理解、支持，加大学生管理力度，起到了很好的作用。经过与家长的工作和家长的配合，待转化生工作十分突出，优生率有很大提高。</w:t>
      </w:r>
    </w:p>
    <w:p>
      <w:pPr>
        <w:ind w:left="0" w:right="0" w:firstLine="560"/>
        <w:spacing w:before="450" w:after="450" w:line="312" w:lineRule="auto"/>
      </w:pPr>
      <w:r>
        <w:rPr>
          <w:rFonts w:ascii="宋体" w:hAnsi="宋体" w:eastAsia="宋体" w:cs="宋体"/>
          <w:color w:val="000"/>
          <w:sz w:val="28"/>
          <w:szCs w:val="28"/>
        </w:rPr>
        <w:t xml:space="preserve">实践证明，没有主线的管理如同一盘散落的珠子，不但形不成特色和力量，也容易顾此失彼，贻误工作。今年在探索如何抓住主线工作方面进行了积极探索：</w:t>
      </w:r>
    </w:p>
    <w:p>
      <w:pPr>
        <w:ind w:left="0" w:right="0" w:firstLine="560"/>
        <w:spacing w:before="450" w:after="450" w:line="312" w:lineRule="auto"/>
      </w:pPr>
      <w:r>
        <w:rPr>
          <w:rFonts w:ascii="宋体" w:hAnsi="宋体" w:eastAsia="宋体" w:cs="宋体"/>
          <w:color w:val="000"/>
          <w:sz w:val="28"/>
          <w:szCs w:val="28"/>
        </w:rPr>
        <w:t xml:space="preserve">1、认真落实《中学德育大纲》。《中学德育大纲》是我校德育工作的指南，学校认真研究德育大纲实施方案，对任课教师、班主任、团队、学生会及社会教育等各个环节全面加强了管理，除对政治、语文、历史等文科继续加大德育目标的渗透外，对其他学科也进行了备课的检查与指导，开学伊始，我们就从德育目标在计划中的渗透进行了指导与检查，根据学校特点把德育目标细化分解，按照初中不一样年龄段学生心理特点和知识水平，分别以“迈好梦想第一步”、“迈好青春第一步”、“迈好人生第一步”为主题，细化落实了德育大纲分年级的各项常规教育，重视结合节日和季节开展活动，以确保活动效果。</w:t>
      </w:r>
    </w:p>
    <w:p>
      <w:pPr>
        <w:ind w:left="0" w:right="0" w:firstLine="560"/>
        <w:spacing w:before="450" w:after="450" w:line="312" w:lineRule="auto"/>
      </w:pPr>
      <w:r>
        <w:rPr>
          <w:rFonts w:ascii="宋体" w:hAnsi="宋体" w:eastAsia="宋体" w:cs="宋体"/>
          <w:color w:val="000"/>
          <w:sz w:val="28"/>
          <w:szCs w:val="28"/>
        </w:rPr>
        <w:t xml:space="preserve">2、扎实开展德育活动，落实德育。实践证明，利用德育活动进行德育教育，形式多样，资料丰富，容易构成教育的氛围，效果很好。本学期，学校开展了艺术节系列活动，如学生拔河比赛、文艺汇演、书画展、越野赛、教师篮球赛、乒乓球赛等。</w:t>
      </w:r>
    </w:p>
    <w:p>
      <w:pPr>
        <w:ind w:left="0" w:right="0" w:firstLine="560"/>
        <w:spacing w:before="450" w:after="450" w:line="312" w:lineRule="auto"/>
      </w:pPr>
      <w:r>
        <w:rPr>
          <w:rFonts w:ascii="宋体" w:hAnsi="宋体" w:eastAsia="宋体" w:cs="宋体"/>
          <w:color w:val="000"/>
          <w:sz w:val="28"/>
          <w:szCs w:val="28"/>
        </w:rPr>
        <w:t xml:space="preserve">3、加强育人管理。今年伊始，学校加强了教师师德建设，制定了《师德考核制度》把对学生的育人管理纳入对全体教师的考评中去，有效地调动了教师的育人积极性，同时学校加强班主任、学生会和团总支的建设，学生会坚持对学生的到岗、礼貌礼貌、纪律、卫生等有关校风、校纪进行全面督查，团总支围绕中心工作，组织开展了团的系列活动。</w:t>
      </w:r>
    </w:p>
    <w:p>
      <w:pPr>
        <w:ind w:left="0" w:right="0" w:firstLine="560"/>
        <w:spacing w:before="450" w:after="450" w:line="312" w:lineRule="auto"/>
      </w:pPr>
      <w:r>
        <w:rPr>
          <w:rFonts w:ascii="宋体" w:hAnsi="宋体" w:eastAsia="宋体" w:cs="宋体"/>
          <w:color w:val="000"/>
          <w:sz w:val="28"/>
          <w:szCs w:val="28"/>
        </w:rPr>
        <w:t xml:space="preserve">1、不断探索加强德育阵地建设的新路子，在继续管好用好黑板报、广播室、宣传栏、主题班会、国旗下讲话等传统德育阵地的同时，我校集中精力加强德育阵地建设，利用阅览室、阅报栏、广播室、定期报道学校近期工作，报道学校生活、树立典型、表彰先进，起到了很大作用，收到了很好效果。</w:t>
      </w:r>
    </w:p>
    <w:p>
      <w:pPr>
        <w:ind w:left="0" w:right="0" w:firstLine="560"/>
        <w:spacing w:before="450" w:after="450" w:line="312" w:lineRule="auto"/>
      </w:pPr>
      <w:r>
        <w:rPr>
          <w:rFonts w:ascii="宋体" w:hAnsi="宋体" w:eastAsia="宋体" w:cs="宋体"/>
          <w:color w:val="000"/>
          <w:sz w:val="28"/>
          <w:szCs w:val="28"/>
        </w:rPr>
        <w:t xml:space="preserve">2、开学以来，我校十分重视德育队伍的`培训、管理、指导，出台了《班主任队伍培养计划》分阶段、分层次对班主任进行了培训，组织学习了《中学德育大纲》《中学德育规程》等。与班主任签订了职责状，利用了周围的工作对学生中的骨干分子进行了培训与培养工作。</w:t>
      </w:r>
    </w:p>
    <w:p>
      <w:pPr>
        <w:ind w:left="0" w:right="0" w:firstLine="560"/>
        <w:spacing w:before="450" w:after="450" w:line="312" w:lineRule="auto"/>
      </w:pPr>
      <w:r>
        <w:rPr>
          <w:rFonts w:ascii="宋体" w:hAnsi="宋体" w:eastAsia="宋体" w:cs="宋体"/>
          <w:color w:val="000"/>
          <w:sz w:val="28"/>
          <w:szCs w:val="28"/>
        </w:rPr>
        <w:t xml:space="preserve">努力建设德育教育与管理的网络，重视教书育人，对教师的备课、计划严格把关，组织了德育目标渗透的检查，就心理健康教育、青春期教育组织了部分教师进行了相关知识的学习与研讨。重视管理育人，学校构成了校长、教干、班主任、任课教师齐抓共管德育工作的一条龙式的管理局面。重视服务育人、树立“一切服务于学生成长”的观念，时时处处服务于学生，注意发挥社会与家庭的作用，积极开展社会实践活动，取得了很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