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学校读书活动总结怎么写</w:t>
      </w:r>
      <w:bookmarkEnd w:id="1"/>
    </w:p>
    <w:p>
      <w:pPr>
        <w:jc w:val="center"/>
        <w:spacing w:before="0" w:after="450"/>
      </w:pPr>
      <w:r>
        <w:rPr>
          <w:rFonts w:ascii="Arial" w:hAnsi="Arial" w:eastAsia="Arial" w:cs="Arial"/>
          <w:color w:val="999999"/>
          <w:sz w:val="20"/>
          <w:szCs w:val="20"/>
        </w:rPr>
        <w:t xml:space="preserve">来源：网络  作者：静水流深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学校读书活动总结怎么写5篇开展读书活动,可以使广大师生养成“多读书,读好书,好读书,读整本书”的良好习惯,下面小编给大家带来学校读书活动总结怎么写，希望大家喜欢!学校读书活动总结怎么写篇1这次校园读书节活动从3月14日布置到3月25日结束，...</w:t>
      </w:r>
    </w:p>
    <w:p>
      <w:pPr>
        <w:ind w:left="0" w:right="0" w:firstLine="560"/>
        <w:spacing w:before="450" w:after="450" w:line="312" w:lineRule="auto"/>
      </w:pPr>
      <w:r>
        <w:rPr>
          <w:rFonts w:ascii="宋体" w:hAnsi="宋体" w:eastAsia="宋体" w:cs="宋体"/>
          <w:color w:val="000"/>
          <w:sz w:val="28"/>
          <w:szCs w:val="28"/>
        </w:rPr>
        <w:t xml:space="preserve">学校读书活动总结怎么写5篇</w:t>
      </w:r>
    </w:p>
    <w:p>
      <w:pPr>
        <w:ind w:left="0" w:right="0" w:firstLine="560"/>
        <w:spacing w:before="450" w:after="450" w:line="312" w:lineRule="auto"/>
      </w:pPr>
      <w:r>
        <w:rPr>
          <w:rFonts w:ascii="宋体" w:hAnsi="宋体" w:eastAsia="宋体" w:cs="宋体"/>
          <w:color w:val="000"/>
          <w:sz w:val="28"/>
          <w:szCs w:val="28"/>
        </w:rPr>
        <w:t xml:space="preserve">开展读书活动,可以使广大师生养成“多读书,读好书,好读书,读整本书”的良好习惯,下面小编给大家带来学校读书活动总结怎么写，希望大家喜欢!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学校读书活动总结怎么写篇1</w:t>
      </w:r>
    </w:p>
    <w:p>
      <w:pPr>
        <w:ind w:left="0" w:right="0" w:firstLine="560"/>
        <w:spacing w:before="450" w:after="450" w:line="312" w:lineRule="auto"/>
      </w:pPr>
      <w:r>
        <w:rPr>
          <w:rFonts w:ascii="宋体" w:hAnsi="宋体" w:eastAsia="宋体" w:cs="宋体"/>
          <w:color w:val="000"/>
          <w:sz w:val="28"/>
          <w:szCs w:val="28"/>
        </w:rPr>
        <w:t xml:space="preserve">这次校园读书节活动从3月14日布置到3月25日结束，历时二周。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有三点体现：</w:t>
      </w:r>
    </w:p>
    <w:p>
      <w:pPr>
        <w:ind w:left="0" w:right="0" w:firstLine="560"/>
        <w:spacing w:before="450" w:after="450" w:line="312" w:lineRule="auto"/>
      </w:pPr>
      <w:r>
        <w:rPr>
          <w:rFonts w:ascii="宋体" w:hAnsi="宋体" w:eastAsia="宋体" w:cs="宋体"/>
          <w:color w:val="000"/>
          <w:sz w:val="28"/>
          <w:szCs w:val="28"/>
        </w:rPr>
        <w:t xml:space="preserve">1、3月21日举行了隆重的升旗仪式。通过校长国旗下讲话，让学生了解了校史，明确了读书节的意义，为活动的有效开展起到了抛砖引玉的重要作用。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2、学校领导分成六组，校长、书记全程调控并深入班级参加活动，副校级领导和各位主任分别负责各年级评比，做到了检查细致，记录详实，总结全面，评比公正。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建立了“好书交换站”，完善了班级图书角建设，图书种类繁多。“图书漂流活动”有47个班级达到了“献两本看百本”中的100册以上的献书数目要求，总计献书6315册。其中献书超过200本的是4.4共210本，4.9共200本。献书活动完成，但“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二、班级学生读书交流活动标新立异，各具特色。</w:t>
      </w:r>
    </w:p>
    <w:p>
      <w:pPr>
        <w:ind w:left="0" w:right="0" w:firstLine="560"/>
        <w:spacing w:before="450" w:after="450" w:line="312" w:lineRule="auto"/>
      </w:pPr>
      <w:r>
        <w:rPr>
          <w:rFonts w:ascii="宋体" w:hAnsi="宋体" w:eastAsia="宋体" w:cs="宋体"/>
          <w:color w:val="000"/>
          <w:sz w:val="28"/>
          <w:szCs w:val="28"/>
        </w:rPr>
        <w:t xml:space="preserve">从各领导深入班级参与活动的总结来看，主要体现二点：</w:t>
      </w:r>
    </w:p>
    <w:p>
      <w:pPr>
        <w:ind w:left="0" w:right="0" w:firstLine="560"/>
        <w:spacing w:before="450" w:after="450" w:line="312" w:lineRule="auto"/>
      </w:pPr>
      <w:r>
        <w:rPr>
          <w:rFonts w:ascii="宋体" w:hAnsi="宋体" w:eastAsia="宋体" w:cs="宋体"/>
          <w:color w:val="000"/>
          <w:sz w:val="28"/>
          <w:szCs w:val="28"/>
        </w:rPr>
        <w:t xml:space="preserve">1、50个班级都能围绕学校总主题自拟符合班级活动内容的题目，做到了题目与活动内容的相统一。板面设计美观大方，凸显活动内容。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2、在学生的读书交流汇报中，突出体现了“读书，感悟，交流”的活动形式。50个班级50种展示，呈现出百花齐放，百花争艳的活动效果。</w:t>
      </w:r>
    </w:p>
    <w:p>
      <w:pPr>
        <w:ind w:left="0" w:right="0" w:firstLine="560"/>
        <w:spacing w:before="450" w:after="450" w:line="312" w:lineRule="auto"/>
      </w:pPr>
      <w:r>
        <w:rPr>
          <w:rFonts w:ascii="宋体" w:hAnsi="宋体" w:eastAsia="宋体" w:cs="宋体"/>
          <w:color w:val="000"/>
          <w:sz w:val="28"/>
          <w:szCs w:val="28"/>
        </w:rPr>
        <w:t xml:space="preserve">效果一：亮点突出，匠心独运。</w:t>
      </w:r>
    </w:p>
    <w:p>
      <w:pPr>
        <w:ind w:left="0" w:right="0" w:firstLine="560"/>
        <w:spacing w:before="450" w:after="450" w:line="312" w:lineRule="auto"/>
      </w:pPr>
      <w:r>
        <w:rPr>
          <w:rFonts w:ascii="宋体" w:hAnsi="宋体" w:eastAsia="宋体" w:cs="宋体"/>
          <w:color w:val="000"/>
          <w:sz w:val="28"/>
          <w:szCs w:val="28"/>
        </w:rPr>
        <w:t xml:space="preserve">1.2召开的主题是“读书伴我成长”，通过读成语，谚语接龙，读书感受，讲故事说体会，把古诗分成“春夏秋冬”背诵，让学生知道书籍是人类的好朋友，每个人都离不开它。1.5采取“读书抢答赛”的形式，让学生在互相交流读书方法中掌握读书小窍门，达到了学习方法共享的目的。</w:t>
      </w:r>
    </w:p>
    <w:p>
      <w:pPr>
        <w:ind w:left="0" w:right="0" w:firstLine="560"/>
        <w:spacing w:before="450" w:after="450" w:line="312" w:lineRule="auto"/>
      </w:pPr>
      <w:r>
        <w:rPr>
          <w:rFonts w:ascii="宋体" w:hAnsi="宋体" w:eastAsia="宋体" w:cs="宋体"/>
          <w:color w:val="000"/>
          <w:sz w:val="28"/>
          <w:szCs w:val="28"/>
        </w:rPr>
        <w:t xml:space="preserve">2.1《诵中华经典 做少年君子》的主题活动紧紧围绕一年四季进行古诗汇报。学生古诗的积累量很大，并能有韵味背诵，看出老师在平时下了很大的功夫去进行训练和指导。在班级的板报上有这一年半长的时间为同学们发的“书香奖状”，从中可以看出老师把读书活动做到了常抓不懈，细致有效。2.9读书活动是围绕有关“春”的好词佳句诵读展开，背诵“春”字的成语及有关“春”字的名言名句，交流自己根据老师按季节布置写的“春”日记，并且能根据活动设计的内容不同，配上了钢琴曲及古筝曲，带领孩子们进入美的意境，享受读书给大家带来的美的感受。老师的用心，学生就会有收获。</w:t>
      </w:r>
    </w:p>
    <w:p>
      <w:pPr>
        <w:ind w:left="0" w:right="0" w:firstLine="560"/>
        <w:spacing w:before="450" w:after="450" w:line="312" w:lineRule="auto"/>
      </w:pPr>
      <w:r>
        <w:rPr>
          <w:rFonts w:ascii="宋体" w:hAnsi="宋体" w:eastAsia="宋体" w:cs="宋体"/>
          <w:color w:val="000"/>
          <w:sz w:val="28"/>
          <w:szCs w:val="28"/>
        </w:rPr>
        <w:t xml:space="preserve">3.1的学生精彩“诗词对韵”诵读;3.3班10同学合说的快板推荐的一本本好书;3.5的班级博客，3.7评选出的 “读书小状元”，内容符合实际，贴近学生生活，看出老师们的用心，精心。</w:t>
      </w:r>
    </w:p>
    <w:p>
      <w:pPr>
        <w:ind w:left="0" w:right="0" w:firstLine="560"/>
        <w:spacing w:before="450" w:after="450" w:line="312" w:lineRule="auto"/>
      </w:pPr>
      <w:r>
        <w:rPr>
          <w:rFonts w:ascii="宋体" w:hAnsi="宋体" w:eastAsia="宋体" w:cs="宋体"/>
          <w:color w:val="000"/>
          <w:sz w:val="28"/>
          <w:szCs w:val="28"/>
        </w:rPr>
        <w:t xml:space="preserve">4.1班突出的亮点之一是学生的诗词诵读非常精彩，每个学生读得有韵味，有感情，看出平时教师对学生的朗读指导非常到位;之二是通过这次读书课汇报既展示汇报了前一个阶段学生的读书收获，又表彰了先进，同时也向同学们进行了好书推荐，明确了下一次的读书汇报的任务。4.2班的《谁是西游通》汇报了寒假读《西游记》的感受，通过说说西游的各路神魔，评价西游里的人物，讲西游里的精彩故事，自己创编故事等调动了学生读名著的兴趣，也看出班主任把活动真正落到了实处。4.4读《爱的教育》，通过作者简介、内容概括、精彩故事回放、人物评点、读后分享等环节，引导学生如何读正本书也是非常值得提倡的。4.10班老师非常注重平时读中积累，孩子们汇报的面广，量大，有深度。</w:t>
      </w:r>
    </w:p>
    <w:p>
      <w:pPr>
        <w:ind w:left="0" w:right="0" w:firstLine="560"/>
        <w:spacing w:before="450" w:after="450" w:line="312" w:lineRule="auto"/>
      </w:pPr>
      <w:r>
        <w:rPr>
          <w:rFonts w:ascii="宋体" w:hAnsi="宋体" w:eastAsia="宋体" w:cs="宋体"/>
          <w:color w:val="000"/>
          <w:sz w:val="28"/>
          <w:szCs w:val="28"/>
        </w:rPr>
        <w:t xml:space="preserve">5.2通过故事会形式把故事分成巧嘴讲故事，合作演故事，畅谈读后感，自创小故事四个板块诠释主题“博览群书故事荟萃”。5.7把成语分成成语之最，成语接龙，用成语猜人物，讲成语故事等一系列惟妙惟肖的语言动作来展示活动主题“成语展示汇报会”。活动效果非常好。</w:t>
      </w:r>
    </w:p>
    <w:p>
      <w:pPr>
        <w:ind w:left="0" w:right="0" w:firstLine="560"/>
        <w:spacing w:before="450" w:after="450" w:line="312" w:lineRule="auto"/>
      </w:pPr>
      <w:r>
        <w:rPr>
          <w:rFonts w:ascii="宋体" w:hAnsi="宋体" w:eastAsia="宋体" w:cs="宋体"/>
          <w:color w:val="000"/>
          <w:sz w:val="28"/>
          <w:szCs w:val="28"/>
        </w:rPr>
        <w:t xml:space="preserve">6.9主题是“最是书香能致远”，采用背诵三字经，自创诗朗诵进行交流与鉴赏，容量大而精，通过介绍自己读书方法来让大家分享读书快乐。6.4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效果二：活动培养锻炼了班级小主持人。</w:t>
      </w:r>
    </w:p>
    <w:p>
      <w:pPr>
        <w:ind w:left="0" w:right="0" w:firstLine="560"/>
        <w:spacing w:before="450" w:after="450" w:line="312" w:lineRule="auto"/>
      </w:pPr>
      <w:r>
        <w:rPr>
          <w:rFonts w:ascii="宋体" w:hAnsi="宋体" w:eastAsia="宋体" w:cs="宋体"/>
          <w:color w:val="000"/>
          <w:sz w:val="28"/>
          <w:szCs w:val="28"/>
        </w:rPr>
        <w:t xml:space="preserve">通过活动开展，培养和锻炼提高了班级小主持人的组织能力和学生们查找、搜集资料的整理能力及表达能力，涌现出了一批声音好，形象佳，口才出色的优秀的小主持人。但极个别的小主持的口才表达能力还急待加强训练和提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个别班级、班主任对“读书交流活动”落实力度有差异，开展的形式单一，希望在以后的各项活动中注重解读活动要求，能用更加认真的态度诠释自身过硬的业务能力。也倡导我们每一个人把终身学习做为终身不变的追求，能够跟上孩子们日新月异变化成长的今天。虽然一节课的读书活动结束了，但读书是永远的，学生们读书的热情和兴趣的激发以及读书习惯的培养还要继续。我相信，我们只有把读书当做我们每个人一生的必修课，只有你的腹有诗书气自华，只有你的独辟蹊径，你的班级，你的学生，我们的校园才会处处洋溢快乐，飘满书香，才会呈现出与众不同的精彩，我们的人生也因此才会更有质量。</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学校读书活动总结怎么写篇2</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午读、暮省工作，晨诵以经典诵读为主，午读以自由阅读为主，暮省以写作反思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学校读书活动总结怎么写篇3</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读书立志，让书籍成为我们成长的基石，让书香溢满我们的童年!我们班将在以后的学习生活中再接再厉，读的好书，获取的知识。我也要尽职尽责地做好自己的工作，以完成我们肩负的神圣历史使命。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学校读书活动总结怎么写篇4</w:t>
      </w:r>
    </w:p>
    <w:p>
      <w:pPr>
        <w:ind w:left="0" w:right="0" w:firstLine="560"/>
        <w:spacing w:before="450" w:after="450" w:line="312" w:lineRule="auto"/>
      </w:pPr>
      <w:r>
        <w:rPr>
          <w:rFonts w:ascii="宋体" w:hAnsi="宋体" w:eastAsia="宋体" w:cs="宋体"/>
          <w:color w:val="000"/>
          <w:sz w:val="28"/>
          <w:szCs w:val="28"/>
        </w:rPr>
        <w:t xml:space="preserve">为期一个月的学校读书节在全校师生如火如荼的读书活动中圆满落下了帷幕。在此，我首先向为读书节活动付出辛勤劳动的领导、教师们表示深深的感激，向在读书节期间进取参与各项读书活动的教师们、同学们表示衷心的感激，向在读书活动中取得优异成绩的教师、同学以及班团体表示诚挚的祝贺!</w:t>
      </w:r>
    </w:p>
    <w:p>
      <w:pPr>
        <w:ind w:left="0" w:right="0" w:firstLine="560"/>
        <w:spacing w:before="450" w:after="450" w:line="312" w:lineRule="auto"/>
      </w:pPr>
      <w:r>
        <w:rPr>
          <w:rFonts w:ascii="宋体" w:hAnsi="宋体" w:eastAsia="宋体" w:cs="宋体"/>
          <w:color w:val="000"/>
          <w:sz w:val="28"/>
          <w:szCs w:val="28"/>
        </w:rPr>
        <w:t xml:space="preserve">本届读书节以“我读书，我健康，我欢乐!”为主题。在校领导的关怀和指导下，教务处拟定了详细的读书节活动方案，并对读书节各个阶段的活动都进行了精心的组织和安排，并组织全校教师对方案进行了学习。少先队在三月初向全校师生发出了参与读书节活动的倡议书。学校利用学校广播对读书节活动进行了广泛宣传，并制作了读书节横幅，营造了浓郁的活动氛围。各班班主任根据本次读书节的要求，在班上进行了再发动，再动员，鼓励同学们乐读书、勤读书、会读书、读好书。全校900余名师生按照学校的统一部署，认真落实，进取参与了读书节各项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个主题读书活动：第五周：在三至六年级举行了作文竞赛;第六周：在17个班举行了全体学生参与的朗诵比赛;第七周：开展了读书主题黑板报展评活动;第八周：举行了“书香浸润人生”教师演讲朗诵比赛。从读书节活动启动至今，我们还每一天对各班的晨读情景进行了评比，对进取参与晨读的班级进行了表彰和宣传。</w:t>
      </w:r>
    </w:p>
    <w:p>
      <w:pPr>
        <w:ind w:left="0" w:right="0" w:firstLine="560"/>
        <w:spacing w:before="450" w:after="450" w:line="312" w:lineRule="auto"/>
      </w:pPr>
      <w:r>
        <w:rPr>
          <w:rFonts w:ascii="宋体" w:hAnsi="宋体" w:eastAsia="宋体" w:cs="宋体"/>
          <w:color w:val="000"/>
          <w:sz w:val="28"/>
          <w:szCs w:val="28"/>
        </w:rPr>
        <w:t xml:space="preserve">经过本届读书节活动，大家与文学大师对话，与经典为友，与博览同行，笔墨蓝天，说古道今。全校师生在读书中增长知识，在背诵中积累底蕴，在写作中体验成功。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在本届读书节活动中，涌现了一批进取参与读书活动的学生。经各班主任推荐，学校审核，熊中卉、吴苗宏等17名同学被授予读书之星称号。</w:t>
      </w:r>
    </w:p>
    <w:p>
      <w:pPr>
        <w:ind w:left="0" w:right="0" w:firstLine="560"/>
        <w:spacing w:before="450" w:after="450" w:line="312" w:lineRule="auto"/>
      </w:pPr>
      <w:r>
        <w:rPr>
          <w:rFonts w:ascii="宋体" w:hAnsi="宋体" w:eastAsia="宋体" w:cs="宋体"/>
          <w:color w:val="000"/>
          <w:sz w:val="28"/>
          <w:szCs w:val="28"/>
        </w:rPr>
        <w:t xml:space="preserve">本届读书节，不仅仅学生积极参加，教师们也十分踊跃。22名青年教师参与了“书香浸润人生”主题演讲朗诵比赛。教师参与读书节活动不仅仅为全校学生做出了表率，将本届学校读书节活动推向了又一个高潮，更将有力推动我校文化建设和读书活动的深入开展。</w:t>
      </w:r>
    </w:p>
    <w:p>
      <w:pPr>
        <w:ind w:left="0" w:right="0" w:firstLine="560"/>
        <w:spacing w:before="450" w:after="450" w:line="312" w:lineRule="auto"/>
      </w:pPr>
      <w:r>
        <w:rPr>
          <w:rFonts w:ascii="宋体" w:hAnsi="宋体" w:eastAsia="宋体" w:cs="宋体"/>
          <w:color w:val="000"/>
          <w:sz w:val="28"/>
          <w:szCs w:val="28"/>
        </w:rPr>
        <w:t xml:space="preserve">本届读书节没有评选书香班级，为什么?因为我们主动读书的氛围还不够浓厚，还没有真正养成主动晨读的良好习惯。晨读时间能够主动大声诵读的班级不多，书声琅琅的氛围还没有真正构成。期望全校同学能珍惜晨读的宝贵时间，主动的、自觉地读书，让读书真正成为习惯!</w:t>
      </w:r>
    </w:p>
    <w:p>
      <w:pPr>
        <w:ind w:left="0" w:right="0" w:firstLine="560"/>
        <w:spacing w:before="450" w:after="450" w:line="312" w:lineRule="auto"/>
      </w:pPr>
      <w:r>
        <w:rPr>
          <w:rFonts w:ascii="宋体" w:hAnsi="宋体" w:eastAsia="宋体" w:cs="宋体"/>
          <w:color w:val="000"/>
          <w:sz w:val="28"/>
          <w:szCs w:val="28"/>
        </w:rPr>
        <w:t xml:space="preserve">本届读书节虽然闭幕了，但师生们读书的热情并没有减退。在此，期望全校师生一如既往地坚持多读书，读好书。让书香溢满学校，让书香陪伴我们成长!让我们一齐感受读书的欢乐!</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学校读书活动总结怎么写篇5</w:t>
      </w:r>
    </w:p>
    <w:p>
      <w:pPr>
        <w:ind w:left="0" w:right="0" w:firstLine="560"/>
        <w:spacing w:before="450" w:after="450" w:line="312" w:lineRule="auto"/>
      </w:pPr>
      <w:r>
        <w:rPr>
          <w:rFonts w:ascii="宋体" w:hAnsi="宋体" w:eastAsia="宋体" w:cs="宋体"/>
          <w:color w:val="000"/>
          <w:sz w:val="28"/>
          <w:szCs w:val="28"/>
        </w:rPr>
        <w:t xml:space="preserve">假前，学校就给每个教师买了本《发展性教师评价的理论与实践》一书，要求大家假期认真阅读，写一篇读书体会，开学后要进行教师读书沙龙交流活动。</w:t>
      </w:r>
    </w:p>
    <w:p>
      <w:pPr>
        <w:ind w:left="0" w:right="0" w:firstLine="560"/>
        <w:spacing w:before="450" w:after="450" w:line="312" w:lineRule="auto"/>
      </w:pPr>
      <w:r>
        <w:rPr>
          <w:rFonts w:ascii="宋体" w:hAnsi="宋体" w:eastAsia="宋体" w:cs="宋体"/>
          <w:color w:val="000"/>
          <w:sz w:val="28"/>
          <w:szCs w:val="28"/>
        </w:rPr>
        <w:t xml:space="preserve">于是，假期里，教师就陆陆续续在博客上写了自己的读书体会(有近60名教师写了近70篇读后感)，我也就陆陆续续地把大家的体会都“回复”到自己的那篇体会下面，便于统计，更便于大家阅读。在分组开展读书交流的基础上，学校安排了区级骨干教师读书沙龙展示活动。</w:t>
      </w:r>
    </w:p>
    <w:p>
      <w:pPr>
        <w:ind w:left="0" w:right="0" w:firstLine="560"/>
        <w:spacing w:before="450" w:after="450" w:line="312" w:lineRule="auto"/>
      </w:pPr>
      <w:r>
        <w:rPr>
          <w:rFonts w:ascii="宋体" w:hAnsi="宋体" w:eastAsia="宋体" w:cs="宋体"/>
          <w:color w:val="000"/>
          <w:sz w:val="28"/>
          <w:szCs w:val="28"/>
        </w:rPr>
        <w:t xml:space="preserve">在总结会上，我是这样和大家交流的：</w:t>
      </w:r>
    </w:p>
    <w:p>
      <w:pPr>
        <w:ind w:left="0" w:right="0" w:firstLine="560"/>
        <w:spacing w:before="450" w:after="450" w:line="312" w:lineRule="auto"/>
      </w:pPr>
      <w:r>
        <w:rPr>
          <w:rFonts w:ascii="宋体" w:hAnsi="宋体" w:eastAsia="宋体" w:cs="宋体"/>
          <w:color w:val="000"/>
          <w:sz w:val="28"/>
          <w:szCs w:val="28"/>
        </w:rPr>
        <w:t xml:space="preserve">“在参与大家的读书沙龙活动和阅读上传的读书体会(具体名字和篇数略)中，我感觉到大家都能分别从不同章节、不同语句、不同角度，联系实际谈了自己的读书体会，有很多教师的见解很独到，很深刻，使我自愧不如，但同时我因为大家在读书方面超过了我，而感到万分欣慰。</w:t>
      </w:r>
    </w:p>
    <w:p>
      <w:pPr>
        <w:ind w:left="0" w:right="0" w:firstLine="560"/>
        <w:spacing w:before="450" w:after="450" w:line="312" w:lineRule="auto"/>
      </w:pPr>
      <w:r>
        <w:rPr>
          <w:rFonts w:ascii="宋体" w:hAnsi="宋体" w:eastAsia="宋体" w:cs="宋体"/>
          <w:color w:val="000"/>
          <w:sz w:val="28"/>
          <w:szCs w:val="28"/>
        </w:rPr>
        <w:t xml:space="preserve">“区级骨干教师的读书体会交流比较精彩，尤其是主持人吴__老师，认真梳理了书的内容，写了5篇体会和个人发展规划，在主持中能抓住重点，自然调控，深入浅出，真可谓老当益壮，虚心学习的态度和高水平的引领都值得我们每个人学习!</w:t>
      </w:r>
    </w:p>
    <w:p>
      <w:pPr>
        <w:ind w:left="0" w:right="0" w:firstLine="560"/>
        <w:spacing w:before="450" w:after="450" w:line="312" w:lineRule="auto"/>
      </w:pPr>
      <w:r>
        <w:rPr>
          <w:rFonts w:ascii="宋体" w:hAnsi="宋体" w:eastAsia="宋体" w:cs="宋体"/>
          <w:color w:val="000"/>
          <w:sz w:val="28"/>
          <w:szCs w:val="28"/>
        </w:rPr>
        <w:t xml:space="preserve">“从《发展性教师评价的理论与实践》中，我们首先该弄明白的是我们为什么要重视自己的专业发展。在我看来有以下几点原因：</w:t>
      </w:r>
    </w:p>
    <w:p>
      <w:pPr>
        <w:ind w:left="0" w:right="0" w:firstLine="560"/>
        <w:spacing w:before="450" w:after="450" w:line="312" w:lineRule="auto"/>
      </w:pPr>
      <w:r>
        <w:rPr>
          <w:rFonts w:ascii="宋体" w:hAnsi="宋体" w:eastAsia="宋体" w:cs="宋体"/>
          <w:color w:val="000"/>
          <w:sz w:val="28"/>
          <w:szCs w:val="28"/>
        </w:rPr>
        <w:t xml:space="preserve">一、社会大形势所迫。如知识信息更新速度快、行业淘汰率高等。</w:t>
      </w:r>
    </w:p>
    <w:p>
      <w:pPr>
        <w:ind w:left="0" w:right="0" w:firstLine="560"/>
        <w:spacing w:before="450" w:after="450" w:line="312" w:lineRule="auto"/>
      </w:pPr>
      <w:r>
        <w:rPr>
          <w:rFonts w:ascii="宋体" w:hAnsi="宋体" w:eastAsia="宋体" w:cs="宋体"/>
          <w:color w:val="000"/>
          <w:sz w:val="28"/>
          <w:szCs w:val="28"/>
        </w:rPr>
        <w:t xml:space="preserve">二、因为我们都是发展中的人。“发展性”一词充分说明我们每个教师同学生一样，都是发展中的教师，需要在“发展”中有所进步。其实“今天的你已非昨天的你，更不是几个月之前的你”。也许你的外在并没有太大的变化，但如果你认真学习和思考了话，那么你的内在一定不同。</w:t>
      </w:r>
    </w:p>
    <w:p>
      <w:pPr>
        <w:ind w:left="0" w:right="0" w:firstLine="560"/>
        <w:spacing w:before="450" w:after="450" w:line="312" w:lineRule="auto"/>
      </w:pPr>
      <w:r>
        <w:rPr>
          <w:rFonts w:ascii="宋体" w:hAnsi="宋体" w:eastAsia="宋体" w:cs="宋体"/>
          <w:color w:val="000"/>
          <w:sz w:val="28"/>
          <w:szCs w:val="28"/>
        </w:rPr>
        <w:t xml:space="preserve">活动中，我听到了不少教师说听到大家的交流感到非常“震惊”、“觉醒”、“害怕”，认为“一日不学习，会落后”，觉得自己“面临下课的危险”，虽言语朴实无华，但我知道紧迫感来自心底;博文里，我从几名教师实实在在地开始自发地设计自己的发展之路，开始规划自己的时候，就欣慰不已。我知道这个过程就充分说明大家在“发展”。</w:t>
      </w:r>
    </w:p>
    <w:p>
      <w:pPr>
        <w:ind w:left="0" w:right="0" w:firstLine="560"/>
        <w:spacing w:before="450" w:after="450" w:line="312" w:lineRule="auto"/>
      </w:pPr>
      <w:r>
        <w:rPr>
          <w:rFonts w:ascii="宋体" w:hAnsi="宋体" w:eastAsia="宋体" w:cs="宋体"/>
          <w:color w:val="000"/>
          <w:sz w:val="28"/>
          <w:szCs w:val="28"/>
        </w:rPr>
        <w:t xml:space="preserve">三、教师所从事职业的需要。我们从事的是教师职业，实际需要我们都是“专业人”，但拥有职业不等于就一定是个“专业”人。“专业人”需要我们“说行话，做行事”，举手投足非进行严格、规范的长期训练不可，犹如大夫进手术室需要戴帽，双手经过消毒后高高举起……而我们教师需要掌握系列的教育教学常规，需要具有相当的教育教学能力，需要拥有丰富的教育教学经验，表现出足够的教育教学智慧……教师这一职业所赋予的专业性，决定我们必须终身学习、研究，追求自我发展的最大效益化。为了让我们自己的明天和今天不同，我们该发展自己!</w:t>
      </w:r>
    </w:p>
    <w:p>
      <w:pPr>
        <w:ind w:left="0" w:right="0" w:firstLine="560"/>
        <w:spacing w:before="450" w:after="450" w:line="312" w:lineRule="auto"/>
      </w:pPr>
      <w:r>
        <w:rPr>
          <w:rFonts w:ascii="宋体" w:hAnsi="宋体" w:eastAsia="宋体" w:cs="宋体"/>
          <w:color w:val="000"/>
          <w:sz w:val="28"/>
          <w:szCs w:val="28"/>
        </w:rPr>
        <w:t xml:space="preserve">四、因为我们时刻在自觉不自觉地影响着我们的教育对象——学生。其实教师发展与学生发展是一个道理。如果我们教师懂得自我发展的道理，掌握了发展的方法，了解了评价的方式，从学校领导的管理细节中潜移默化地感受到了领导方式，理解了管理思想，知道了该怎么形成良好的人际氛围，那么就会自然将自己所感受到的“迁移运用”到我们的学生管理中。因此，教师的发展关乎着学生的进步，关乎着学校的发展，而绝不是教师个人的事情，教师不能对个人的发展放弃要求，那将是非常不负责任的事情。</w:t>
      </w:r>
    </w:p>
    <w:p>
      <w:pPr>
        <w:ind w:left="0" w:right="0" w:firstLine="560"/>
        <w:spacing w:before="450" w:after="450" w:line="312" w:lineRule="auto"/>
      </w:pPr>
      <w:r>
        <w:rPr>
          <w:rFonts w:ascii="宋体" w:hAnsi="宋体" w:eastAsia="宋体" w:cs="宋体"/>
          <w:color w:val="000"/>
          <w:sz w:val="28"/>
          <w:szCs w:val="28"/>
        </w:rPr>
        <w:t xml:space="preserve">“但外因通过内因起作用，在学校创设优良环境的前提下，关键是教师自己想发展——自己发展自己。教师既是发展的主体，需要自己设计、规划自我发展的每个细节;同时教师也是发展的受体，需要在外界及自我的条件下，接受自我发展。</w:t>
      </w:r>
    </w:p>
    <w:p>
      <w:pPr>
        <w:ind w:left="0" w:right="0" w:firstLine="560"/>
        <w:spacing w:before="450" w:after="450" w:line="312" w:lineRule="auto"/>
      </w:pPr>
      <w:r>
        <w:rPr>
          <w:rFonts w:ascii="宋体" w:hAnsi="宋体" w:eastAsia="宋体" w:cs="宋体"/>
          <w:color w:val="000"/>
          <w:sz w:val="28"/>
          <w:szCs w:val="28"/>
        </w:rPr>
        <w:t xml:space="preserve">“如果大家读这本书时，能激发自我发展的意识，产生自我发展的危机感和紧迫感，并开始学着自我设计和规划，认真地开始对待发展的每一个环节，那么此书的意义就被我们充分挖掘出来了。</w:t>
      </w:r>
    </w:p>
    <w:p>
      <w:pPr>
        <w:ind w:left="0" w:right="0" w:firstLine="560"/>
        <w:spacing w:before="450" w:after="450" w:line="312" w:lineRule="auto"/>
      </w:pPr>
      <w:r>
        <w:rPr>
          <w:rFonts w:ascii="宋体" w:hAnsi="宋体" w:eastAsia="宋体" w:cs="宋体"/>
          <w:color w:val="000"/>
          <w:sz w:val="28"/>
          <w:szCs w:val="28"/>
        </w:rPr>
        <w:t xml:space="preserve">“交流是暂时的，但读书是永久的;意识到自我发展的必要性是暂时的，但自我发展是永久的，更加难能可贵的是在发展的过程中坚持始终，保持现在的发展热情。”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2025-05-02T08:58:12+08:00</dcterms:created>
  <dcterms:modified xsi:type="dcterms:W3CDTF">2025-05-02T08:58:12+08:00</dcterms:modified>
</cp:coreProperties>
</file>

<file path=docProps/custom.xml><?xml version="1.0" encoding="utf-8"?>
<Properties xmlns="http://schemas.openxmlformats.org/officeDocument/2006/custom-properties" xmlns:vt="http://schemas.openxmlformats.org/officeDocument/2006/docPropsVTypes"/>
</file>