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202_学校清明祭祖活动总结</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最新学校清明祭祖活动总结15篇总结就是对一个时期的学习、工作或其完成情况进行一次全面系统的回顾和分析的书面材料，写总结有利于我们学习和工作能力的提高，不如静下心来好好写写总结吧。总结怎么写才是正确的呢？以下是小编整理的学校清明祭祖活动...</w:t>
      </w:r>
    </w:p>
    <w:p>
      <w:pPr>
        <w:ind w:left="0" w:right="0" w:firstLine="560"/>
        <w:spacing w:before="450" w:after="450" w:line="312" w:lineRule="auto"/>
      </w:pPr>
      <w:r>
        <w:rPr>
          <w:rFonts w:ascii="宋体" w:hAnsi="宋体" w:eastAsia="宋体" w:cs="宋体"/>
          <w:color w:val="000"/>
          <w:sz w:val="28"/>
          <w:szCs w:val="28"/>
        </w:rPr>
        <w:t xml:space="preserve">20_最新学校清明祭祖活动总结15篇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写总结有利于我们学习和工作能力的提高，不如静下心来好好写写总结吧。总结怎么写才是正确的呢？以下是小编整理的学校清明祭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我校自接到教育局的活动通知后，学校领导和德育处就非常重视该活动，及时商讨拟定了活动方案，并上报了《车站中心小学外出活动申请报告及安全预案》，争取了区局领导的支持。</w:t>
      </w:r>
    </w:p>
    <w:p>
      <w:pPr>
        <w:ind w:left="0" w:right="0" w:firstLine="560"/>
        <w:spacing w:before="450" w:after="450" w:line="312" w:lineRule="auto"/>
      </w:pPr>
      <w:r>
        <w:rPr>
          <w:rFonts w:ascii="宋体" w:hAnsi="宋体" w:eastAsia="宋体" w:cs="宋体"/>
          <w:color w:val="000"/>
          <w:sz w:val="28"/>
          <w:szCs w:val="28"/>
        </w:rPr>
        <w:t xml:space="preserve">二、强调指导思想</w:t>
      </w:r>
    </w:p>
    <w:p>
      <w:pPr>
        <w:ind w:left="0" w:right="0" w:firstLine="560"/>
        <w:spacing w:before="450" w:after="450" w:line="312" w:lineRule="auto"/>
      </w:pPr>
      <w:r>
        <w:rPr>
          <w:rFonts w:ascii="宋体" w:hAnsi="宋体" w:eastAsia="宋体" w:cs="宋体"/>
          <w:color w:val="000"/>
          <w:sz w:val="28"/>
          <w:szCs w:val="28"/>
        </w:rPr>
        <w:t xml:space="preserve">学校确定了本次活动的指导思想为：祭奠英烈，弘扬民族之光，加强对同学们的爱国主义教育，响应党中央开展的党的群众路线教育实践活动，接受一次深刻的革命传统教育及礼仪养成教育活动，教育师生珍惜今天幸福生活，树立为实现中国梦努力奋斗的人生志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我校主要从两个方面来开展“清明节祭英烈”活动：一是开展“清明祭英烈接力‘中国梦’”活动;二是浏览中国文明网，参与“网上祭英烈”活动。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各中队辅导员(班主任)广泛宣传，发动有条件的学生浏览中国文明网页，发表祭拜感言，同时在六年级开展“清明祭英烈接力‘中国梦’”活动，并写作瞻仰体会。</w:t>
      </w:r>
    </w:p>
    <w:p>
      <w:pPr>
        <w:ind w:left="0" w:right="0" w:firstLine="560"/>
        <w:spacing w:before="450" w:after="450" w:line="312" w:lineRule="auto"/>
      </w:pPr>
      <w:r>
        <w:rPr>
          <w:rFonts w:ascii="宋体" w:hAnsi="宋体" w:eastAsia="宋体" w:cs="宋体"/>
          <w:color w:val="000"/>
          <w:sz w:val="28"/>
          <w:szCs w:val="28"/>
        </w:rPr>
        <w:t xml:space="preserve">学校还落实分工，制定了《车站中心小学外出活动安全预案》，以确保活动过程中的师生安全。</w:t>
      </w:r>
    </w:p>
    <w:p>
      <w:pPr>
        <w:ind w:left="0" w:right="0" w:firstLine="560"/>
        <w:spacing w:before="450" w:after="450" w:line="312" w:lineRule="auto"/>
      </w:pPr>
      <w:r>
        <w:rPr>
          <w:rFonts w:ascii="宋体" w:hAnsi="宋体" w:eastAsia="宋体" w:cs="宋体"/>
          <w:color w:val="000"/>
          <w:sz w:val="28"/>
          <w:szCs w:val="28"/>
        </w:rPr>
        <w:t xml:space="preserve">五、活动情况：</w:t>
      </w:r>
    </w:p>
    <w:p>
      <w:pPr>
        <w:ind w:left="0" w:right="0" w:firstLine="560"/>
        <w:spacing w:before="450" w:after="450" w:line="312" w:lineRule="auto"/>
      </w:pPr>
      <w:r>
        <w:rPr>
          <w:rFonts w:ascii="宋体" w:hAnsi="宋体" w:eastAsia="宋体" w:cs="宋体"/>
          <w:color w:val="000"/>
          <w:sz w:val="28"/>
          <w:szCs w:val="28"/>
        </w:rPr>
        <w:t xml:space="preserve">1.在六年级开展“清明祭英烈接力‘中国梦’”活动活动中，六年级学生X人，全校党员教师及班主任X人，共计X人于4月3日下午13：50集合后乘车奔赴市革命纪念馆，根据革命纪念馆安排，14:30准时参加了革命纪念馆活动，党员及少先队员为革命先烈敬献了花篮，参观了纪念馆，聆听老革命同志讲解---。</w:t>
      </w:r>
    </w:p>
    <w:p>
      <w:pPr>
        <w:ind w:left="0" w:right="0" w:firstLine="560"/>
        <w:spacing w:before="450" w:after="450" w:line="312" w:lineRule="auto"/>
      </w:pPr>
      <w:r>
        <w:rPr>
          <w:rFonts w:ascii="宋体" w:hAnsi="宋体" w:eastAsia="宋体" w:cs="宋体"/>
          <w:color w:val="000"/>
          <w:sz w:val="28"/>
          <w:szCs w:val="28"/>
        </w:rPr>
        <w:t xml:space="preserve">参观完毕后，我校又在纪念馆提供场所举行了仪式：由朱香艳副校长领誓，全体党员们重温了入党誓言。由少先队大队长刘倪茹领誓，少先队员们重温了入队誓言。全体队员和党员参加了“清明祭英烈接力‘中国梦’”师生签名活动，学生们还在标语横幅上写下了参观感想或决心。返回学校后，又布置六年级学生写作心得体会，留待班级交流。</w:t>
      </w:r>
    </w:p>
    <w:p>
      <w:pPr>
        <w:ind w:left="0" w:right="0" w:firstLine="560"/>
        <w:spacing w:before="450" w:after="450" w:line="312" w:lineRule="auto"/>
      </w:pPr>
      <w:r>
        <w:rPr>
          <w:rFonts w:ascii="宋体" w:hAnsi="宋体" w:eastAsia="宋体" w:cs="宋体"/>
          <w:color w:val="000"/>
          <w:sz w:val="28"/>
          <w:szCs w:val="28"/>
        </w:rPr>
        <w:t xml:space="preserve">2.在全校师生中组织开展“网上祭英烈”活动</w:t>
      </w:r>
    </w:p>
    <w:p>
      <w:pPr>
        <w:ind w:left="0" w:right="0" w:firstLine="560"/>
        <w:spacing w:before="450" w:after="450" w:line="312" w:lineRule="auto"/>
      </w:pPr>
      <w:r>
        <w:rPr>
          <w:rFonts w:ascii="宋体" w:hAnsi="宋体" w:eastAsia="宋体" w:cs="宋体"/>
          <w:color w:val="000"/>
          <w:sz w:val="28"/>
          <w:szCs w:val="28"/>
        </w:rPr>
        <w:t xml:space="preserve">按照上级部门通知要求，我校通过会议、短信的渠道引导师生登陆中国文明网未成年人频道，开展“网上祭英烈”活动。因受办公条件和学生家庭条件影响，全校共计有X名教师、X余名学生参加了“网上祭英烈”活动。</w:t>
      </w:r>
    </w:p>
    <w:p>
      <w:pPr>
        <w:ind w:left="0" w:right="0" w:firstLine="560"/>
        <w:spacing w:before="450" w:after="450" w:line="312" w:lineRule="auto"/>
      </w:pPr>
      <w:r>
        <w:rPr>
          <w:rFonts w:ascii="宋体" w:hAnsi="宋体" w:eastAsia="宋体" w:cs="宋体"/>
          <w:color w:val="000"/>
          <w:sz w:val="28"/>
          <w:szCs w:val="28"/>
        </w:rPr>
        <w:t xml:space="preserve">本次“清明祭英烈”及礼仪养成教育活动，既引导了学校师生缅怀先烈、慎终追远，加强了学生们的爱国主义教育，响应了党中央开展的党的群众路线教育实践活动，又教育了师生珍惜今天幸福生活，树立为实现中国梦努力奋斗的人生志向，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20_学校清明祭祖活动总结【篇2】</w:t>
      </w:r>
    </w:p>
    <w:p>
      <w:pPr>
        <w:ind w:left="0" w:right="0" w:firstLine="560"/>
        <w:spacing w:before="450" w:after="450" w:line="312" w:lineRule="auto"/>
      </w:pPr>
      <w:r>
        <w:rPr>
          <w:rFonts w:ascii="宋体" w:hAnsi="宋体" w:eastAsia="宋体" w:cs="宋体"/>
          <w:color w:val="000"/>
          <w:sz w:val="28"/>
          <w:szCs w:val="28"/>
        </w:rPr>
        <w:t xml:space="preserve">为了缅怀革命先烈们的丰功伟绩，继承先烈遗志，帮助团员青年了解中华民族的革命历史和自强不息的伟大民族精神，弘扬我们学院“成长，成人，成才，成功”的校训，激发同学们的爱国主义情感，引导大家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x月x日，由我校主办的清明节扫墓活动，在__市烈士陵园隆重举行。活动以“缅怀先烈，不忘历史，珍惜现在，走向未来”为主题。参加本次活动全校x余人。</w:t>
      </w:r>
    </w:p>
    <w:p>
      <w:pPr>
        <w:ind w:left="0" w:right="0" w:firstLine="560"/>
        <w:spacing w:before="450" w:after="450" w:line="312" w:lineRule="auto"/>
      </w:pPr>
      <w:r>
        <w:rPr>
          <w:rFonts w:ascii="宋体" w:hAnsi="宋体" w:eastAsia="宋体" w:cs="宋体"/>
          <w:color w:val="000"/>
          <w:sz w:val="28"/>
          <w:szCs w:val="28"/>
        </w:rPr>
        <w:t xml:space="preserve">下午__分，同学们乘车浩浩荡荡的驶向烈士陵园。2点整同学们已经排好队整齐地站到人民英雄纪念碑前，“人民英雄永垂不朽”八个大字让人们肃然起敬。校长宣布活动开始后，所有人都以最虔诚的姿势向革命烈士默哀三分钟，后向革命烈士敬献花圈，__主任郑重向烈士们宣誓，优秀学生代表发言，全体同学认真聆听讲解员讲解英雄的事迹，从中学习并深刻体会奉献社会的意义，闫校长作了激励人心的讲话，现场掌声阵阵，最后，同学们纷纷将胸前的小白花献给烈士们。</w:t>
      </w:r>
    </w:p>
    <w:p>
      <w:pPr>
        <w:ind w:left="0" w:right="0" w:firstLine="560"/>
        <w:spacing w:before="450" w:after="450" w:line="312" w:lineRule="auto"/>
      </w:pPr>
      <w:r>
        <w:rPr>
          <w:rFonts w:ascii="宋体" w:hAnsi="宋体" w:eastAsia="宋体" w:cs="宋体"/>
          <w:color w:val="000"/>
          <w:sz w:val="28"/>
          <w:szCs w:val="28"/>
        </w:rPr>
        <w:t xml:space="preserve">此次扫墓时间不长，但意义重大：</w:t>
      </w:r>
    </w:p>
    <w:p>
      <w:pPr>
        <w:ind w:left="0" w:right="0" w:firstLine="560"/>
        <w:spacing w:before="450" w:after="450" w:line="312" w:lineRule="auto"/>
      </w:pPr>
      <w:r>
        <w:rPr>
          <w:rFonts w:ascii="宋体" w:hAnsi="宋体" w:eastAsia="宋体" w:cs="宋体"/>
          <w:color w:val="000"/>
          <w:sz w:val="28"/>
          <w:szCs w:val="28"/>
        </w:rPr>
        <w:t xml:space="preserve">一、深切缅怀革命先烈们的丰功伟绩和音容笑貌，以表达我们的思念之情。</w:t>
      </w:r>
    </w:p>
    <w:p>
      <w:pPr>
        <w:ind w:left="0" w:right="0" w:firstLine="560"/>
        <w:spacing w:before="450" w:after="450" w:line="312" w:lineRule="auto"/>
      </w:pPr>
      <w:r>
        <w:rPr>
          <w:rFonts w:ascii="宋体" w:hAnsi="宋体" w:eastAsia="宋体" w:cs="宋体"/>
          <w:color w:val="000"/>
          <w:sz w:val="28"/>
          <w:szCs w:val="28"/>
        </w:rPr>
        <w:t xml:space="preserve">二、鼓励广大团员从我做起，继承和发扬英雄们不屈不挠的精神，为民族的伟大复兴奋斗！</w:t>
      </w:r>
    </w:p>
    <w:p>
      <w:pPr>
        <w:ind w:left="0" w:right="0" w:firstLine="560"/>
        <w:spacing w:before="450" w:after="450" w:line="312" w:lineRule="auto"/>
      </w:pPr>
      <w:r>
        <w:rPr>
          <w:rFonts w:ascii="宋体" w:hAnsi="宋体" w:eastAsia="宋体" w:cs="宋体"/>
          <w:color w:val="000"/>
          <w:sz w:val="28"/>
          <w:szCs w:val="28"/>
        </w:rPr>
        <w:t xml:space="preserve">三、发扬“在逆境中崛起，在忧患中奋进，在辉煌中卓越”的华政精神，发扬艰苦奋斗精神、戒骄戒躁的优良作风，践行社会主义荣辱观</w:t>
      </w:r>
    </w:p>
    <w:p>
      <w:pPr>
        <w:ind w:left="0" w:right="0" w:firstLine="560"/>
        <w:spacing w:before="450" w:after="450" w:line="312" w:lineRule="auto"/>
      </w:pPr>
      <w:r>
        <w:rPr>
          <w:rFonts w:ascii="宋体" w:hAnsi="宋体" w:eastAsia="宋体" w:cs="宋体"/>
          <w:color w:val="000"/>
          <w:sz w:val="28"/>
          <w:szCs w:val="28"/>
        </w:rPr>
        <w:t xml:space="preserve">四、做先进文化的传播者，时代精神的弘扬者，人民利益的维护者，为构建社会主义和谐社会奋斗不息。</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20_学校清明祭祖活动总结【篇3】</w:t>
      </w:r>
    </w:p>
    <w:p>
      <w:pPr>
        <w:ind w:left="0" w:right="0" w:firstLine="560"/>
        <w:spacing w:before="450" w:after="450" w:line="312" w:lineRule="auto"/>
      </w:pPr>
      <w:r>
        <w:rPr>
          <w:rFonts w:ascii="宋体" w:hAnsi="宋体" w:eastAsia="宋体" w:cs="宋体"/>
          <w:color w:val="000"/>
          <w:sz w:val="28"/>
          <w:szCs w:val="28"/>
        </w:rPr>
        <w:t xml:space="preserve">按照中央文明办、民政部、教育部《关于在清明节期间广泛开展缅怀祭奠革命先烈的通知》和省、市文明办有关文件精神，__市积极组织有关单位在全市广泛开展了以“传承民俗文化，缅怀革命先烈，宏扬时代精神”为主题的清明节系列活动。引导人们在慎终追远、缅怀先辈的情怀中认知传统、尊重传统、弘扬传统，增进爱党、爱国、爱社会主义情感，为实现晋位升级、科学发展、争创一流的目标提供强有力的思想保证和精神动力。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一、加强组织领导，狠抓工作落实</w:t>
      </w:r>
    </w:p>
    <w:p>
      <w:pPr>
        <w:ind w:left="0" w:right="0" w:firstLine="560"/>
        <w:spacing w:before="450" w:after="450" w:line="312" w:lineRule="auto"/>
      </w:pPr>
      <w:r>
        <w:rPr>
          <w:rFonts w:ascii="宋体" w:hAnsi="宋体" w:eastAsia="宋体" w:cs="宋体"/>
          <w:color w:val="000"/>
          <w:sz w:val="28"/>
          <w:szCs w:val="28"/>
        </w:rPr>
        <w:t xml:space="preserve">为扎实有效的开展缅怀祭奠革命先烈活动，卫辉市及时成立了活动领导小组，制定了详细的工作方案，下发了《关于在清明节期间广泛开展缅怀祭奠革命先烈》的通知，全面安排部署活动的各项工作。要求各单位要把此项活动列入工作目标，并安排专人负责活动的相关事宜。在全市形成了文明办组织协调，有关部门各负其责，全社会积极参与的工作格局。</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为在全市营造浓厚的舆论氛围，从3月30日起，分别在市电视台、《今日》报纸、文明网等主要新闻媒体开辟了缅怀革命先烈专栏、专题，介绍清明节有关的知识和民俗文化，以消息、综述、通讯、特写和图片等形式，积极报道活动开展情况。各单位还利用专栏橱窗、专题板报、墙报等营造活动氛围。让全市人民充分了解了清明节的来历，知道清明节的习俗及文化内涵，营造了浓厚的舆论氛围。</w:t>
      </w:r>
    </w:p>
    <w:p>
      <w:pPr>
        <w:ind w:left="0" w:right="0" w:firstLine="560"/>
        <w:spacing w:before="450" w:after="450" w:line="312" w:lineRule="auto"/>
      </w:pPr>
      <w:r>
        <w:rPr>
          <w:rFonts w:ascii="宋体" w:hAnsi="宋体" w:eastAsia="宋体" w:cs="宋体"/>
          <w:color w:val="000"/>
          <w:sz w:val="28"/>
          <w:szCs w:val="28"/>
        </w:rPr>
        <w:t xml:space="preserve">三、开展实践活动，丰富活动内容</w:t>
      </w:r>
    </w:p>
    <w:p>
      <w:pPr>
        <w:ind w:left="0" w:right="0" w:firstLine="560"/>
        <w:spacing w:before="450" w:after="450" w:line="312" w:lineRule="auto"/>
      </w:pPr>
      <w:r>
        <w:rPr>
          <w:rFonts w:ascii="宋体" w:hAnsi="宋体" w:eastAsia="宋体" w:cs="宋体"/>
          <w:color w:val="000"/>
          <w:sz w:val="28"/>
          <w:szCs w:val="28"/>
        </w:rPr>
        <w:t xml:space="preserve">活动开展以来，各单位分别组织开展了不同形式的祭奠活动。一是由市文明办牵头，组织开展“网上祭先烈”活动。发动全市干部职工登录全国重点新闻网站搭建的互动平台，开展网络访谈，进行网上祭奠，发表祭奠感言。二是组织全市中小学生到烈士陵园祭扫烈士墓，举行入团、入队仪式。各学校还以班级为单位开展读一本革命书籍，读一篇报导，写一篇感文活动。市一完小开展了“学先烈、忆英豪、争做文明职校生”爱国主义演讲比赛，在激发学生的爱国主义热情的同时，并继承先烈遗志，使学生奋发图强，懂得珍惜今天的.幸福生活来之不易，将“传承民俗文化，缅怀革命先烈，宏扬时代精神”的活动主题深入学生心中;市一中组织各班学生利用信息技术课登陆中国文明网，进行网上祭拜、网上献花、网上留言、浏览革命纪念馆和革命人物先进事迹等活动。先后登陆祭拜、献花达x人次;市实验中学开展了以“追忆历史、缅怀先烈”为契机的感恩教育，并通过国旗下的讲话进一步深化了学生的爱国主义教育。通过此次活动，达到了预期的革命历史教育和爱国教育的目的，对全体师生进行了一次崇高的精神洗礼;二完小由学生亲自动手设计策划清明节宣传版面，制作手抄报，并由学生代表发出倡议，希望全体队员牢记先烈们的革命精神，并将它们发扬光大，化为实际行动;安都乡一中开展了“网上祭英烈”活动。利用信息技术课或班会课时间参与由中国文明网、人民网、新华网、央视网等重点新闻网站开设的“网上祭英烈”活动，进行网上祭奠、发表祭奠感言，表达对先烈、先人、先贤的感恩和敬仰这些活动的开展使学生进一步了解清明节是中国的传统节日，深受爱国主义教育。三是各级文明单位也组织干部职工分别到革命烈士陵园、皮定钧司令部等爱国主义教育基地，为革命先烈扫墓，举办“祭先烈征文活动”等，以不同方式缅怀祭奠革命先烈，并要求全体干部职工撰写心得体会，发表感言心声，表达对先烈的感恩和敬仰。激发他们的爱国主义情怀，引导人们不忘传统，把对革命先烈丰功伟绩的崇敬之情化为努力工作，开拓进取的动力。四是组织播放教育影片。电视台在报导全市清明节主题活动开展情况的同时，还专门制作了与清明节有关的小短片在全市播出。并且选取了不同题材的爱国教育影片在黄金时间进行播放，如《集结号》等，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20_学校清明祭祖活动总结【篇4】</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20_学校清明祭祖活动总结【篇5】</w:t>
      </w:r>
    </w:p>
    <w:p>
      <w:pPr>
        <w:ind w:left="0" w:right="0" w:firstLine="560"/>
        <w:spacing w:before="450" w:after="450" w:line="312" w:lineRule="auto"/>
      </w:pPr>
      <w:r>
        <w:rPr>
          <w:rFonts w:ascii="宋体" w:hAnsi="宋体" w:eastAsia="宋体" w:cs="宋体"/>
          <w:color w:val="000"/>
          <w:sz w:val="28"/>
          <w:szCs w:val="28"/>
        </w:rPr>
        <w:t xml:space="preserve">清明节是我国传统节日，也是二十四节气之一；清明作为节日，与纯粹的节气又有所不同。节气是我国物候变化、时令顺序的标志，而节日则包含着一定的风俗活动和某种纪念意义。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传说清明戴柳习俗源于唐太宗给大臣柳圈，以示赐福驱疫。我们给每位参加活动的小朋友准备了柳圈头环，取其辟邪赐福之意。</w:t>
      </w:r>
    </w:p>
    <w:p>
      <w:pPr>
        <w:ind w:left="0" w:right="0" w:firstLine="560"/>
        <w:spacing w:before="450" w:after="450" w:line="312" w:lineRule="auto"/>
      </w:pPr>
      <w:r>
        <w:rPr>
          <w:rFonts w:ascii="宋体" w:hAnsi="宋体" w:eastAsia="宋体" w:cs="宋体"/>
          <w:color w:val="000"/>
          <w:sz w:val="28"/>
          <w:szCs w:val="28"/>
        </w:rPr>
        <w:t xml:space="preserve">杨柳还有强大的生命力，俗话说：“有心栽花花不发，无心插柳柳成荫。” 柳条插土就活，插到哪里，活到哪里，年年插柳，处处成阴。我们怀着美好的期待把头戴的柳圈插到土里。</w:t>
      </w:r>
    </w:p>
    <w:p>
      <w:pPr>
        <w:ind w:left="0" w:right="0" w:firstLine="560"/>
        <w:spacing w:before="450" w:after="450" w:line="312" w:lineRule="auto"/>
      </w:pPr>
      <w:r>
        <w:rPr>
          <w:rFonts w:ascii="宋体" w:hAnsi="宋体" w:eastAsia="宋体" w:cs="宋体"/>
          <w:color w:val="000"/>
          <w:sz w:val="28"/>
          <w:szCs w:val="28"/>
        </w:rPr>
        <w:t xml:space="preserve">清明一到，气温升高，正是春耕春种的大好时节。活动当天带领小朋友们体验种玉米，体验整地、挖穴、浇水、点种子到覆土的整个过程。在这个过程中他们需要学习如何正确的使用农具，并在实践中逐渐掌握农具的使用方法；需要通过不断的沟通，找到与其他伙伴的正确沟通方式；需要在耕作时观察伙伴的耕作节奏，并对自己的耕作速度做出适当的调整，这样形成团队的耕作节奏，从而更好的完成耕作任务。这些都在活动中以无形的方式在潜移默化的形成着。</w:t>
      </w:r>
    </w:p>
    <w:p>
      <w:pPr>
        <w:ind w:left="0" w:right="0" w:firstLine="560"/>
        <w:spacing w:before="450" w:after="450" w:line="312" w:lineRule="auto"/>
      </w:pPr>
      <w:r>
        <w:rPr>
          <w:rFonts w:ascii="宋体" w:hAnsi="宋体" w:eastAsia="宋体" w:cs="宋体"/>
          <w:color w:val="000"/>
          <w:sz w:val="28"/>
          <w:szCs w:val="28"/>
        </w:rPr>
        <w:t xml:space="preserve">民间习俗认为清明节吃个鸡蛋，一整年都有好身体，人们还将鸡蛋涂上各种颜色，称五彩蛋，象征圆圆满满。活动当天安排了植物染蛋，植物染蛋与用颜料画蛋的不同之处在于所有染料都源于自然。这符合绿色工艺的环保理念，取材于自然，用后回归于自然。</w:t>
      </w:r>
    </w:p>
    <w:p>
      <w:pPr>
        <w:ind w:left="0" w:right="0" w:firstLine="560"/>
        <w:spacing w:before="450" w:after="450" w:line="312" w:lineRule="auto"/>
      </w:pPr>
      <w:r>
        <w:rPr>
          <w:rFonts w:ascii="宋体" w:hAnsi="宋体" w:eastAsia="宋体" w:cs="宋体"/>
          <w:color w:val="000"/>
          <w:sz w:val="28"/>
          <w:szCs w:val="28"/>
        </w:rPr>
        <w:t xml:space="preserve">清明时节，江南一带有吃团子的习俗。遵循习俗，当天做了艾叶青团食育活动。春天是万物生发的时令，不要滥兴杀伐，所以我们剪了艾草叶捣碎之后做艾叶青团。</w:t>
      </w:r>
    </w:p>
    <w:p>
      <w:pPr>
        <w:ind w:left="0" w:right="0" w:firstLine="560"/>
        <w:spacing w:before="450" w:after="450" w:line="312" w:lineRule="auto"/>
      </w:pPr>
      <w:r>
        <w:rPr>
          <w:rFonts w:ascii="宋体" w:hAnsi="宋体" w:eastAsia="宋体" w:cs="宋体"/>
          <w:color w:val="000"/>
          <w:sz w:val="28"/>
          <w:szCs w:val="28"/>
        </w:rPr>
        <w:t xml:space="preserve">看孩子们洋洋得意的笑脸，仿佛在说：“这是我们自己动手做的艾叶青团，超好吃的哦！”</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20_学校清明祭祖活动总结【篇6】</w:t>
      </w:r>
    </w:p>
    <w:p>
      <w:pPr>
        <w:ind w:left="0" w:right="0" w:firstLine="560"/>
        <w:spacing w:before="450" w:after="450" w:line="312" w:lineRule="auto"/>
      </w:pPr>
      <w:r>
        <w:rPr>
          <w:rFonts w:ascii="宋体" w:hAnsi="宋体" w:eastAsia="宋体" w:cs="宋体"/>
          <w:color w:val="000"/>
          <w:sz w:val="28"/>
          <w:szCs w:val="28"/>
        </w:rPr>
        <w:t xml:space="preserve">为引导广大未成年人积极参与爱国主义教育活动，继承弘扬革命先烈优秀品质，教育局组织全区开展“我们的节日·清明”主题活动，为响应教育局的号召，我校在四月开展了系列活动，积极引导广大师生缅怀先烈、先贤、先辈，认知传统、尊重传统、继承传统，增进爱党、爱国、爱社会主义情感，整个系列活动同学们踊跃参与，取得了预期的成效。</w:t>
      </w:r>
    </w:p>
    <w:p>
      <w:pPr>
        <w:ind w:left="0" w:right="0" w:firstLine="560"/>
        <w:spacing w:before="450" w:after="450" w:line="312" w:lineRule="auto"/>
      </w:pPr>
      <w:r>
        <w:rPr>
          <w:rFonts w:ascii="宋体" w:hAnsi="宋体" w:eastAsia="宋体" w:cs="宋体"/>
          <w:color w:val="000"/>
          <w:sz w:val="28"/>
          <w:szCs w:val="28"/>
        </w:rPr>
        <w:t xml:space="preserve">一、充分利用广播站积极宣传</w:t>
      </w:r>
    </w:p>
    <w:p>
      <w:pPr>
        <w:ind w:left="0" w:right="0" w:firstLine="560"/>
        <w:spacing w:before="450" w:after="450" w:line="312" w:lineRule="auto"/>
      </w:pPr>
      <w:r>
        <w:rPr>
          <w:rFonts w:ascii="宋体" w:hAnsi="宋体" w:eastAsia="宋体" w:cs="宋体"/>
          <w:color w:val="000"/>
          <w:sz w:val="28"/>
          <w:szCs w:val="28"/>
        </w:rPr>
        <w:t xml:space="preserve">要求学生利用各种渠道包括向家长及身边的老人请教，利用信息课，让学生上网搜集资料等，了解清明文化，清明节的由来，及各地的清明节习俗，有关清明节的传说、故事，使得学生对这一传统的节日有更进一步的了解。然后学校进行征稿，通过广播站广泛宣传。同时每周播放缅怀先辈的歌曲，创设浓厚的氛围。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二、学校组织学生观看影片</w:t>
      </w:r>
    </w:p>
    <w:p>
      <w:pPr>
        <w:ind w:left="0" w:right="0" w:firstLine="560"/>
        <w:spacing w:before="450" w:after="450" w:line="312" w:lineRule="auto"/>
      </w:pPr>
      <w:r>
        <w:rPr>
          <w:rFonts w:ascii="宋体" w:hAnsi="宋体" w:eastAsia="宋体" w:cs="宋体"/>
          <w:color w:val="000"/>
          <w:sz w:val="28"/>
          <w:szCs w:val="28"/>
        </w:rPr>
        <w:t xml:space="preserve">各班利用班会课时间组织学生观看关于清明节的、革命烈士事迹的电影，写观后感，对学生进行多方面的宣传教育。引导青少年牢记中华民族历史，珍惜美好幸福生活，增进爱党、爱国、爱社会主义情感。</w:t>
      </w:r>
    </w:p>
    <w:p>
      <w:pPr>
        <w:ind w:left="0" w:right="0" w:firstLine="560"/>
        <w:spacing w:before="450" w:after="450" w:line="312" w:lineRule="auto"/>
      </w:pPr>
      <w:r>
        <w:rPr>
          <w:rFonts w:ascii="宋体" w:hAnsi="宋体" w:eastAsia="宋体" w:cs="宋体"/>
          <w:color w:val="000"/>
          <w:sz w:val="28"/>
          <w:szCs w:val="28"/>
        </w:rPr>
        <w:t xml:space="preserve">三、充分利用网络资源组织开展“网上祭英烈”活动</w:t>
      </w:r>
    </w:p>
    <w:p>
      <w:pPr>
        <w:ind w:left="0" w:right="0" w:firstLine="560"/>
        <w:spacing w:before="450" w:after="450" w:line="312" w:lineRule="auto"/>
      </w:pPr>
      <w:r>
        <w:rPr>
          <w:rFonts w:ascii="宋体" w:hAnsi="宋体" w:eastAsia="宋体" w:cs="宋体"/>
          <w:color w:val="000"/>
          <w:sz w:val="28"/>
          <w:szCs w:val="28"/>
        </w:rPr>
        <w:t xml:space="preserve">学校组织了广大师生及家长，利用网络平台积极展开为期一周的文明祭奠、共怀先烈活动。在此次活动中向革命先烈鞠躬、献花、祭酒，发表祭拜感言等形式沉痛悼念革命先烈，缅怀他们的丰功伟绩。活动不仅表达了师生缅怀先辈，慎终追远的真实情感，也让师生对牢记革命传统，凝聚民族精神的要义有更深入的了解。</w:t>
      </w:r>
    </w:p>
    <w:p>
      <w:pPr>
        <w:ind w:left="0" w:right="0" w:firstLine="560"/>
        <w:spacing w:before="450" w:after="450" w:line="312" w:lineRule="auto"/>
      </w:pPr>
      <w:r>
        <w:rPr>
          <w:rFonts w:ascii="宋体" w:hAnsi="宋体" w:eastAsia="宋体" w:cs="宋体"/>
          <w:color w:val="000"/>
          <w:sz w:val="28"/>
          <w:szCs w:val="28"/>
        </w:rPr>
        <w:t xml:space="preserve">总之，此次活动取得了良好的教育成效，在广大师生中掀起了继承民族文化、缅怀革命先烈的新热潮。</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20_学校清明祭祖活动总结【篇7】</w:t>
      </w:r>
    </w:p>
    <w:p>
      <w:pPr>
        <w:ind w:left="0" w:right="0" w:firstLine="560"/>
        <w:spacing w:before="450" w:after="450" w:line="312" w:lineRule="auto"/>
      </w:pPr>
      <w:r>
        <w:rPr>
          <w:rFonts w:ascii="宋体" w:hAnsi="宋体" w:eastAsia="宋体" w:cs="宋体"/>
          <w:color w:val="000"/>
          <w:sz w:val="28"/>
          <w:szCs w:val="28"/>
        </w:rPr>
        <w:t xml:space="preserve">20__年清明节，我们学校组织了各项丰富多彩的活动来纪念这个节日。通过教育活动，让同学们懂得今天的幸福生活来之不易，懂得感恩报国，忠孝父母，使他们心灵又一次受到启迪，激发强烈的爱国热情。再将活动总结如下：</w:t>
      </w:r>
    </w:p>
    <w:p>
      <w:pPr>
        <w:ind w:left="0" w:right="0" w:firstLine="560"/>
        <w:spacing w:before="450" w:after="450" w:line="312" w:lineRule="auto"/>
      </w:pPr>
      <w:r>
        <w:rPr>
          <w:rFonts w:ascii="宋体" w:hAnsi="宋体" w:eastAsia="宋体" w:cs="宋体"/>
          <w:color w:val="000"/>
          <w:sz w:val="28"/>
          <w:szCs w:val="28"/>
        </w:rPr>
        <w:t xml:space="preserve">1、各班召开一次以缅怀革命先烈为主要内容的主题班会，通过追忆先烈足迹，深切缅怀烈士的遗志，教育全校学生要以烈士们的优秀品格和高尚情操为榜样和动力，珍惜现在的幸福生活，发奋学习，报效祖国。</w:t>
      </w:r>
    </w:p>
    <w:p>
      <w:pPr>
        <w:ind w:left="0" w:right="0" w:firstLine="560"/>
        <w:spacing w:before="450" w:after="450" w:line="312" w:lineRule="auto"/>
      </w:pPr>
      <w:r>
        <w:rPr>
          <w:rFonts w:ascii="宋体" w:hAnsi="宋体" w:eastAsia="宋体" w:cs="宋体"/>
          <w:color w:val="000"/>
          <w:sz w:val="28"/>
          <w:szCs w:val="28"/>
        </w:rPr>
        <w:t xml:space="preserve">2、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3、每个学生做了一件文明事，从为别人服务中体会到自己的价值，养成了乐于助人的好习惯，明白只有人人都献出一点力，社会才会变得更好。</w:t>
      </w:r>
    </w:p>
    <w:p>
      <w:pPr>
        <w:ind w:left="0" w:right="0" w:firstLine="560"/>
        <w:spacing w:before="450" w:after="450" w:line="312" w:lineRule="auto"/>
      </w:pPr>
      <w:r>
        <w:rPr>
          <w:rFonts w:ascii="宋体" w:hAnsi="宋体" w:eastAsia="宋体" w:cs="宋体"/>
          <w:color w:val="000"/>
          <w:sz w:val="28"/>
          <w:szCs w:val="28"/>
        </w:rPr>
        <w:t xml:space="preserve">4、学生在上学期就已经学会了《四德歌》，所以这次学起来比较简单，我们以音乐课为平台，让每个班的学生用自已喜欢的方式演绎“四德歌”，展示各班的风采。</w:t>
      </w:r>
    </w:p>
    <w:p>
      <w:pPr>
        <w:ind w:left="0" w:right="0" w:firstLine="560"/>
        <w:spacing w:before="450" w:after="450" w:line="312" w:lineRule="auto"/>
      </w:pPr>
      <w:r>
        <w:rPr>
          <w:rFonts w:ascii="宋体" w:hAnsi="宋体" w:eastAsia="宋体" w:cs="宋体"/>
          <w:color w:val="000"/>
          <w:sz w:val="28"/>
          <w:szCs w:val="28"/>
        </w:rPr>
        <w:t xml:space="preserve">5、三到五年级学生合作制作一份“清明”节日小报，每班选出优秀的手抄报进行评比。这样可以让学生进一步了解清明，掌握更多清明的知识。以此活动为契机也能提高学生的审美能力。</w:t>
      </w:r>
    </w:p>
    <w:p>
      <w:pPr>
        <w:ind w:left="0" w:right="0" w:firstLine="560"/>
        <w:spacing w:before="450" w:after="450" w:line="312" w:lineRule="auto"/>
      </w:pPr>
      <w:r>
        <w:rPr>
          <w:rFonts w:ascii="宋体" w:hAnsi="宋体" w:eastAsia="宋体" w:cs="宋体"/>
          <w:color w:val="000"/>
          <w:sz w:val="28"/>
          <w:szCs w:val="28"/>
        </w:rPr>
        <w:t xml:space="preserve">6、在学校网站上设立专门页面，在首页显著位置开设“网上祭英烈”栏目，开展先烈事迹宣传，组织广大中小学生踊跃参加祭拜先烈活动，教育他们牢记历史，热爱党，热爱祖国，热爱家乡，激发广大未成年人的爱国主义热情，引导学生增强爱国之情，树立爱国之志。</w:t>
      </w:r>
    </w:p>
    <w:p>
      <w:pPr>
        <w:ind w:left="0" w:right="0" w:firstLine="560"/>
        <w:spacing w:before="450" w:after="450" w:line="312" w:lineRule="auto"/>
      </w:pPr>
      <w:r>
        <w:rPr>
          <w:rFonts w:ascii="宋体" w:hAnsi="宋体" w:eastAsia="宋体" w:cs="宋体"/>
          <w:color w:val="000"/>
          <w:sz w:val="28"/>
          <w:szCs w:val="28"/>
        </w:rPr>
        <w:t xml:space="preserve">7、在老师的指导下，学生们登陆中国文明网，在搭建的“网上祭英烈”互动平台上纷纷发表了祭奠感言、敬献鲜花、点燃红烛，表达了对先烈、先人、先贤、英雄的感恩和敬仰之情。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8、引导学生积极开展“清明传统活动”。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总之，通过本次“缅怀革命先烈”主题活动，全体学生的心灵又一次受到了启迪，激发了强烈的爱国热情，他们暗下决心踏着革命先烈的足迹，努力学习，奋勇拼搏，在革命先烈爱国精神的感召下健康成长。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20_学校清明祭祖活动总结【篇8】</w:t>
      </w:r>
    </w:p>
    <w:p>
      <w:pPr>
        <w:ind w:left="0" w:right="0" w:firstLine="560"/>
        <w:spacing w:before="450" w:after="450" w:line="312" w:lineRule="auto"/>
      </w:pPr>
      <w:r>
        <w:rPr>
          <w:rFonts w:ascii="宋体" w:hAnsi="宋体" w:eastAsia="宋体" w:cs="宋体"/>
          <w:color w:val="000"/>
          <w:sz w:val="28"/>
          <w:szCs w:val="28"/>
        </w:rPr>
        <w:t xml:space="preserve">一、利用升旗仪式、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二、我校各班的主题板报——清明节，板报内容丰富，以清明节缅怀先人，烈士为主题，纪念这个有着深远意义的日子。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开展了“网上祭英烈”活动。全校共有500余人次参加了此次活动，学生们登陆中国文明网，在搭建的“网上祭英烈”互动平台上纷纷发表了祭奠感言、敬献鲜花，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怀革命先烈，传承优良传统”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20_学校清明祭祖活动总结【篇9】</w:t>
      </w:r>
    </w:p>
    <w:p>
      <w:pPr>
        <w:ind w:left="0" w:right="0" w:firstLine="560"/>
        <w:spacing w:before="450" w:after="450" w:line="312" w:lineRule="auto"/>
      </w:pPr>
      <w:r>
        <w:rPr>
          <w:rFonts w:ascii="宋体" w:hAnsi="宋体" w:eastAsia="宋体" w:cs="宋体"/>
          <w:color w:val="000"/>
          <w:sz w:val="28"/>
          <w:szCs w:val="28"/>
        </w:rPr>
        <w:t xml:space="preserve">在清明节来临之际，为引导小学生积极参与爱国主义教育活动，继承弘扬革命先烈优秀品质，根据市教育局文件精神，结合我校实际情况，在学生中组织开展为“缅怀革命先烈，争当四好少年”主题的、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二是开展了一次缅怀革命先烈 争当四好少年演讲比赛。同学们个个精神饱满、富有朝气，强大的感染力再次震撼了我们的心灵。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三是我校三---六年级学生办了一期清明节专刊手抄报，内容丰富，以清明节缅怀先人，烈士为主题，纪念这个有着深远意义的日子。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四是各班举行了一次主题班队活动。低年级开展了“听老师讲过去的故事”活动，老师给孩子们讲的革命先烈的精彩故事，在故事</w:t>
      </w:r>
    </w:p>
    <w:p>
      <w:pPr>
        <w:ind w:left="0" w:right="0" w:firstLine="560"/>
        <w:spacing w:before="450" w:after="450" w:line="312" w:lineRule="auto"/>
      </w:pPr>
      <w:r>
        <w:rPr>
          <w:rFonts w:ascii="宋体" w:hAnsi="宋体" w:eastAsia="宋体" w:cs="宋体"/>
          <w:color w:val="000"/>
          <w:sz w:val="28"/>
          <w:szCs w:val="28"/>
        </w:rPr>
        <w:t xml:space="preserve">中孩子们了解了一段段感人的故事、一位位伟大的感人事迹。中高年级开展了“缅怀革命先烈”活动，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通过本次活动，全体少先队员的心灵又一次受到了启迪，激发了强烈的爱国热情，他们暗下决心踏着革命先烈的足迹，努力学习，奋勇拼搏，在革命先烈爱国精神的感召下健康成长。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20_学校清明祭祖活动总结【篇10】</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缕缕春风、绵绵细雨，诉不尽对革命烈士的无限深情，道不尽对烈士英魂的无尽哀思。在一年一度的清明节来临之际，我校少先队大队部组织全体少先队员开展了“祭扫烈士墓”的主题活动。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首先，各中队辅导员向队员们介绍了革命先烈的英雄事迹，并鼓励队员们查找资料，了解更多烈士的感人事迹，队员们在查找过程中，被一个个数字震惊了。</w:t>
      </w:r>
    </w:p>
    <w:p>
      <w:pPr>
        <w:ind w:left="0" w:right="0" w:firstLine="560"/>
        <w:spacing w:before="450" w:after="450" w:line="312" w:lineRule="auto"/>
      </w:pPr>
      <w:r>
        <w:rPr>
          <w:rFonts w:ascii="宋体" w:hAnsi="宋体" w:eastAsia="宋体" w:cs="宋体"/>
          <w:color w:val="000"/>
          <w:sz w:val="28"/>
          <w:szCs w:val="28"/>
        </w:rPr>
        <w:t xml:space="preserve">4月1日，我校组织一至六年级学生来到红花营子烈士墓前，进行扫墓仪式。面对著名英雄的墓碑，学生们心情激动，思绪万千。队员们含着热泪，亲手制作了精致的小白花、圣洁的花圈，来到了烈士陵园，陵园正中的纪念碑上“人民英雄永垂不朽”几个刚劲有力的大字在周围那郁郁葱葱的苍松翠柏的衬托下，显得格外醒目。</w:t>
      </w:r>
    </w:p>
    <w:p>
      <w:pPr>
        <w:ind w:left="0" w:right="0" w:firstLine="560"/>
        <w:spacing w:before="450" w:after="450" w:line="312" w:lineRule="auto"/>
      </w:pPr>
      <w:r>
        <w:rPr>
          <w:rFonts w:ascii="宋体" w:hAnsi="宋体" w:eastAsia="宋体" w:cs="宋体"/>
          <w:color w:val="000"/>
          <w:sz w:val="28"/>
          <w:szCs w:val="28"/>
        </w:rPr>
        <w:t xml:space="preserve">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他们生活在幸福的社会主义社会，生活在在繁荣、民主、富强的新中国。他们是幸运的一代，也是幸福的一代。活动中通过扫墓和敬献花圈的形式教育学生铭记历史，继承优良传统；赵校长和教师代表、学生代表的讲话，使学生们意识到要珍惜这来之不易的幸福生活，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通过扫墓，队员们已经深深地懂得了生命的可贵，懂得了如何去珍惜来之不易的美好生活。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20_学校清明祭祖活动总结【篇11】</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__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一、各中小学反响热烈，参与“网上祭先烈”活动。</w:t>
      </w:r>
    </w:p>
    <w:p>
      <w:pPr>
        <w:ind w:left="0" w:right="0" w:firstLine="560"/>
        <w:spacing w:before="450" w:after="450" w:line="312" w:lineRule="auto"/>
      </w:pPr>
      <w:r>
        <w:rPr>
          <w:rFonts w:ascii="宋体" w:hAnsi="宋体" w:eastAsia="宋体" w:cs="宋体"/>
          <w:color w:val="000"/>
          <w:sz w:val="28"/>
          <w:szCs w:val="28"/>
        </w:rPr>
        <w:t xml:space="preserve">__镇__小学、__小学、__小学、__小学、__中学、第三初级中学等20间中小学校，共1万多名学生参加了“网上祭先烈”活动，经过向先贤先烈鞠躬献花、抒写感言寄语，以鞠躬、献花、留言等方式进行网上祭扫。同时，经过家校通或校讯通发动学生家长与孩子一齐参加“网上祭英烈”签名寄语活动。广大教师也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学校各出“奇招”，进取运用多种实践教育方法开展活动：__小学开展“寻找革命足迹，弘扬民族精神”班队课活动、__小学以清明节为主题组织学生制作手抄报和板报、__小学举办“礼貌祭祖安全出行应急逃生我能行”专题教育讲座和“缅怀先祖、珍惜今日”主题演讲，各中小学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经过开展清明祭英烈活动，让我镇未成年人进一步了解了革命先烈的英雄事迹和中华历史，使他们懂得今日幸福生活的来之不易，坚定了努力学习，报效祖国的信心和决心，为实现自我的中国梦不断奋斗。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20_学校清明祭祖活动总结【篇12】</w:t>
      </w:r>
    </w:p>
    <w:p>
      <w:pPr>
        <w:ind w:left="0" w:right="0" w:firstLine="560"/>
        <w:spacing w:before="450" w:after="450" w:line="312" w:lineRule="auto"/>
      </w:pPr>
      <w:r>
        <w:rPr>
          <w:rFonts w:ascii="宋体" w:hAnsi="宋体" w:eastAsia="宋体" w:cs="宋体"/>
          <w:color w:val="000"/>
          <w:sz w:val="28"/>
          <w:szCs w:val="28"/>
        </w:rPr>
        <w:t xml:space="preserve">清明节是“我的中国梦”教育活动的重要节点。为引导广大未成年人继承先烈优秀品质，增强爱党爱国情感，济源市认真组织中小学生开展清明节纪念教育活动，取得了良好效果。现将活动状况总结如下：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济源市礼貌办、市教育局领导对清明节纪念教育活动高度重视，于3月20日召开清明节活动筹备协调会，确定20__年活动的主题是：“爱学习，爱劳动，爱祖国，践行核心价值观”。3月26日联合下发了《关于在全市中小学组织开展“清明祭英烈”活动的通知》(济礼貌办[20__]4号)，对清明祭英烈系列活动做了具体安排。</w:t>
      </w:r>
    </w:p>
    <w:p>
      <w:pPr>
        <w:ind w:left="0" w:right="0" w:firstLine="560"/>
        <w:spacing w:before="450" w:after="450" w:line="312" w:lineRule="auto"/>
      </w:pPr>
      <w:r>
        <w:rPr>
          <w:rFonts w:ascii="宋体" w:hAnsi="宋体" w:eastAsia="宋体" w:cs="宋体"/>
          <w:color w:val="000"/>
          <w:sz w:val="28"/>
          <w:szCs w:val="28"/>
        </w:rPr>
        <w:t xml:space="preserve">二、形式多样，资料丰富</w:t>
      </w:r>
    </w:p>
    <w:p>
      <w:pPr>
        <w:ind w:left="0" w:right="0" w:firstLine="560"/>
        <w:spacing w:before="450" w:after="450" w:line="312" w:lineRule="auto"/>
      </w:pPr>
      <w:r>
        <w:rPr>
          <w:rFonts w:ascii="宋体" w:hAnsi="宋体" w:eastAsia="宋体" w:cs="宋体"/>
          <w:color w:val="000"/>
          <w:sz w:val="28"/>
          <w:szCs w:val="28"/>
        </w:rPr>
        <w:t xml:space="preserve">1、组织扫墓献花活动。3月31日至4月2日，由教育局牵头组织，城区部分校园分为高中、初中、小学三个组，有秩序地来到市烈士陵园，缅怀革命先烈，祭奠民族英魂，理解革命传统教育。市关工委老领导贾善忠、宋功臣、徐战云、黄存杰轮流为7000余名师生做了8场“爱学习，爱劳动，爱祖国，践行核心价值观”的主题报告，使参与师生深受教育。一些学生在烈士纪念碑前庄严承诺，必须会认真学习革命先烈追求真理、不怕牺牲的革命精神，爱党爱国，忠心报国，顽强拼搏，奋发有为，用实际行动奉献社会，让祖国明天更加完美。农村不少校园也自行组织学生到校园周边烈士陵园、革命烈士纪念馆、爱国主义教育基地开展纪念教育活动，寄托对革命先烈的缅怀崇敬之情。</w:t>
      </w:r>
    </w:p>
    <w:p>
      <w:pPr>
        <w:ind w:left="0" w:right="0" w:firstLine="560"/>
        <w:spacing w:before="450" w:after="450" w:line="312" w:lineRule="auto"/>
      </w:pPr>
      <w:r>
        <w:rPr>
          <w:rFonts w:ascii="宋体" w:hAnsi="宋体" w:eastAsia="宋体" w:cs="宋体"/>
          <w:color w:val="000"/>
          <w:sz w:val="28"/>
          <w:szCs w:val="28"/>
        </w:rPr>
        <w:t xml:space="preserve">2、组织“网上祭英烈”活动。4月1日至4月7日，市礼貌办、教育局组织全市中小师生登陆中国礼貌网、济源礼貌网，用心参与“网上祭英烈”活动。同学们在网上鞠躬、献花、留言，以朴素简约的方式寄托对革命先烈的崇敬与哀思，表达了。据统计，约有7万名中小学生参加了此项活动。</w:t>
      </w:r>
    </w:p>
    <w:p>
      <w:pPr>
        <w:ind w:left="0" w:right="0" w:firstLine="560"/>
        <w:spacing w:before="450" w:after="450" w:line="312" w:lineRule="auto"/>
      </w:pPr>
      <w:r>
        <w:rPr>
          <w:rFonts w:ascii="宋体" w:hAnsi="宋体" w:eastAsia="宋体" w:cs="宋体"/>
          <w:color w:val="000"/>
          <w:sz w:val="28"/>
          <w:szCs w:val="28"/>
        </w:rPr>
        <w:t xml:space="preserve">3、阅读《清明小报》。3月，市关工委、教育局、---办联合编印了10000份《清明小报》，刊登有革命传统教育报告讲稿、济源市4个抗日根据地相关状况、12篇学生清明节征文、10篇《玉川烽火》读后感。教育局于3月30日前分发给全市学生(每班4份)，由校园组织学生认真阅读，并撰写读后感，对学生起到了较好的教育作用。</w:t>
      </w:r>
    </w:p>
    <w:p>
      <w:pPr>
        <w:ind w:left="0" w:right="0" w:firstLine="560"/>
        <w:spacing w:before="450" w:after="450" w:line="312" w:lineRule="auto"/>
      </w:pPr>
      <w:r>
        <w:rPr>
          <w:rFonts w:ascii="宋体" w:hAnsi="宋体" w:eastAsia="宋体" w:cs="宋体"/>
          <w:color w:val="000"/>
          <w:sz w:val="28"/>
          <w:szCs w:val="28"/>
        </w:rPr>
        <w:t xml:space="preserve">4、开展国旗下讲话。一些校园在清明节前的升旗仪式上举行国旗下讲话，安排学生发言，回顾革命历史，缅怀先烈的英魂，铭记中华民族遭受的苦难和抗争历程，让学生不忘党恩，知恩图报，倍加珍惜这天来之不易的幸福生活。</w:t>
      </w:r>
    </w:p>
    <w:p>
      <w:pPr>
        <w:ind w:left="0" w:right="0" w:firstLine="560"/>
        <w:spacing w:before="450" w:after="450" w:line="312" w:lineRule="auto"/>
      </w:pPr>
      <w:r>
        <w:rPr>
          <w:rFonts w:ascii="宋体" w:hAnsi="宋体" w:eastAsia="宋体" w:cs="宋体"/>
          <w:color w:val="000"/>
          <w:sz w:val="28"/>
          <w:szCs w:val="28"/>
        </w:rPr>
        <w:t xml:space="preserve">三、成效明显，影响良好</w:t>
      </w:r>
    </w:p>
    <w:p>
      <w:pPr>
        <w:ind w:left="0" w:right="0" w:firstLine="560"/>
        <w:spacing w:before="450" w:after="450" w:line="312" w:lineRule="auto"/>
      </w:pPr>
      <w:r>
        <w:rPr>
          <w:rFonts w:ascii="宋体" w:hAnsi="宋体" w:eastAsia="宋体" w:cs="宋体"/>
          <w:color w:val="000"/>
          <w:sz w:val="28"/>
          <w:szCs w:val="28"/>
        </w:rPr>
        <w:t xml:space="preserve">一系列的清明节主题纪念活动，使我市中小学生进一步了解了先烈们为祖国为人民抛头颅、洒热血，不惜牺牲自己的生命的感人事迹，更深刻地体会到了先烈们那种坚贞不屈、英勇无畏的高贵品质和革命精神。同学们纷纷表示，要向英烈们学习，继承先烈遗志，弘扬爱国精神，勤奋学习，奋勇拼搏，勇敢地挑起振兴中华的历史重任，为实现伟大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20_学校清明祭祖活动总结【篇13】</w:t>
      </w:r>
    </w:p>
    <w:p>
      <w:pPr>
        <w:ind w:left="0" w:right="0" w:firstLine="560"/>
        <w:spacing w:before="450" w:after="450" w:line="312" w:lineRule="auto"/>
      </w:pPr>
      <w:r>
        <w:rPr>
          <w:rFonts w:ascii="宋体" w:hAnsi="宋体" w:eastAsia="宋体" w:cs="宋体"/>
          <w:color w:val="000"/>
          <w:sz w:val="28"/>
          <w:szCs w:val="28"/>
        </w:rPr>
        <w:t xml:space="preserve">清明节是我国人民悼念逝者，缅怀革命先烈，寄托哀思的传统节日。我校开展了以“热爱祖国——缅怀革命先烈”为主题的国旗下的演讲活动，引导学生认知传统美德、尊重传统美德、继承传统美德、弘扬传统美德的原则，由学校团支部组织，全体师生参与。以此来全面提高我校学生的综合素质，营造文明、进步、和谐的文化氛围。</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首先利用班队会时间，各个班级让学生知道了解了大量关于清明节的由来和革命传统知识，学生们通过教育更加了解清明节的意义，在熟知革命历史的基础上，从思想深处认识到祭扫活动的深刻意义。引导帮助学生学会树立正确的人生观，弘扬了民族精神，表达了爱国热情，抒发了强国心声。每班挑选出一篇优秀的文章作为参加国旗下演讲的材料。</w:t>
      </w:r>
    </w:p>
    <w:p>
      <w:pPr>
        <w:ind w:left="0" w:right="0" w:firstLine="560"/>
        <w:spacing w:before="450" w:after="450" w:line="312" w:lineRule="auto"/>
      </w:pPr>
      <w:r>
        <w:rPr>
          <w:rFonts w:ascii="宋体" w:hAnsi="宋体" w:eastAsia="宋体" w:cs="宋体"/>
          <w:color w:val="000"/>
          <w:sz w:val="28"/>
          <w:szCs w:val="28"/>
        </w:rPr>
        <w:t xml:space="preserve">二、围绕“热爱祖国——缅怀革命先烈”主题开展演讲活动</w:t>
      </w:r>
    </w:p>
    <w:p>
      <w:pPr>
        <w:ind w:left="0" w:right="0" w:firstLine="560"/>
        <w:spacing w:before="450" w:after="450" w:line="312" w:lineRule="auto"/>
      </w:pPr>
      <w:r>
        <w:rPr>
          <w:rFonts w:ascii="宋体" w:hAnsi="宋体" w:eastAsia="宋体" w:cs="宋体"/>
          <w:color w:val="000"/>
          <w:sz w:val="28"/>
          <w:szCs w:val="28"/>
        </w:rPr>
        <w:t xml:space="preserve">以实践活动为载体。首先利用清明节前的星期一举行庄严、隆重的升旗仪式，通过演讲使广大师生了解了清明节的来历、回顾了先烈的英勇事迹，激发了学生的爱国情感。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让孩子们了解革命历史，接受了传统教育，在我校广大学生中形成了追忆先人、缅怀先烈、珍惜幸福的氛围，使他们真正明白没有无数先辈的抛头颅、洒热血，就不会有今天的幸福生活，激励了广大学生珍惜今天、把握明天;让他们切身体会到爱国主义就是爱家庭、爱学校、爱父母、爱老师、爱同学。从而提高每个孩子的爱国主义信念。</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20_学校清明祭祖活动总结【篇14】</w:t>
      </w:r>
    </w:p>
    <w:p>
      <w:pPr>
        <w:ind w:left="0" w:right="0" w:firstLine="560"/>
        <w:spacing w:before="450" w:after="450" w:line="312" w:lineRule="auto"/>
      </w:pPr>
      <w:r>
        <w:rPr>
          <w:rFonts w:ascii="宋体" w:hAnsi="宋体" w:eastAsia="宋体" w:cs="宋体"/>
          <w:color w:val="000"/>
          <w:sz w:val="28"/>
          <w:szCs w:val="28"/>
        </w:rPr>
        <w:t xml:space="preserve">结合“清明祭英烈”活动，春华幼儿园针对幼儿年龄特点和知识经验，依托幼儿园探究课程和家长学校资源，在全园幼儿中开展了“认识清明节”主题教育活动，现将活动特点总结如下:</w:t>
      </w:r>
    </w:p>
    <w:p>
      <w:pPr>
        <w:ind w:left="0" w:right="0" w:firstLine="560"/>
        <w:spacing w:before="450" w:after="450" w:line="312" w:lineRule="auto"/>
      </w:pPr>
      <w:r>
        <w:rPr>
          <w:rFonts w:ascii="宋体" w:hAnsi="宋体" w:eastAsia="宋体" w:cs="宋体"/>
          <w:color w:val="000"/>
          <w:sz w:val="28"/>
          <w:szCs w:val="28"/>
        </w:rPr>
        <w:t xml:space="preserve">一、利用传统节日，丰富主题教育活动内容</w:t>
      </w:r>
    </w:p>
    <w:p>
      <w:pPr>
        <w:ind w:left="0" w:right="0" w:firstLine="560"/>
        <w:spacing w:before="450" w:after="450" w:line="312" w:lineRule="auto"/>
      </w:pPr>
      <w:r>
        <w:rPr>
          <w:rFonts w:ascii="宋体" w:hAnsi="宋体" w:eastAsia="宋体" w:cs="宋体"/>
          <w:color w:val="000"/>
          <w:sz w:val="28"/>
          <w:szCs w:val="28"/>
        </w:rPr>
        <w:t xml:space="preserve">结合“清明节”这一传统节日，本着“由家及国，从实际生活到历史追溯”的教育原则，小、中、大班分别从“感官-看、亲身-过、认识-了解”三个层次制定了“我看到的清明节”、“我过的清明节”、“我了解到的清明节”三个主题教育内容，并利用教育活动、活动区游戏活动、谈话活动等形式，让小班孩子们说说他们看到大人在清明节都做什么?中班孩子在晨检活动中说说自己参与的“家庭祭奠活动”，在美术活动区中学习制作“小白花”；大班孩子在语言活动区观看“抗日小英烈事迹”视频，相互讲述小英烈的故事等，让孩子们通过这些活动知道清明节的来历，懂得清明节的意义，了解清明节的祭奠过程，形成对我国传统节日和祭奠文化的初步印象。</w:t>
      </w:r>
    </w:p>
    <w:p>
      <w:pPr>
        <w:ind w:left="0" w:right="0" w:firstLine="560"/>
        <w:spacing w:before="450" w:after="450" w:line="312" w:lineRule="auto"/>
      </w:pPr>
      <w:r>
        <w:rPr>
          <w:rFonts w:ascii="宋体" w:hAnsi="宋体" w:eastAsia="宋体" w:cs="宋体"/>
          <w:color w:val="000"/>
          <w:sz w:val="28"/>
          <w:szCs w:val="28"/>
        </w:rPr>
        <w:t xml:space="preserve">二、利用升旗仪式，宣传抗日小英烈事迹</w:t>
      </w:r>
    </w:p>
    <w:p>
      <w:pPr>
        <w:ind w:left="0" w:right="0" w:firstLine="560"/>
        <w:spacing w:before="450" w:after="450" w:line="312" w:lineRule="auto"/>
      </w:pPr>
      <w:r>
        <w:rPr>
          <w:rFonts w:ascii="宋体" w:hAnsi="宋体" w:eastAsia="宋体" w:cs="宋体"/>
          <w:color w:val="000"/>
          <w:sz w:val="28"/>
          <w:szCs w:val="28"/>
        </w:rPr>
        <w:t xml:space="preserve">升旗仪式是培养孩子们爱国情感的重要载体，更是传播我国传统文化的好途径，我们充分利用升旗仪式，把和孩子们年龄差距不大的，孩子们能懂的“抗日小英雄”的事迹编排成通俗易懂的小故事和小情境剧，并发动家长资源，让孩子和家长们在升旗仪式中讲述和表演，通过抗日小英烈事迹的讲述，影响了孩子们的“崇拜观”，不少孩子在游戏中的“崇拜对象”已经从“铠甲战士”转变为“勇敢刘胡兰”、“机智放羊娃”。老师和家长们普遍反映孩子们的行为规范了，面对困难也勇敢多了，班级中助人为乐的事情多起来，取得了较好的教育影响。</w:t>
      </w:r>
    </w:p>
    <w:p>
      <w:pPr>
        <w:ind w:left="0" w:right="0" w:firstLine="560"/>
        <w:spacing w:before="450" w:after="450" w:line="312" w:lineRule="auto"/>
      </w:pPr>
      <w:r>
        <w:rPr>
          <w:rFonts w:ascii="宋体" w:hAnsi="宋体" w:eastAsia="宋体" w:cs="宋体"/>
          <w:color w:val="000"/>
          <w:sz w:val="28"/>
          <w:szCs w:val="28"/>
        </w:rPr>
        <w:t xml:space="preserve">三、利用家长学校，强化主题教育效果</w:t>
      </w:r>
    </w:p>
    <w:p>
      <w:pPr>
        <w:ind w:left="0" w:right="0" w:firstLine="560"/>
        <w:spacing w:before="450" w:after="450" w:line="312" w:lineRule="auto"/>
      </w:pPr>
      <w:r>
        <w:rPr>
          <w:rFonts w:ascii="宋体" w:hAnsi="宋体" w:eastAsia="宋体" w:cs="宋体"/>
          <w:color w:val="000"/>
          <w:sz w:val="28"/>
          <w:szCs w:val="28"/>
        </w:rPr>
        <w:t xml:space="preserve">家长是最重要的教育资源，特别是在传统节日的教育活动中，家长和家庭的教育力量是不容忽视的，我们在清明节前夕以学年组为单位召开“家长代表会议”，就清明节主题教育活动的实施方案和拟达成的教育目标和家长代表进行研讨，听取家长的意见和建议，和家长一起列出“家长参与教育活动的内容、形式及建议”，发动家长重视带孩子参加家庭祭奠活动中的教育内容和教育契机，让孩子们亲身感受到缅怀逝去亲人的情感，学会正确面对死亡，学习祭奠的礼仪等，充分利用家庭生活中的教育资源，提高家园共育质量。</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20_学校清明祭祖活动总结【篇15】</w:t>
      </w:r>
    </w:p>
    <w:p>
      <w:pPr>
        <w:ind w:left="0" w:right="0" w:firstLine="560"/>
        <w:spacing w:before="450" w:after="450" w:line="312" w:lineRule="auto"/>
      </w:pPr>
      <w:r>
        <w:rPr>
          <w:rFonts w:ascii="宋体" w:hAnsi="宋体" w:eastAsia="宋体" w:cs="宋体"/>
          <w:color w:val="000"/>
          <w:sz w:val="28"/>
          <w:szCs w:val="28"/>
        </w:rPr>
        <w:t xml:space="preserve">为进一步推动未成年人广泛开展德育教育活动，以清明节为契机，以网上签名寄语活动为载体，在广大学生中大力弘扬雷锋精神，引导他们认真学习美德少年事迹。积极参加道德实践活动，身体力行、心向党、爱劳动、有礼貌的价值追求，增强道德意识，养成文明习惯，争当有道德的人，并号召所有学生将该活动与学习结合起来，争做品学兼优的好学生。</w:t>
      </w:r>
    </w:p>
    <w:p>
      <w:pPr>
        <w:ind w:left="0" w:right="0" w:firstLine="560"/>
        <w:spacing w:before="450" w:after="450" w:line="312" w:lineRule="auto"/>
      </w:pPr>
      <w:r>
        <w:rPr>
          <w:rFonts w:ascii="宋体" w:hAnsi="宋体" w:eastAsia="宋体" w:cs="宋体"/>
          <w:color w:val="000"/>
          <w:sz w:val="28"/>
          <w:szCs w:val="28"/>
        </w:rPr>
        <w:t xml:space="preserve">一、广泛宣传发动，认真组织开展活动</w:t>
      </w:r>
    </w:p>
    <w:p>
      <w:pPr>
        <w:ind w:left="0" w:right="0" w:firstLine="560"/>
        <w:spacing w:before="450" w:after="450" w:line="312" w:lineRule="auto"/>
      </w:pPr>
      <w:r>
        <w:rPr>
          <w:rFonts w:ascii="宋体" w:hAnsi="宋体" w:eastAsia="宋体" w:cs="宋体"/>
          <w:color w:val="000"/>
          <w:sz w:val="28"/>
          <w:szCs w:val="28"/>
        </w:rPr>
        <w:t xml:space="preserve">1、创新宣传形式。区教育局召开会议，在全区8个镇(街区)及区直学校，对此项活动进行了广泛宣传发动。全区各中小学校结合各自开展的主题活动进行了广泛宣传动员，积极发出倡议，组织发动学生登录中国文明网、央视网等参加到网上祭英烈的签名留言活动;同时依托主题班会、广播站、板报等宣传阵地，对活动的目的、要求、意义进行了大力宣传。</w:t>
      </w:r>
    </w:p>
    <w:p>
      <w:pPr>
        <w:ind w:left="0" w:right="0" w:firstLine="560"/>
        <w:spacing w:before="450" w:after="450" w:line="312" w:lineRule="auto"/>
      </w:pPr>
      <w:r>
        <w:rPr>
          <w:rFonts w:ascii="宋体" w:hAnsi="宋体" w:eastAsia="宋体" w:cs="宋体"/>
          <w:color w:val="000"/>
          <w:sz w:val="28"/>
          <w:szCs w:val="28"/>
        </w:rPr>
        <w:t xml:space="preserve">2、积极参与活动，进行网上寄语。本次活动河东区90余所中小学校全部开展活动，共有三万余名中小学生参加了网上签名活动参与率达80%以上，各学校利用课外活动时间以及其它的一些空余时间进行签名寄语活动。家里上网条件的同学可以在家里留言，表达自己如何向英烈的缅怀;学生家里没上网条件的由班主任把学生的留言替学生提交到网上。各学校组织学生积极参与网上签名寄语活动，有个人参与的，也有班级参与的，也有班级讨论后推优寄语的。句句留言寄语主题突出、健康向上，反映真情实感。</w:t>
      </w:r>
    </w:p>
    <w:p>
      <w:pPr>
        <w:ind w:left="0" w:right="0" w:firstLine="560"/>
        <w:spacing w:before="450" w:after="450" w:line="312" w:lineRule="auto"/>
      </w:pPr>
      <w:r>
        <w:rPr>
          <w:rFonts w:ascii="宋体" w:hAnsi="宋体" w:eastAsia="宋体" w:cs="宋体"/>
          <w:color w:val="000"/>
          <w:sz w:val="28"/>
          <w:szCs w:val="28"/>
        </w:rPr>
        <w:t xml:space="preserve">二、深刻认识活动意义，缅怀革命先烈精神</w:t>
      </w:r>
    </w:p>
    <w:p>
      <w:pPr>
        <w:ind w:left="0" w:right="0" w:firstLine="560"/>
        <w:spacing w:before="450" w:after="450" w:line="312" w:lineRule="auto"/>
      </w:pPr>
      <w:r>
        <w:rPr>
          <w:rFonts w:ascii="宋体" w:hAnsi="宋体" w:eastAsia="宋体" w:cs="宋体"/>
          <w:color w:val="000"/>
          <w:sz w:val="28"/>
          <w:szCs w:val="28"/>
        </w:rPr>
        <w:t xml:space="preserve">通过广泛开展签名寄语活动，同学们对革命先烈有了更进一步的了解和认识。革命先烈奉献祖国奉献人民的精神，在校园的传播，在同学们心中深深扎下了根，为建设和谐文明校园起了积极推动作用。活动开展过程中，部分学校还组织开展了“网上祭英烈”大家谈及主题班会、绘画征文比赛等丰富多彩的活动。通过活动，同学们体会到时代需要有人去奉献，要从自己做起，从身边的小事做起，关心每个人，关心每件事，把活动融入到学习生活之中，做到在家孝敬父母、在校尊敬师长、在社会谦恭待人。</w:t>
      </w:r>
    </w:p>
    <w:p>
      <w:pPr>
        <w:ind w:left="0" w:right="0" w:firstLine="560"/>
        <w:spacing w:before="450" w:after="450" w:line="312" w:lineRule="auto"/>
      </w:pPr>
      <w:r>
        <w:rPr>
          <w:rFonts w:ascii="宋体" w:hAnsi="宋体" w:eastAsia="宋体" w:cs="宋体"/>
          <w:color w:val="000"/>
          <w:sz w:val="28"/>
          <w:szCs w:val="28"/>
        </w:rPr>
        <w:t xml:space="preserve">4月15日，“网上祭英烈”网上签名寄语活动已经结束。积极参加道德实践活动，增强道德意识，养成良好习惯，争做文明少年。我们相信，只要我们全区师生心中爱心永驻，奉献精神永随，雷锋精神必将在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2025-05-02T08:20:05+08:00</dcterms:created>
  <dcterms:modified xsi:type="dcterms:W3CDTF">2025-05-02T08:20:05+08:00</dcterms:modified>
</cp:coreProperties>
</file>

<file path=docProps/custom.xml><?xml version="1.0" encoding="utf-8"?>
<Properties xmlns="http://schemas.openxmlformats.org/officeDocument/2006/custom-properties" xmlns:vt="http://schemas.openxmlformats.org/officeDocument/2006/docPropsVTypes"/>
</file>