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学校夏季安全工作总结</w:t>
      </w:r>
      <w:bookmarkEnd w:id="1"/>
    </w:p>
    <w:p>
      <w:pPr>
        <w:jc w:val="center"/>
        <w:spacing w:before="0" w:after="450"/>
      </w:pPr>
      <w:r>
        <w:rPr>
          <w:rFonts w:ascii="Arial" w:hAnsi="Arial" w:eastAsia="Arial" w:cs="Arial"/>
          <w:color w:val="999999"/>
          <w:sz w:val="20"/>
          <w:szCs w:val="20"/>
        </w:rPr>
        <w:t xml:space="preserve">来源：网络  作者：七色彩虹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校夏季安全工作总结（集锦5篇）学校安全重如泰山，它关系着数千学子，牵挂着万千家庭，所以学校要做好安全工作。下面是小编为大家精心收集整理的学校夏季安全工作总结，希望能够帮助到大家。学校夏季安全工作总结篇1我校始终把安全工作列为学校的头等大事...</w:t>
      </w:r>
    </w:p>
    <w:p>
      <w:pPr>
        <w:ind w:left="0" w:right="0" w:firstLine="560"/>
        <w:spacing w:before="450" w:after="450" w:line="312" w:lineRule="auto"/>
      </w:pPr>
      <w:r>
        <w:rPr>
          <w:rFonts w:ascii="宋体" w:hAnsi="宋体" w:eastAsia="宋体" w:cs="宋体"/>
          <w:color w:val="000"/>
          <w:sz w:val="28"/>
          <w:szCs w:val="28"/>
        </w:rPr>
        <w:t xml:space="preserve">学校夏季安全工作总结（集锦5篇）</w:t>
      </w:r>
    </w:p>
    <w:p>
      <w:pPr>
        <w:ind w:left="0" w:right="0" w:firstLine="560"/>
        <w:spacing w:before="450" w:after="450" w:line="312" w:lineRule="auto"/>
      </w:pPr>
      <w:r>
        <w:rPr>
          <w:rFonts w:ascii="宋体" w:hAnsi="宋体" w:eastAsia="宋体" w:cs="宋体"/>
          <w:color w:val="000"/>
          <w:sz w:val="28"/>
          <w:szCs w:val="28"/>
        </w:rPr>
        <w:t xml:space="preserve">学校安全重如泰山，它关系着数千学子，牵挂着万千家庭，所以学校要做好安全工作。下面是小编为大家精心收集整理的学校夏季安全工作总结，希望能够帮助到大家。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学校夏季安全工作总结篇1</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根据学校安全工作的具体形势，把涉及师生安全的各块内容进行认真分解，落实到人，做到每项工作都有专管人员，防止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2.健全值日护导师值勤制度。值日教师提前半小时到岗，进行课前、课间、午间巡视，及时把偶发事件消灭在萌芽状态。上学、放学时间值日教师坚持在校门口值勤。</w:t>
      </w:r>
    </w:p>
    <w:p>
      <w:pPr>
        <w:ind w:left="0" w:right="0" w:firstLine="560"/>
        <w:spacing w:before="450" w:after="450" w:line="312" w:lineRule="auto"/>
      </w:pPr>
      <w:r>
        <w:rPr>
          <w:rFonts w:ascii="宋体" w:hAnsi="宋体" w:eastAsia="宋体" w:cs="宋体"/>
          <w:color w:val="000"/>
          <w:sz w:val="28"/>
          <w:szCs w:val="28"/>
        </w:rPr>
        <w:t xml:space="preserve">3.坚持课课点名制度。每堂课的任课教师必须做好学生的出席点名工作，发现问题及时与家长联系。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制度。学校对班主任及任课教师明确各自的岗位职责。学校在学期初与学生家长明确学生安全责任意识，明确了家长应做的工作和应负的责任。贯彻“谁主管，谁负责”的原则，做到职责明确，责任到人。与家长签订安全责任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集合、国旗下讲话、广播站等途径有针对性地对师生进行安全教育。内容包括：交通安全、用电安全、防火、防溺水、预防食物中毒、反对邪教、各种传染病的预防、家庭生活、户外活动安全活动等，大力加强学生良好行为习惯的培养，克服麻痹思想。校长利用集合对学生进行专题安全教育。同时，在教学过程中加入了法制教育课，让法制教育进入课堂，提高学生的自我保护能力和安全、法制及意识。</w:t>
      </w:r>
    </w:p>
    <w:p>
      <w:pPr>
        <w:ind w:left="0" w:right="0" w:firstLine="560"/>
        <w:spacing w:before="450" w:after="450" w:line="312" w:lineRule="auto"/>
      </w:pPr>
      <w:r>
        <w:rPr>
          <w:rFonts w:ascii="宋体" w:hAnsi="宋体" w:eastAsia="宋体" w:cs="宋体"/>
          <w:color w:val="000"/>
          <w:sz w:val="28"/>
          <w:szCs w:val="28"/>
        </w:rPr>
        <w:t xml:space="preserve">2.学校召开夏季安全家长会，各班班主任向学生宣传教育进行防火安全警示，发放致家长的一封信，让他们注意放学后，假期学生在家安全，并与学生、家长签订预防安全承诺书。</w:t>
      </w:r>
    </w:p>
    <w:p>
      <w:pPr>
        <w:ind w:left="0" w:right="0" w:firstLine="560"/>
        <w:spacing w:before="450" w:after="450" w:line="312" w:lineRule="auto"/>
      </w:pPr>
      <w:r>
        <w:rPr>
          <w:rFonts w:ascii="宋体" w:hAnsi="宋体" w:eastAsia="宋体" w:cs="宋体"/>
          <w:color w:val="000"/>
          <w:sz w:val="28"/>
          <w:szCs w:val="28"/>
        </w:rPr>
        <w:t xml:space="preserve">3.为贯彻落实“开学安全第一课” “119消防宣传日” “124法制宣传日” “交通教育周”等活动的通知精神，我校认真组织开展各项活动;在元旦节、寒假到来之前集中开展一次安全教育;在寒假前再次发放《致家长的一封信》，专门进行安全宣传工作，真正做到“把安全工作延伸到校外”。</w:t>
      </w:r>
    </w:p>
    <w:p>
      <w:pPr>
        <w:ind w:left="0" w:right="0" w:firstLine="560"/>
        <w:spacing w:before="450" w:after="450" w:line="312" w:lineRule="auto"/>
      </w:pPr>
      <w:r>
        <w:rPr>
          <w:rFonts w:ascii="宋体" w:hAnsi="宋体" w:eastAsia="宋体" w:cs="宋体"/>
          <w:color w:val="000"/>
          <w:sz w:val="28"/>
          <w:szCs w:val="28"/>
        </w:rPr>
        <w:t xml:space="preserve">四、自查补漏，杜绝隐患。</w:t>
      </w:r>
    </w:p>
    <w:p>
      <w:pPr>
        <w:ind w:left="0" w:right="0" w:firstLine="560"/>
        <w:spacing w:before="450" w:after="450" w:line="312" w:lineRule="auto"/>
      </w:pPr>
      <w:r>
        <w:rPr>
          <w:rFonts w:ascii="宋体" w:hAnsi="宋体" w:eastAsia="宋体" w:cs="宋体"/>
          <w:color w:val="000"/>
          <w:sz w:val="28"/>
          <w:szCs w:val="28"/>
        </w:rPr>
        <w:t xml:space="preserve">本学期我校认真开展学校安全自查工作。接受“20_年晋江市综治安全目标管理责任制考评” 得分为915，申报“泉州市安全发展学校” 得分为925，接受 “福建省标准化建设三年行动提升工程”验收，得分为915，申报“平安校园”得分为90分，达A级。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1.大深路车辆多且没有减速带，放学回家时段家住佳坂的同学有较多安全隐患。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学校夏季安全工作总结篇2</w:t>
      </w:r>
    </w:p>
    <w:p>
      <w:pPr>
        <w:ind w:left="0" w:right="0" w:firstLine="560"/>
        <w:spacing w:before="450" w:after="450" w:line="312" w:lineRule="auto"/>
      </w:pPr>
      <w:r>
        <w:rPr>
          <w:rFonts w:ascii="宋体" w:hAnsi="宋体" w:eastAsia="宋体" w:cs="宋体"/>
          <w:color w:val="000"/>
          <w:sz w:val="28"/>
          <w:szCs w:val="28"/>
        </w:rPr>
        <w:t xml:space="preserve">安全教育，一直是我校的重点工作之一，按照教育部和教育局关于做好春夏季中小学和幼儿安全工作的紧急通知，我校高度重视，着实有效的开展一系列活动，提高学生的安全意识，保障学生安全。</w:t>
      </w:r>
    </w:p>
    <w:p>
      <w:pPr>
        <w:ind w:left="0" w:right="0" w:firstLine="560"/>
        <w:spacing w:before="450" w:after="450" w:line="312" w:lineRule="auto"/>
      </w:pPr>
      <w:r>
        <w:rPr>
          <w:rFonts w:ascii="宋体" w:hAnsi="宋体" w:eastAsia="宋体" w:cs="宋体"/>
          <w:color w:val="000"/>
          <w:sz w:val="28"/>
          <w:szCs w:val="28"/>
        </w:rPr>
        <w:t xml:space="preserve">一、领导高度重视，组织分工明确，责任落实到人</w:t>
      </w:r>
    </w:p>
    <w:p>
      <w:pPr>
        <w:ind w:left="0" w:right="0" w:firstLine="560"/>
        <w:spacing w:before="450" w:after="450" w:line="312" w:lineRule="auto"/>
      </w:pPr>
      <w:r>
        <w:rPr>
          <w:rFonts w:ascii="宋体" w:hAnsi="宋体" w:eastAsia="宋体" w:cs="宋体"/>
          <w:color w:val="000"/>
          <w:sz w:val="28"/>
          <w:szCs w:val="28"/>
        </w:rPr>
        <w:t xml:space="preserve">为确保此项工作的有序开展，使所有师生高度重视，学校专门召开安全工作会议，布置各项工作，明确各项工作的分工，特别是对学生骑车、宿舍安全、学生应急演练等做出了明确的任务划分和责任要求。为有效落实学校要求，科室也对各项工作进行了明确分工，并召集班主任，强调本次安全教育工作的重要性。</w:t>
      </w:r>
    </w:p>
    <w:p>
      <w:pPr>
        <w:ind w:left="0" w:right="0" w:firstLine="560"/>
        <w:spacing w:before="450" w:after="450" w:line="312" w:lineRule="auto"/>
      </w:pPr>
      <w:r>
        <w:rPr>
          <w:rFonts w:ascii="宋体" w:hAnsi="宋体" w:eastAsia="宋体" w:cs="宋体"/>
          <w:color w:val="000"/>
          <w:sz w:val="28"/>
          <w:szCs w:val="28"/>
        </w:rPr>
        <w:t xml:space="preserve">二、形式多样，宣传教育与实际演练相结合</w:t>
      </w:r>
    </w:p>
    <w:p>
      <w:pPr>
        <w:ind w:left="0" w:right="0" w:firstLine="560"/>
        <w:spacing w:before="450" w:after="450" w:line="312" w:lineRule="auto"/>
      </w:pPr>
      <w:r>
        <w:rPr>
          <w:rFonts w:ascii="宋体" w:hAnsi="宋体" w:eastAsia="宋体" w:cs="宋体"/>
          <w:color w:val="000"/>
          <w:sz w:val="28"/>
          <w:szCs w:val="28"/>
        </w:rPr>
        <w:t xml:space="preserve">为了使学生在思想上提高安全意思，班级内，按照学校的统一要求，召开了安全出行、安全饮食的主题班会，让学生通过此次活动对自身安全有更强的认识。</w:t>
      </w:r>
    </w:p>
    <w:p>
      <w:pPr>
        <w:ind w:left="0" w:right="0" w:firstLine="560"/>
        <w:spacing w:before="450" w:after="450" w:line="312" w:lineRule="auto"/>
      </w:pPr>
      <w:r>
        <w:rPr>
          <w:rFonts w:ascii="宋体" w:hAnsi="宋体" w:eastAsia="宋体" w:cs="宋体"/>
          <w:color w:val="000"/>
          <w:sz w:val="28"/>
          <w:szCs w:val="28"/>
        </w:rPr>
        <w:t xml:space="preserve">针对学生出行安全，学校专门制定了我校学生车辆进出管理规定，对不符合要求的电动车摩托车做出明确的说明，并及时印发了致家长的一封信，辅助以发校讯通的形式，及时通知家长，引起家长的高度重视。</w:t>
      </w:r>
    </w:p>
    <w:p>
      <w:pPr>
        <w:ind w:left="0" w:right="0" w:firstLine="560"/>
        <w:spacing w:before="450" w:after="450" w:line="312" w:lineRule="auto"/>
      </w:pPr>
      <w:r>
        <w:rPr>
          <w:rFonts w:ascii="宋体" w:hAnsi="宋体" w:eastAsia="宋体" w:cs="宋体"/>
          <w:color w:val="000"/>
          <w:sz w:val="28"/>
          <w:szCs w:val="28"/>
        </w:rPr>
        <w:t xml:space="preserve">我校作为一所完中，高中部有部分学生住校，但是由于学校近两年改造的实际限制，学校的住宿条件在硬件上还不能达到标准要求，但是在管理上，学校严格要求，明确管理员的值班制度和学生的请假制度，对可能出现的为题及时与班主任和家长沟通，做到学生管理上的无死角。同时，定期检查寝室内的消防、用电用水设施，保障使用安全。</w:t>
      </w:r>
    </w:p>
    <w:p>
      <w:pPr>
        <w:ind w:left="0" w:right="0" w:firstLine="560"/>
        <w:spacing w:before="450" w:after="450" w:line="312" w:lineRule="auto"/>
      </w:pPr>
      <w:r>
        <w:rPr>
          <w:rFonts w:ascii="宋体" w:hAnsi="宋体" w:eastAsia="宋体" w:cs="宋体"/>
          <w:color w:val="000"/>
          <w:sz w:val="28"/>
          <w:szCs w:val="28"/>
        </w:rPr>
        <w:t xml:space="preserve">为了进一步提高师生应急自救能力，提升抗击突发事件的反应能力，能有组织、迅速地引导学生安全迅速疏散，在学校领导的统一组织下，全校师生进行了安全疏散演练。为更好的实现此次演练的目的，我校指定了详细的活动方案，对演练的时间、地点、内容、对象为参加者作具体的说明。演练过程中，参与逃生演练活动的全体老师到达了指定岗位，随着命令下达，在场教师指导学生有秩序地从各班教室内迅速撤离，整个疏散过程快、静有序，用时2分多钟，演练取得圆满成功，达到了预期的目的。</w:t>
      </w:r>
    </w:p>
    <w:p>
      <w:pPr>
        <w:ind w:left="0" w:right="0" w:firstLine="560"/>
        <w:spacing w:before="450" w:after="450" w:line="312" w:lineRule="auto"/>
      </w:pPr>
      <w:r>
        <w:rPr>
          <w:rFonts w:ascii="宋体" w:hAnsi="宋体" w:eastAsia="宋体" w:cs="宋体"/>
          <w:color w:val="000"/>
          <w:sz w:val="28"/>
          <w:szCs w:val="28"/>
        </w:rPr>
        <w:t xml:space="preserve">总之，通过此次安全教育活动，全校师生在安全意识上有了很大的提升，也发现了一些平时存在的安全隐患并进行了针对性的处理，为我校平安校园的建设做出了有力保障。</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学校夏季安全工作总结篇3</w:t>
      </w:r>
    </w:p>
    <w:p>
      <w:pPr>
        <w:ind w:left="0" w:right="0" w:firstLine="560"/>
        <w:spacing w:before="450" w:after="450" w:line="312" w:lineRule="auto"/>
      </w:pPr>
      <w:r>
        <w:rPr>
          <w:rFonts w:ascii="宋体" w:hAnsi="宋体" w:eastAsia="宋体" w:cs="宋体"/>
          <w:color w:val="000"/>
          <w:sz w:val="28"/>
          <w:szCs w:val="28"/>
        </w:rPr>
        <w:t xml:space="preserve">针对夏季天气炎热、安全隐患多的实际情况，zz中心校周密部署，通过五项措施强化安全管理，切实保障学生人身安全。主要工作总结如下：</w:t>
      </w:r>
    </w:p>
    <w:p>
      <w:pPr>
        <w:ind w:left="0" w:right="0" w:firstLine="560"/>
        <w:spacing w:before="450" w:after="450" w:line="312" w:lineRule="auto"/>
      </w:pPr>
      <w:r>
        <w:rPr>
          <w:rFonts w:ascii="宋体" w:hAnsi="宋体" w:eastAsia="宋体" w:cs="宋体"/>
          <w:color w:val="000"/>
          <w:sz w:val="28"/>
          <w:szCs w:val="28"/>
        </w:rPr>
        <w:t xml:space="preserve">一是抓好教育宣传，提高防范意识。学校利用校园宣传网络，及时向学生和家长通报社会上发生的安全事故，强化夏季安全教育，提高学生和家长对夏季安全的重视程度。通过校会、班队会、家长会、专家报告会和发放材料、观看视频、交流讨论等形式，讲解夏季安全知识，教给孩子避险救助的措施和方法，避免学生遇险时因盲目救助同伴产生“二次”伤害。</w:t>
      </w:r>
    </w:p>
    <w:p>
      <w:pPr>
        <w:ind w:left="0" w:right="0" w:firstLine="560"/>
        <w:spacing w:before="450" w:after="450" w:line="312" w:lineRule="auto"/>
      </w:pPr>
      <w:r>
        <w:rPr>
          <w:rFonts w:ascii="宋体" w:hAnsi="宋体" w:eastAsia="宋体" w:cs="宋体"/>
          <w:color w:val="000"/>
          <w:sz w:val="28"/>
          <w:szCs w:val="28"/>
        </w:rPr>
        <w:t xml:space="preserve">二是抓好隐患排查，落实除险措施。学校高度重视安全隐患排查，落实各项防范、除险措施。学校负责人、分管领导和包靠教师走进社区村庄和乡间田野，实地查看学校及村庄周围河流、沧湾、机井、水库的等危险处所的情况，评估各隐患地段的危险程度，协调社区、村庄适时采取防护措施，在重点水域和危险地段设置安全警示牌或加装安全护栏。</w:t>
      </w:r>
    </w:p>
    <w:p>
      <w:pPr>
        <w:ind w:left="0" w:right="0" w:firstLine="560"/>
        <w:spacing w:before="450" w:after="450" w:line="312" w:lineRule="auto"/>
      </w:pPr>
      <w:r>
        <w:rPr>
          <w:rFonts w:ascii="宋体" w:hAnsi="宋体" w:eastAsia="宋体" w:cs="宋体"/>
          <w:color w:val="000"/>
          <w:sz w:val="28"/>
          <w:szCs w:val="28"/>
        </w:rPr>
        <w:t xml:space="preserve">三是抓好天气预报，强化信息沟通。学校畅通信息交流渠道，逐级建立信息交流网络，做到家校信息“即时通”，保障各类信息能及时、准确地传送给家长。学校关注夏季天气变化，强化灾害性天气预报，及时向学生和家长传达暴雨、大风、冰雹等灾害性天气情况，提高家长和学生对安全的重视程度，便于学生和家长及时、有效地采取防范措施。</w:t>
      </w:r>
    </w:p>
    <w:p>
      <w:pPr>
        <w:ind w:left="0" w:right="0" w:firstLine="560"/>
        <w:spacing w:before="450" w:after="450" w:line="312" w:lineRule="auto"/>
      </w:pPr>
      <w:r>
        <w:rPr>
          <w:rFonts w:ascii="宋体" w:hAnsi="宋体" w:eastAsia="宋体" w:cs="宋体"/>
          <w:color w:val="000"/>
          <w:sz w:val="28"/>
          <w:szCs w:val="28"/>
        </w:rPr>
        <w:t xml:space="preserve">四是抓好家校合作，实行“无缝”管理。学校将学生到校离校时间、学生在校表现、作息时间调整、节假日安排等相关情况及时告知家长，让家长随时掌握孩子动向，避免孩子离校发生安全事故。学校充分发挥家委会的作用，组织家长分工“轮值”监督离校学生，教师做好日常巡查，家长做好家庭监督，家校合作实行“无缝”管理。</w:t>
      </w:r>
    </w:p>
    <w:p>
      <w:pPr>
        <w:ind w:left="0" w:right="0" w:firstLine="560"/>
        <w:spacing w:before="450" w:after="450" w:line="312" w:lineRule="auto"/>
      </w:pPr>
      <w:r>
        <w:rPr>
          <w:rFonts w:ascii="宋体" w:hAnsi="宋体" w:eastAsia="宋体" w:cs="宋体"/>
          <w:color w:val="000"/>
          <w:sz w:val="28"/>
          <w:szCs w:val="28"/>
        </w:rPr>
        <w:t xml:space="preserve">五是抓好总结评价，落实安全责任。学校实行夏季安全工作目标责任制，从领导到教师，层层签订安全责任书，实行责任追究制。学校对防安全工作进行阶段总结，相关工作情况计入绩效考核，影响教师的年度考核成绩。学校建立学生间、师生间的监督评价机制，学生的遵规守纪情况纳入其综合素质评价，违规学生将会降低综合素质评价等级。</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学校夏季安全工作总结篇4</w:t>
      </w:r>
    </w:p>
    <w:p>
      <w:pPr>
        <w:ind w:left="0" w:right="0" w:firstLine="560"/>
        <w:spacing w:before="450" w:after="450" w:line="312" w:lineRule="auto"/>
      </w:pPr>
      <w:r>
        <w:rPr>
          <w:rFonts w:ascii="宋体" w:hAnsi="宋体" w:eastAsia="宋体" w:cs="宋体"/>
          <w:color w:val="000"/>
          <w:sz w:val="28"/>
          <w:szCs w:val="28"/>
        </w:rPr>
        <w:t xml:space="preserve">各乡镇教育办，国(民)办校(园)： 夏季是学生溺水、交通事故、食物中毒、自然灾害等安全事故的多发季节，为切实做好夏季学校安全卫生工作，保障广大师生生命财产安全，现就有关事宜通知如下。</w:t>
      </w:r>
    </w:p>
    <w:p>
      <w:pPr>
        <w:ind w:left="0" w:right="0" w:firstLine="560"/>
        <w:spacing w:before="450" w:after="450" w:line="312" w:lineRule="auto"/>
      </w:pPr>
      <w:r>
        <w:rPr>
          <w:rFonts w:ascii="宋体" w:hAnsi="宋体" w:eastAsia="宋体" w:cs="宋体"/>
          <w:color w:val="000"/>
          <w:sz w:val="28"/>
          <w:szCs w:val="28"/>
        </w:rPr>
        <w:t xml:space="preserve">一、高度重视，全面落实安卫责任 各级各类学校要严格按照“党政同责、一岗双责、齐抓共管”和“谁主管、谁负责”的原则，落实“第一责任人”的责任，将安全工作任务细化分解到每个责任人员，做到组织健全、职责明确、任务落实、措施得力、工作到位，严防季节性安卫事故发生，保障广大师生人身和财产安全。</w:t>
      </w:r>
    </w:p>
    <w:p>
      <w:pPr>
        <w:ind w:left="0" w:right="0" w:firstLine="560"/>
        <w:spacing w:before="450" w:after="450" w:line="312" w:lineRule="auto"/>
      </w:pPr>
      <w:r>
        <w:rPr>
          <w:rFonts w:ascii="宋体" w:hAnsi="宋体" w:eastAsia="宋体" w:cs="宋体"/>
          <w:color w:val="000"/>
          <w:sz w:val="28"/>
          <w:szCs w:val="28"/>
        </w:rPr>
        <w:t xml:space="preserve">二、重点突出，全力做好安全防范工作</w:t>
      </w:r>
    </w:p>
    <w:p>
      <w:pPr>
        <w:ind w:left="0" w:right="0" w:firstLine="560"/>
        <w:spacing w:before="450" w:after="450" w:line="312" w:lineRule="auto"/>
      </w:pPr>
      <w:r>
        <w:rPr>
          <w:rFonts w:ascii="宋体" w:hAnsi="宋体" w:eastAsia="宋体" w:cs="宋体"/>
          <w:color w:val="000"/>
          <w:sz w:val="28"/>
          <w:szCs w:val="28"/>
        </w:rPr>
        <w:t xml:space="preserve">(一)扎实做好学校安全卫生教育工作。各级各类学校要本着“安全第一、预防为主”的原则，充分利用板报、橱窗、宣传栏、校讯通、公共安全教育课以及召开专题会议等形式，广泛宣传安卫常识;根据季节特性，广泛开展防学生溺水、防交通事故、防传染病、防食物中毒、防雷击、防泥石流等方面的安全教育，有效杜绝校园伤害事故发生。要进一步完善学校各类安全工作方案和应急预案，认真组织开展应急疏散演练活动。</w:t>
      </w:r>
    </w:p>
    <w:p>
      <w:pPr>
        <w:ind w:left="0" w:right="0" w:firstLine="560"/>
        <w:spacing w:before="450" w:after="450" w:line="312" w:lineRule="auto"/>
      </w:pPr>
      <w:r>
        <w:rPr>
          <w:rFonts w:ascii="宋体" w:hAnsi="宋体" w:eastAsia="宋体" w:cs="宋体"/>
          <w:color w:val="000"/>
          <w:sz w:val="28"/>
          <w:szCs w:val="28"/>
        </w:rPr>
        <w:t xml:space="preserve">(二)扎实开展校园安全隐患大排查活动。各级各类学校要及时召开专题会议，精心安排部署，迅速开展校园安全隐患排查整治活动。要责成专人重点对校舍、大门、围墙、厕所、教学设备、体育设施、防汛设施、供电设施、防雷设施以及校园周边地质、水域等情况进行全方位排查，发现问题要采取有效措施立即防范整改到位。</w:t>
      </w:r>
    </w:p>
    <w:p>
      <w:pPr>
        <w:ind w:left="0" w:right="0" w:firstLine="560"/>
        <w:spacing w:before="450" w:after="450" w:line="312" w:lineRule="auto"/>
      </w:pPr>
      <w:r>
        <w:rPr>
          <w:rFonts w:ascii="宋体" w:hAnsi="宋体" w:eastAsia="宋体" w:cs="宋体"/>
          <w:color w:val="000"/>
          <w:sz w:val="28"/>
          <w:szCs w:val="28"/>
        </w:rPr>
        <w:t xml:space="preserve">(三)扎实做好防学生溺水工作。各级各类学校要充分认识防学生溺水工作所面临的严峻形势，切实提高防学生溺水安全教育重要性的认识。要采取发放《致学生家长的一封信》、签订承诺书等形式增强学生和家长的防溺水安全意识，使家长在学生上下学路上、周末、假期等脱离学校监管的时段，切实担负起监护人的监管责任。要加强与当地乡镇政府、企业、村委会等部门的联系，加大对学校周边尾砂库、沙坑、池塘等危险水域排查力度，并在相关部位设立安全警示牌。扎实开展“六个一”活动和“五不_”教育：“六个一”即召开一次全校性的“珍爱生命、预防溺水”教育动员大会，开一次防溺水教育主题班会，出一期防溺水教育的黑板报，发一封《致家长一封信》，悬挂一条“珍爱生命、预防溺水”横幅;“五不_”即不在无家长的带领下私自下水游泳;不擅自与同学结伴游泳、戏水;不到无安全设施、无救护人员、无安全保障的水域游泳;不到不熟悉的水域游泳;家长要严格教育学生不要到河边、水库、水沟、取沙坑、水渠、池塘、尾矿库、大眼井等有水的地方玩耍或钓鱼(捕鱼)。发现险情会互相提醒、劝止、报告，能学会基本的自护、自救方法。</w:t>
      </w:r>
    </w:p>
    <w:p>
      <w:pPr>
        <w:ind w:left="0" w:right="0" w:firstLine="560"/>
        <w:spacing w:before="450" w:after="450" w:line="312" w:lineRule="auto"/>
      </w:pPr>
      <w:r>
        <w:rPr>
          <w:rFonts w:ascii="宋体" w:hAnsi="宋体" w:eastAsia="宋体" w:cs="宋体"/>
          <w:color w:val="000"/>
          <w:sz w:val="28"/>
          <w:szCs w:val="28"/>
        </w:rPr>
        <w:t xml:space="preserve">(四)做好学校卫生防疫、食品安全管理工作。各级各类学校要高度重视学校卫生防疫和食品卫生安全工作，按照县局下发的《学校安全卫生管理手册》有关要求，认真检查学校卫生防疫和食品卫生安全责任制度、传染病报告制度以及中小学晨午检制度执行情况，确保学校卫生防疫和食品卫生安全措施落到实处。各校要采取有效措施，切实加强对学校食堂和小卖部的监管，严把食品采购关、准入关、加工关和贮藏关，严禁各类学校食堂未经许可加工，制作冷荤凉菜，严禁向学生销售“三无”食品、霉烂变质和过期食品。要加强与当地综治、工商、公安、城建等部门的联系，进一步加大对校园周边流动餐点、商贩的治理力度，建立长效管理机制，确保学生食品安全。</w:t>
      </w:r>
    </w:p>
    <w:p>
      <w:pPr>
        <w:ind w:left="0" w:right="0" w:firstLine="560"/>
        <w:spacing w:before="450" w:after="450" w:line="312" w:lineRule="auto"/>
      </w:pPr>
      <w:r>
        <w:rPr>
          <w:rFonts w:ascii="宋体" w:hAnsi="宋体" w:eastAsia="宋体" w:cs="宋体"/>
          <w:color w:val="000"/>
          <w:sz w:val="28"/>
          <w:szCs w:val="28"/>
        </w:rPr>
        <w:t xml:space="preserve">(五)切实做好中高考期间的安全教育和防范工作。中、高考前各校要制定周密的安全工作预案，切实落实校长第一责任人和带队管理人员的相关责任，确保师生交通安全和饮食安全。中、高考前后，各有关学校要重视毕业年级学生的思想工作，要亲近、关爱、了解每一个学生，随时注意学生的思想和情绪变化，防止学生因思想情绪波动引发心理问题而导致意外事故发生。</w:t>
      </w:r>
    </w:p>
    <w:p>
      <w:pPr>
        <w:ind w:left="0" w:right="0" w:firstLine="560"/>
        <w:spacing w:before="450" w:after="450" w:line="312" w:lineRule="auto"/>
      </w:pPr>
      <w:r>
        <w:rPr>
          <w:rFonts w:ascii="宋体" w:hAnsi="宋体" w:eastAsia="宋体" w:cs="宋体"/>
          <w:color w:val="000"/>
          <w:sz w:val="28"/>
          <w:szCs w:val="28"/>
        </w:rPr>
        <w:t xml:space="preserve">(六)扎实做好学生道路交通安全管理工作。各级各类学校要积极与交警和交运部门联系，加大道路交通安全管理力度和学校周边交通秩序混乱区域的治理力度，严厉查处接送学生车辆超员超速及使用不合格车辆接送学生上下学等交通违法行为，坚决阻止和防范“黑牌车”、“黑出租”、“黑校车”的揽客营运行为。要不断加大道路交通安全宣传力度，教育学生不乘坐无牌无证车辆、报废车辆，不坐超员、超速车辆，不坐拖拉机、电瓶车、农用车等车辆，未满12周岁的学生严禁骑自行车上下学，严禁学生骑摩托车、电动车上下学。 (七)做好自然灾害应对工作。各级各类学校要密切关注天气变化，主动加强与气象、地质等部门的联系，及时发布灾害性天气、地质灾害风险和暴雨洪水、雷电等预警信息。遇到极端天气或地质灾害等，要迅速做好应对工作，确保学生上下学安全。要做好防雷、避雷安全知识的宣传教育，通过多种形式在师生中开展防雷知识和防雷法律法规的宣传教育活动，使学生掌握预防雷电的基本方法，提高防范事故的能力。</w:t>
      </w:r>
    </w:p>
    <w:p>
      <w:pPr>
        <w:ind w:left="0" w:right="0" w:firstLine="560"/>
        <w:spacing w:before="450" w:after="450" w:line="312" w:lineRule="auto"/>
      </w:pPr>
      <w:r>
        <w:rPr>
          <w:rFonts w:ascii="宋体" w:hAnsi="宋体" w:eastAsia="宋体" w:cs="宋体"/>
          <w:color w:val="000"/>
          <w:sz w:val="28"/>
          <w:szCs w:val="28"/>
        </w:rPr>
        <w:t xml:space="preserve">(八)扎实做好午休期间学校安全管理工作。各级各类学校要加强学生午休期间的安全管理工作，坚持领导带班和教师值班制度，严格学生请销假制度，做到学生午休前、午休中途和午休结束时各清查一次学生人数。坚决杜绝学生午休期间上街、进入网吧、在学校周围徘徊、提前到校等现象。值班人员要如实做好检查登记，对学生的午休情况进行全程监督管理。</w:t>
      </w:r>
    </w:p>
    <w:p>
      <w:pPr>
        <w:ind w:left="0" w:right="0" w:firstLine="560"/>
        <w:spacing w:before="450" w:after="450" w:line="312" w:lineRule="auto"/>
      </w:pPr>
      <w:r>
        <w:rPr>
          <w:rFonts w:ascii="宋体" w:hAnsi="宋体" w:eastAsia="宋体" w:cs="宋体"/>
          <w:color w:val="000"/>
          <w:sz w:val="28"/>
          <w:szCs w:val="28"/>
        </w:rPr>
        <w:t xml:space="preserve">三、加强领导，周密做好值班备勤工作</w:t>
      </w:r>
    </w:p>
    <w:p>
      <w:pPr>
        <w:ind w:left="0" w:right="0" w:firstLine="560"/>
        <w:spacing w:before="450" w:after="450" w:line="312" w:lineRule="auto"/>
      </w:pPr>
      <w:r>
        <w:rPr>
          <w:rFonts w:ascii="宋体" w:hAnsi="宋体" w:eastAsia="宋体" w:cs="宋体"/>
          <w:color w:val="000"/>
          <w:sz w:val="28"/>
          <w:szCs w:val="28"/>
        </w:rPr>
        <w:t xml:space="preserve">各级各类学校要严格执行值班备勤制度，明确领导带班和 教师值班的要求。要确保信息畅通，及时上报重要情况和重要信息，不得出现重要情况隐瞒不报或迟报、漏报现象。切实加强对学校重要部位、重点环节的安全保卫工作，有效防范社会不法分子进入校园对师生造成人身伤害。对于因工作疏忽造成安全事故或因上报安全事故不及时造成严重后果的，县局将依照有关规定对有关责任单位和责任人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学校夏季安全工作总结篇5</w:t>
      </w:r>
    </w:p>
    <w:p>
      <w:pPr>
        <w:ind w:left="0" w:right="0" w:firstLine="560"/>
        <w:spacing w:before="450" w:after="450" w:line="312" w:lineRule="auto"/>
      </w:pPr>
      <w:r>
        <w:rPr>
          <w:rFonts w:ascii="宋体" w:hAnsi="宋体" w:eastAsia="宋体" w:cs="宋体"/>
          <w:color w:val="000"/>
          <w:sz w:val="28"/>
          <w:szCs w:val="28"/>
        </w:rPr>
        <w:t xml:space="preserve">x小学现有教学班6个，在校学生88人;幼儿班1个，在校幼儿15人，在岗教师13人。本学年我校以创立“平安学校”为抓手，认真贯彻落实上级有关安全工作精神，坚持以人为本、“安全第一，预防为主”的目标，积极开展各类安全知识培训、宣传教育活动，落实各项防卫措施，切实加强和维护学校安定稳定，构建“和谐学校”，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一、健全组织，明确职责，安全管理工作到位。</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资料进行认真分解，落实到人，使得每一项工作都有对应的专管人员，实现了“事事有人抓，时时有人管”，防止了工作中相互推诿，从而构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二、完善制度，狠抓落实，安全工作有序。</w:t>
      </w:r>
    </w:p>
    <w:p>
      <w:pPr>
        <w:ind w:left="0" w:right="0" w:firstLine="560"/>
        <w:spacing w:before="450" w:after="450" w:line="312" w:lineRule="auto"/>
      </w:pPr>
      <w:r>
        <w:rPr>
          <w:rFonts w:ascii="宋体" w:hAnsi="宋体" w:eastAsia="宋体" w:cs="宋体"/>
          <w:color w:val="000"/>
          <w:sz w:val="28"/>
          <w:szCs w:val="28"/>
        </w:rPr>
        <w:t xml:space="preserve">首先，校门是学校安全的第一道防线，为此，我校完善了门岗制度：门卫必须按时值班，做好外访登记，严防闲散人员进入学校。做好上课期间学生外出登记工作，以免学生在上课期间走失或出意外。确保学校治安安全，维护正常教学秩序。其次，完善了领导带班、教室值勤制度：带班领导和值勤教师提前半小时到岗，进行课前、课间、午间巡视，及时把偶发事件消灭在萌芽状态。上学、放学时间值勤教师坚持在校门口协助保安值勤。第三，上课点名制度：每堂课的任课教师必须在课前清点人数，发现问题及时与班主任、家长联系。第四，签订职责书、告家长书制度：贯彻“谁主管，谁负责”的原则，学期初，学校明确班主任及任课教师各自的岗位职责，签订安全职责书;明确了家长应做的工作和应负的职责，放假前都与家长签订告家长书。做到了职责明确，职责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三、领导带头，安全教育工作层面多、渠道广。</w:t>
      </w:r>
    </w:p>
    <w:p>
      <w:pPr>
        <w:ind w:left="0" w:right="0" w:firstLine="560"/>
        <w:spacing w:before="450" w:after="450" w:line="312" w:lineRule="auto"/>
      </w:pPr>
      <w:r>
        <w:rPr>
          <w:rFonts w:ascii="宋体" w:hAnsi="宋体" w:eastAsia="宋体" w:cs="宋体"/>
          <w:color w:val="000"/>
          <w:sz w:val="28"/>
          <w:szCs w:val="28"/>
        </w:rPr>
        <w:t xml:space="preserve">校长作为安全工作第一职责人，坚持开展安全教育工作。及时传达上级安全会议精神，并进取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资料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一天都会抽时间做安全教育工作，并且向全体学生家长发放关于“防溺水”的告家长书，提高家长在这方面的安全意识，与学校一同管理好学生。国旗下讲话、红领巾广播站、班队课、宣传栏都是我校对学生进行安全教育的主渠道。本学期，学校还开通了x小学家长群，利用互联网这一便捷的平台对学生、家长开展安全知识的宣传及教育。</w:t>
      </w:r>
    </w:p>
    <w:p>
      <w:pPr>
        <w:ind w:left="0" w:right="0" w:firstLine="560"/>
        <w:spacing w:before="450" w:after="450" w:line="312" w:lineRule="auto"/>
      </w:pPr>
      <w:r>
        <w:rPr>
          <w:rFonts w:ascii="宋体" w:hAnsi="宋体" w:eastAsia="宋体" w:cs="宋体"/>
          <w:color w:val="000"/>
          <w:sz w:val="28"/>
          <w:szCs w:val="28"/>
        </w:rPr>
        <w:t xml:space="preserve">四、开展各种活动，安全工作效果好。</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4、各班级开展了交通安全、食品安全、防溺水安全、消防安全、学校活动安全等班、队会活动。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7、组织师生注册河北省安全教育平台，班主任有序的经过此平台进行安全教育。学习效果良好。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学校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一天执勤教师配合学校保安在校门口对进出学校的学生进行疏导，保证了学生入校安全;班级每一天坚持晨检工作，班主任实时关注学生身体情景，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学校安全工作真正落到了实处，成效显著：本年度中，学校无重大安全事故发生，青少年犯罪率为“零”。我校的冯美欣同学还取得安全知识竞赛三等奖。学校教育教学秩序井然，学校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在今后的工作中，我们将继续坚持“安全职责重于泰山”的方针，严格执行各项安全制度，对学校安全工作常抓不懈，争创开发区乃至x市平安学校。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2025-07-29T23:39:22+08:00</dcterms:created>
  <dcterms:modified xsi:type="dcterms:W3CDTF">2025-07-29T23:39:22+08:00</dcterms:modified>
</cp:coreProperties>
</file>

<file path=docProps/custom.xml><?xml version="1.0" encoding="utf-8"?>
<Properties xmlns="http://schemas.openxmlformats.org/officeDocument/2006/custom-properties" xmlns:vt="http://schemas.openxmlformats.org/officeDocument/2006/docPropsVTypes"/>
</file>