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工程年终总结个人范文大全(精选49篇)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程年终总结个人范文大全1当新年的脚步悄然而至，我在建筑有限公司的20xx年工作也告已段落。工作这一年来，在公司领导、部门经理及同事们的悉心关心和帮助下，我认真学习领会公司企业文化精神，牢记公司宗旨和使命，以企业理念为指导，服从工作安排，加...</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xx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工程年终总结个人范文大全2</w:t>
      </w:r>
    </w:p>
    <w:p>
      <w:pPr>
        <w:ind w:left="0" w:right="0" w:firstLine="560"/>
        <w:spacing w:before="450" w:after="450" w:line="312" w:lineRule="auto"/>
      </w:pPr>
      <w:r>
        <w:rPr>
          <w:rFonts w:ascii="宋体" w:hAnsi="宋体" w:eastAsia="宋体" w:cs="宋体"/>
          <w:color w:val="000"/>
          <w:sz w:val="28"/>
          <w:szCs w:val="28"/>
        </w:rPr>
        <w:t xml:space="preserve">20xx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在公司的安排下，我先后从事过水利工程、市政工程、道路工程和房屋建筑工程的监理工作，虽然各种工程专业不相同，但总的来说各专业工程的监理工作性质和工作任务是大同小异，都是根据建设单位的委托对建设工程项目进行监督管理，达到建设单位对工程的预定目标，而监理工作的基本工作仍是“质量控制、进度控制、投资控制、施工安全控制;信息管理、合同管理;组织协调”。根据建设工程监理规范规定的各种工作要求，通过以上“四控制、两管理、一协调”，使建设工程的\'总体目标得以实现，这就是工程监理的基本工作任务。监理人员就是通过不断地学习各种专业技术知识，以自己的专业技术知识为工程、为建设单位提供智力服务。为适应各种不同专业工程的监理工作要求，监理人员也只有不断地去学习，去充实自己才能更好地完成监理工作。而就我们从事现场监理工作的人来说，监理工作的各项任务就更加具体、更加明确了，因为在“四控制、两管理、一协调”中很多工作都要到现场去完成，去控制。为此，要求我们现场监理人员每天都要深入工程现场，出现在工地的每一个角落，认真细致地工作，才能不断地发现施工单位在施工中的问题，解决问题，以达到监督、管理的目的。</w:t>
      </w:r>
    </w:p>
    <w:p>
      <w:pPr>
        <w:ind w:left="0" w:right="0" w:firstLine="560"/>
        <w:spacing w:before="450" w:after="450" w:line="312" w:lineRule="auto"/>
      </w:pPr>
      <w:r>
        <w:rPr>
          <w:rFonts w:ascii="宋体" w:hAnsi="宋体" w:eastAsia="宋体" w:cs="宋体"/>
          <w:color w:val="000"/>
          <w:sz w:val="28"/>
          <w:szCs w:val="28"/>
        </w:rPr>
        <w:t xml:space="preserve">1、工程质量控制方面</w:t>
      </w:r>
    </w:p>
    <w:p>
      <w:pPr>
        <w:ind w:left="0" w:right="0" w:firstLine="560"/>
        <w:spacing w:before="450" w:after="450" w:line="312" w:lineRule="auto"/>
      </w:pPr>
      <w:r>
        <w:rPr>
          <w:rFonts w:ascii="宋体" w:hAnsi="宋体" w:eastAsia="宋体" w:cs="宋体"/>
          <w:color w:val="000"/>
          <w:sz w:val="28"/>
          <w:szCs w:val="28"/>
        </w:rPr>
        <w:t xml:space="preserve">对我们现场监理工作人员来说，工程质量控制是最日常、最基本的工作任务，每个现场监理人员每天都要去面对它，去控制它，确保工程施工质量符合设计及规范要求。工程质量控制要采取主动控制与被动控制相结合，做到监理工作主动进行，以预防为主，防治结合。首先要对施工单位的质量保证体系进行检查，检查其是否完善?是否能够满足工程项目建设的需要?检查“三检制”责任人是否很好地落实?其次要对工程开工前施工单位报审的《施工组织设计》、《施工技术方案》及质量保证措施进行审查，并提出监理意见。工程进行中要从以下几个方面进行质量控制：</w:t>
      </w:r>
    </w:p>
    <w:p>
      <w:pPr>
        <w:ind w:left="0" w:right="0" w:firstLine="560"/>
        <w:spacing w:before="450" w:after="450" w:line="312" w:lineRule="auto"/>
      </w:pPr>
      <w:r>
        <w:rPr>
          <w:rFonts w:ascii="宋体" w:hAnsi="宋体" w:eastAsia="宋体" w:cs="宋体"/>
          <w:color w:val="000"/>
          <w:sz w:val="28"/>
          <w:szCs w:val="28"/>
        </w:rPr>
        <w:t xml:space="preserve">(1)要把好原材料关，确保施工单位用于工程中的所有原材料、中间产品都是合格的。材料进场时要检查相关的产品合格证明文件及性能检测报告，对重要材料，如钢筋、水泥、商品砼等还要按规定进行现场见证抽样送检，做到材料到场先检后用，检测合格后才允许用于工程中。这样才能从源头上控制材料质量，确保材料合格。</w:t>
      </w:r>
    </w:p>
    <w:p>
      <w:pPr>
        <w:ind w:left="0" w:right="0" w:firstLine="560"/>
        <w:spacing w:before="450" w:after="450" w:line="312" w:lineRule="auto"/>
      </w:pPr>
      <w:r>
        <w:rPr>
          <w:rFonts w:ascii="宋体" w:hAnsi="宋体" w:eastAsia="宋体" w:cs="宋体"/>
          <w:color w:val="000"/>
          <w:sz w:val="28"/>
          <w:szCs w:val="28"/>
        </w:rPr>
        <w:t xml:space="preserve">(2)现场监理工作方法有旁站监理、巡视、跟踪及现场检验检测等，对于重点部位、隐蔽工程、关键工序等要进行全过程地旁站监理，对一般的工程部位则采取巡视、跟踪及现场检验检测等进行质量控制。</w:t>
      </w:r>
    </w:p>
    <w:p>
      <w:pPr>
        <w:ind w:left="0" w:right="0" w:firstLine="560"/>
        <w:spacing w:before="450" w:after="450" w:line="312" w:lineRule="auto"/>
      </w:pPr>
      <w:r>
        <w:rPr>
          <w:rFonts w:ascii="宋体" w:hAnsi="宋体" w:eastAsia="宋体" w:cs="宋体"/>
          <w:color w:val="000"/>
          <w:sz w:val="28"/>
          <w:szCs w:val="28"/>
        </w:rPr>
        <w:t xml:space="preserve">(3)对于那些施工工艺比较复杂、比较容易出现质量问题或一出现质量问题后果比较严重的分部、分项工程，在施工前则要要求施工单位编制详细的施工方案或质量保证措施，报监理审批后实施，在施工中监督施工单位按已审批的施工方案施工，这样才能更好地控制重点分部、分项工程的工程质量。</w:t>
      </w:r>
    </w:p>
    <w:p>
      <w:pPr>
        <w:ind w:left="0" w:right="0" w:firstLine="560"/>
        <w:spacing w:before="450" w:after="450" w:line="312" w:lineRule="auto"/>
      </w:pPr>
      <w:r>
        <w:rPr>
          <w:rFonts w:ascii="宋体" w:hAnsi="宋体" w:eastAsia="宋体" w:cs="宋体"/>
          <w:color w:val="000"/>
          <w:sz w:val="28"/>
          <w:szCs w:val="28"/>
        </w:rPr>
        <w:t xml:space="preserve">(4)严格工序验收制度，在上道工序未施工完成和未经监理验收签证的绝不允许进入下道工序施工，在检查验收中发现的质量问题要及时要求施工单位进行整改，整改结果合格后才能进行隐蔽，并结整改过程和整改结果有详细的记录。</w:t>
      </w:r>
    </w:p>
    <w:p>
      <w:pPr>
        <w:ind w:left="0" w:right="0" w:firstLine="560"/>
        <w:spacing w:before="450" w:after="450" w:line="312" w:lineRule="auto"/>
      </w:pPr>
      <w:r>
        <w:rPr>
          <w:rFonts w:ascii="宋体" w:hAnsi="宋体" w:eastAsia="宋体" w:cs="宋体"/>
          <w:color w:val="000"/>
          <w:sz w:val="28"/>
          <w:szCs w:val="28"/>
        </w:rPr>
        <w:t xml:space="preserve">2、工程施工进度控制方面</w:t>
      </w:r>
    </w:p>
    <w:p>
      <w:pPr>
        <w:ind w:left="0" w:right="0" w:firstLine="560"/>
        <w:spacing w:before="450" w:after="450" w:line="312" w:lineRule="auto"/>
      </w:pPr>
      <w:r>
        <w:rPr>
          <w:rFonts w:ascii="宋体" w:hAnsi="宋体" w:eastAsia="宋体" w:cs="宋体"/>
          <w:color w:val="000"/>
          <w:sz w:val="28"/>
          <w:szCs w:val="28"/>
        </w:rPr>
        <w:t xml:space="preserve">现场监理人员施工进度方面的主要任务就是依据施工单位报上并经审批的《工程施工进度计划》进行控制，在施工中定期和不定期地检查施工实际进度，检查施工单位的各个环节运行是否都正常?当发现实际进度与计划进度不相符时，则要求施工单位及时采取纠偏措施，确保工程施工进度按计划实施。同时要检查业主方面的原因，如业主对合同的执行情况，当发生某些来自业主的因素对工程施工进度有影响时要及时提醒业主，减少因业主的原因对进度的影响。</w:t>
      </w:r>
    </w:p>
    <w:p>
      <w:pPr>
        <w:ind w:left="0" w:right="0" w:firstLine="560"/>
        <w:spacing w:before="450" w:after="450" w:line="312" w:lineRule="auto"/>
      </w:pPr>
      <w:r>
        <w:rPr>
          <w:rFonts w:ascii="宋体" w:hAnsi="宋体" w:eastAsia="宋体" w:cs="宋体"/>
          <w:color w:val="000"/>
          <w:sz w:val="28"/>
          <w:szCs w:val="28"/>
        </w:rPr>
        <w:t xml:space="preserve">3、工程投资控制方面</w:t>
      </w:r>
    </w:p>
    <w:p>
      <w:pPr>
        <w:ind w:left="0" w:right="0" w:firstLine="560"/>
        <w:spacing w:before="450" w:after="450" w:line="312" w:lineRule="auto"/>
      </w:pPr>
      <w:r>
        <w:rPr>
          <w:rFonts w:ascii="宋体" w:hAnsi="宋体" w:eastAsia="宋体" w:cs="宋体"/>
          <w:color w:val="000"/>
          <w:sz w:val="28"/>
          <w:szCs w:val="28"/>
        </w:rPr>
        <w:t xml:space="preserve">现场监理人员施工进度方面的主要任务就是要认真细致地领会施工合同中有关投资方面的每一条款，依据合同约定做好工程价款的结算工作。在施工中控制工程变更的数量和规模，以减少工程变更带来投资的增加。同时要提醒业主按合同给定办事，减少施工单位的索赔机会。</w:t>
      </w:r>
    </w:p>
    <w:p>
      <w:pPr>
        <w:ind w:left="0" w:right="0" w:firstLine="560"/>
        <w:spacing w:before="450" w:after="450" w:line="312" w:lineRule="auto"/>
      </w:pPr>
      <w:r>
        <w:rPr>
          <w:rFonts w:ascii="宋体" w:hAnsi="宋体" w:eastAsia="宋体" w:cs="宋体"/>
          <w:color w:val="000"/>
          <w:sz w:val="28"/>
          <w:szCs w:val="28"/>
        </w:rPr>
        <w:t xml:space="preserve">4、工程施工安全控制方面</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xx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xx物业工程部xx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xx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工程年终总结个人范文大全4</w:t>
      </w:r>
    </w:p>
    <w:p>
      <w:pPr>
        <w:ind w:left="0" w:right="0" w:firstLine="560"/>
        <w:spacing w:before="450" w:after="450" w:line="312" w:lineRule="auto"/>
      </w:pPr>
      <w:r>
        <w:rPr>
          <w:rFonts w:ascii="宋体" w:hAnsi="宋体" w:eastAsia="宋体" w:cs="宋体"/>
          <w:color w:val="000"/>
          <w:sz w:val="28"/>
          <w:szCs w:val="28"/>
        </w:rPr>
        <w:t xml:space="preserve">时光飞逝。转眼间，我来到了公司很长时间，多年来，业绩也达到了稳定发展的阶段，这与公司的管理制度和严格要求是分不开的。再次感谢上级领导部门的明智决策和同事们的努力</w:t>
      </w:r>
    </w:p>
    <w:p>
      <w:pPr>
        <w:ind w:left="0" w:right="0" w:firstLine="560"/>
        <w:spacing w:before="450" w:after="450" w:line="312" w:lineRule="auto"/>
      </w:pPr>
      <w:r>
        <w:rPr>
          <w:rFonts w:ascii="宋体" w:hAnsi="宋体" w:eastAsia="宋体" w:cs="宋体"/>
          <w:color w:val="000"/>
          <w:sz w:val="28"/>
          <w:szCs w:val="28"/>
        </w:rPr>
        <w:t xml:space="preserve">回顾今年的工作，总体形式是可观的。上半年，个别项目在完成过程中并不乐观。总结了以下几点</w:t>
      </w:r>
    </w:p>
    <w:p>
      <w:pPr>
        <w:ind w:left="0" w:right="0" w:firstLine="560"/>
        <w:spacing w:before="450" w:after="450" w:line="312" w:lineRule="auto"/>
      </w:pPr>
      <w:r>
        <w:rPr>
          <w:rFonts w:ascii="宋体" w:hAnsi="宋体" w:eastAsia="宋体" w:cs="宋体"/>
          <w:color w:val="000"/>
          <w:sz w:val="28"/>
          <w:szCs w:val="28"/>
        </w:rPr>
        <w:t xml:space="preserve">&gt;1、施工现场的管理和监督</w:t>
      </w:r>
    </w:p>
    <w:p>
      <w:pPr>
        <w:ind w:left="0" w:right="0" w:firstLine="560"/>
        <w:spacing w:before="450" w:after="450" w:line="312" w:lineRule="auto"/>
      </w:pPr>
      <w:r>
        <w:rPr>
          <w:rFonts w:ascii="宋体" w:hAnsi="宋体" w:eastAsia="宋体" w:cs="宋体"/>
          <w:color w:val="000"/>
          <w:sz w:val="28"/>
          <w:szCs w:val="28"/>
        </w:rPr>
        <w:t xml:space="preserve">管理不仅是对工人的合理安排和调度，明确分工和个人责任，而且是对现场施工进度的跟踪。及时监督各阶段应注意的细节和下一阶段可能出现的不利条件，确保不存在不利问题；正是这两点让我没能做好，导致了三月份单一业务的失误。我为不辜负公司领导的期望和同事们的真诚帮助而感到羞耻。失败是成功之母。今后,要严格管理,明确责任,让职工明白自己的责任,这是保证质量的重要性;；现场监督人员应自信并及时跟进</w:t>
      </w:r>
    </w:p>
    <w:p>
      <w:pPr>
        <w:ind w:left="0" w:right="0" w:firstLine="560"/>
        <w:spacing w:before="450" w:after="450" w:line="312" w:lineRule="auto"/>
      </w:pPr>
      <w:r>
        <w:rPr>
          <w:rFonts w:ascii="宋体" w:hAnsi="宋体" w:eastAsia="宋体" w:cs="宋体"/>
          <w:color w:val="000"/>
          <w:sz w:val="28"/>
          <w:szCs w:val="28"/>
        </w:rPr>
        <w:t xml:space="preserve">&gt;2、技术工种的指导和培训</w:t>
      </w:r>
    </w:p>
    <w:p>
      <w:pPr>
        <w:ind w:left="0" w:right="0" w:firstLine="560"/>
        <w:spacing w:before="450" w:after="450" w:line="312" w:lineRule="auto"/>
      </w:pPr>
      <w:r>
        <w:rPr>
          <w:rFonts w:ascii="宋体" w:hAnsi="宋体" w:eastAsia="宋体" w:cs="宋体"/>
          <w:color w:val="000"/>
          <w:sz w:val="28"/>
          <w:szCs w:val="28"/>
        </w:rPr>
        <w:t xml:space="preserve">装饰行业日趋精致，市场紧张，竞争激烈。技术要求是生存的关键。没有比这更好的了！技术人员在施工过程中的操作是质量的根本保证！中国人口众多，但任何公司都更需要人才。优秀的技术人员是公司发展不可缺少的人才之一。只有引导和培训员工，巩固技术，凝聚人才，吸纳人才，适应人才，挖掘人才，才能不断提高技术含量。因此，计划明年继续扩大团队，淘汰优胜劣汰，实现不合格技术，坚决拒绝进入技术岗位</w:t>
      </w:r>
    </w:p>
    <w:p>
      <w:pPr>
        <w:ind w:left="0" w:right="0" w:firstLine="560"/>
        <w:spacing w:before="450" w:after="450" w:line="312" w:lineRule="auto"/>
      </w:pPr>
      <w:r>
        <w:rPr>
          <w:rFonts w:ascii="宋体" w:hAnsi="宋体" w:eastAsia="宋体" w:cs="宋体"/>
          <w:color w:val="000"/>
          <w:sz w:val="28"/>
          <w:szCs w:val="28"/>
        </w:rPr>
        <w:t xml:space="preserve">&gt;3、对于客户要求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顾客是上帝。服务提高了产品的负价值。在不影响公司和个人利益和声誉的前提下，应客户要求响应，巩固老客户，提升声誉。客户需求是我们的追求。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工程年终总结个人范文大全5</w:t>
      </w:r>
    </w:p>
    <w:p>
      <w:pPr>
        <w:ind w:left="0" w:right="0" w:firstLine="560"/>
        <w:spacing w:before="450" w:after="450" w:line="312" w:lineRule="auto"/>
      </w:pPr>
      <w:r>
        <w:rPr>
          <w:rFonts w:ascii="宋体" w:hAnsi="宋体" w:eastAsia="宋体" w:cs="宋体"/>
          <w:color w:val="000"/>
          <w:sz w:val="28"/>
          <w:szCs w:val="28"/>
        </w:rPr>
        <w:t xml:space="preserve">本人做项目经理工作工作多年，感到做这个工作最要紧的就是要明白什么是因地制宜、因势利导，只有最合适的，没有什么叫对的，什么叫错的，项目经理工作最忌讳的就是完美主义倾向，尤其是做技术人员出身的，喜欢寻找标准答案，耽误了工作进度，也迷茫了自己。以下是本人一些做项目的个人体会，写出来供大家指点，在讨论过程中提高水平。项目开始阶段是一个最重要的阶段。项目经理工作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工作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工作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经理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工作都没有自己选择组员的权利，那么，就尽量发挥你的影响力去寻找那些你想要的`人吧。成员的组成根据项目不同，相差较大，很难有什么具体要求，但是，一定要有精通客户业务的人，很多小项目里，这个人就是项目经理工作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下面的东西看起来无聊，其实还是很管用的：第一个是规定信息的流动方式和介质，是推还是拉。推的意思就是项目经理工作将主动发布信息，不管通过电话、邮件还是书面方式，保证将信息传达到每个人。这种情况适合小项目，人少；拉的意思就是项目经理工作就是一个类似web服务器，你自己需要什么信息就去问他。当然，没有项目经理工作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工作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工作一定要牢记“好记性不如烂笔头”的道理。有理有时候为什么会说不清呢？就是因为没有证据。所以项目经理工作开始就要和客户说清楚有些文档是必须签字的，比如项目经理工作的项目日志，每个星期至少让客户签字，另外所有达成共识的东西，比如会议纪要，甚至领导的讲话记录，都要写成文档，双方签字，这样以后扯皮的时候，就能做到有据可查。记住：说了的就和没说一样，只有写下来大家签字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工作专门签署备忘录、什么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项目经理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工作能力的主要体现。</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工作一直要注意的事情，我听说有些老项目经理工作拿到项目是倒排计划的，即首先看如何验收和验收标准，然后决定项目经理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工作和项目实施人员到现场，软件开发人员还是在公司做项目。项目实施人员就是初级项目经理工作，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1、确保以前的文档，就是记载着以前的结论的东西，客户是否签过字，如果没有，赶紧把你的工作停下来，赶快再和客户自己确认一下你的方案，然后让他签字，避免以后说话没有凭据；</w:t>
      </w:r>
    </w:p>
    <w:p>
      <w:pPr>
        <w:ind w:left="0" w:right="0" w:firstLine="560"/>
        <w:spacing w:before="450" w:after="450" w:line="312" w:lineRule="auto"/>
      </w:pPr>
      <w:r>
        <w:rPr>
          <w:rFonts w:ascii="宋体" w:hAnsi="宋体" w:eastAsia="宋体" w:cs="宋体"/>
          <w:color w:val="000"/>
          <w:sz w:val="28"/>
          <w:szCs w:val="28"/>
        </w:rPr>
        <w:t xml:space="preserve">2、和客户坐下来，自己探讨他修改的根本目的是什么，是不是有同样能达到相同目的，但是对你来说有代价更小的选择？</w:t>
      </w:r>
    </w:p>
    <w:p>
      <w:pPr>
        <w:ind w:left="0" w:right="0" w:firstLine="560"/>
        <w:spacing w:before="450" w:after="450" w:line="312" w:lineRule="auto"/>
      </w:pPr>
      <w:r>
        <w:rPr>
          <w:rFonts w:ascii="宋体" w:hAnsi="宋体" w:eastAsia="宋体" w:cs="宋体"/>
          <w:color w:val="000"/>
          <w:sz w:val="28"/>
          <w:szCs w:val="28"/>
        </w:rPr>
        <w:t xml:space="preserve">3、（项目初期的工作）明确更改流程，一般是客户指定一人签字（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字。见过医院给病人做手术以前让家人签的免责条款吗？对，就学习那个，让大家都意识到任何的更改都有成本和代价。经理年终总结大会讲话总经理年终总结讲话范文</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工程年终总结个人范文大全6</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x月x日至20xx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工程年终总结个人范文大全7</w:t>
      </w:r>
    </w:p>
    <w:p>
      <w:pPr>
        <w:ind w:left="0" w:right="0" w:firstLine="560"/>
        <w:spacing w:before="450" w:after="450" w:line="312" w:lineRule="auto"/>
      </w:pPr>
      <w:r>
        <w:rPr>
          <w:rFonts w:ascii="宋体" w:hAnsi="宋体" w:eastAsia="宋体" w:cs="宋体"/>
          <w:color w:val="000"/>
          <w:sz w:val="28"/>
          <w:szCs w:val="28"/>
        </w:rPr>
        <w:t xml:space="preserve">本人于20xx年7月毕业于建筑工程系工业与民用建筑专业，今年月进入xx省电力建设xx公司工作，现就职于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公司会不断的发展、壮大，对电建x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工程年终总结个人范文大全8</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工程年终总结个人范文大全9</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年5月份进入了攻坚阶段，先后克服了地质条件差、资金严重制约等困难，于**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工程年终总结个人范文大全10</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_》在x省水利学会主办的《水科学与工程技术》上发表，并结合自身工作，从水源工程、灌区工程、蓄水工程、排水工程、测水工程、调度管理等方面，已经编制完成了《_》，为今后生态水网科学管理提供了较翔实的基础资料。20_年，我处将继续在市水利学会的的领导下，结合“x”规划，针对引_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工程年终总结个人范文大全12</w:t>
      </w:r>
    </w:p>
    <w:p>
      <w:pPr>
        <w:ind w:left="0" w:right="0" w:firstLine="560"/>
        <w:spacing w:before="450" w:after="450" w:line="312" w:lineRule="auto"/>
      </w:pPr>
      <w:r>
        <w:rPr>
          <w:rFonts w:ascii="宋体" w:hAnsi="宋体" w:eastAsia="宋体" w:cs="宋体"/>
          <w:color w:val="000"/>
          <w:sz w:val="28"/>
          <w:szCs w:val="28"/>
        </w:rPr>
        <w:t xml:space="preserve">为深入贯彻实施《_消防法》，创新社会消防安全管理模式，进一步提升火灾防控水平，坚决杜绝重特大和群死群伤的火灾事故发生，确保社会稳定，按照_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年，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宋体" w:hAnsi="宋体" w:eastAsia="宋体" w:cs="宋体"/>
          <w:color w:val="000"/>
          <w:sz w:val="28"/>
          <w:szCs w:val="28"/>
        </w:rPr>
        <w:t xml:space="preserve">3、夯实群防群治工作基础。农村、社区要落实消防管理责任，定期开展防火检查，整改消除火灾隐患。利用报刊、广播、电视、网络等新闻媒介和宣传橱窗等固定阵地，全面普及消防法规和消防知识，做到“有志愿消防宣传队伍、有固定消防宣传牌（栏）、有消防宣传教育内容”。</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公安机关要建立消防、治安、警务督察及公安派出所“多警联勤”的消防执法机制，形成整治火灾隐患合力。年，集中开展以人员密集场所、高层地下建筑、“三合一”场所等为重点，以建筑消防设施为主要内容的消防安全专项整治。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按照“三分三定”（分部门、分区域、分重点，定人、定岗、定量）要求，全面落实消防大队和公安派出所分级分类监督管理。坚持防消合一体制，健全消防监督机构；配齐消防监督检查装备，加强消防监督执法信息化建设，开展消防监督执法示范单位创建，定期培训消防监督人员，提升消防执法能力。</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继续深入开展消防宣传“五进”活动，在主流媒体定期开展消防安全提示性宣传、火灾案例警示教育和逃生自救能力普及活动；全面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4、提高社会管理创新水平。不断探索、创新社会消防安全管理机制和模式。通过现代科技手段，进一步提高消防行政审批的效率和透明度。推进单位标准化管理进程，规范单位消防安全管理模式，提高单位自防自救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动员部署阶段（年5至7月）。县政府召开全县消防工作会议，对构筑社会消防安全“防火墙”工程进行动员部署。各镇制订实施方案，精心组织，周密部署，广泛宣传该工程的重要意义和内容标准，在全社会营造浓厚氛围。</w:t>
      </w:r>
    </w:p>
    <w:p>
      <w:pPr>
        <w:ind w:left="0" w:right="0" w:firstLine="560"/>
        <w:spacing w:before="450" w:after="450" w:line="312" w:lineRule="auto"/>
      </w:pPr>
      <w:r>
        <w:rPr>
          <w:rFonts w:ascii="宋体" w:hAnsi="宋体" w:eastAsia="宋体" w:cs="宋体"/>
          <w:color w:val="000"/>
          <w:sz w:val="28"/>
          <w:szCs w:val="28"/>
        </w:rPr>
        <w:t xml:space="preserve">（二）组织实施阶段（年8月至20xx年11月）。按照“政府主导、标准先行、部门联动、专群结合”的原则，细化措施，狠抓落实，实现“防火墙”工程目标。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构筑社会消防安全“防火墙”工程是适应新时期消防工作需要，推动社会消防安全管理创新的重要举措。各镇和各有关部门要高度重视、加强领导，广泛动员部署，全面启动；各行业、系统和单位要分类制定具体建设和考核验收标准，明确工作职责、目标任务和措施要求，推动工作落实。县防火安全委员会要具体负责实施构筑“防火墙”工程的组织、指导、督查和考评工作。</w:t>
      </w:r>
    </w:p>
    <w:p>
      <w:pPr>
        <w:ind w:left="0" w:right="0" w:firstLine="560"/>
        <w:spacing w:before="450" w:after="450" w:line="312" w:lineRule="auto"/>
      </w:pPr>
      <w:r>
        <w:rPr>
          <w:rFonts w:ascii="宋体" w:hAnsi="宋体" w:eastAsia="宋体" w:cs="宋体"/>
          <w:color w:val="000"/>
          <w:sz w:val="28"/>
          <w:szCs w:val="28"/>
        </w:rPr>
        <w:t xml:space="preserve">（二）部门联动，形成合力。各镇要与社会单位、村委会逐一签订责任书。系统、部门要将构筑社会消防安全“防火墙”工程纳入行业系统管理内容，建立和完善联动工作机制，形成部门联动、齐抓共管工作合力。</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的原则，结合实际，积极培育树立典型，打造构筑社会消防安全“防火墙”工程建设的样板，做到学有榜样、赶有目标。要发挥典型示范带动作用，及时总结推广成功经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加强培训，广泛宣传。公安消防部门要对单位的消防安全管理人、专兼职消防管理人员进行专门培训，确保每个单位有一至两名消防安全能力建设的“明白人”和责任人。同时，要开展宣传周、宣传月活动，利用各种媒体平台，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五）落实责任，严格奖惩。要逐项细化分解构筑社会消防安全“防火墙”工程的目标任务，一级抓一级、层层抓落实。对成绩突出的单位和个人给予表彰，对工作进展迟缓、成效不明显的通报批评，对重视不够、组织不力、工作不到位，导致发生重特大尤其是群死群伤火灾事故的，实行“一票否决”，并依纪依规追究有关人员的责任。</w:t>
      </w:r>
    </w:p>
    <w:p>
      <w:pPr>
        <w:ind w:left="0" w:right="0" w:firstLine="560"/>
        <w:spacing w:before="450" w:after="450" w:line="312" w:lineRule="auto"/>
      </w:pPr>
      <w:r>
        <w:rPr>
          <w:rFonts w:ascii="宋体" w:hAnsi="宋体" w:eastAsia="宋体" w:cs="宋体"/>
          <w:color w:val="000"/>
          <w:sz w:val="28"/>
          <w:szCs w:val="28"/>
        </w:rPr>
        <w:t xml:space="preserve">（六）考核验收，整体达标。各镇要把构筑社会消防安全“防火墙”工程纳入政府消防工作考评机制，每年进行考核验收。社会单位消防安全能力建设由单位对照标准自我评价合格后，向公安消防部门或公安派出所申报验收；县政府对各镇、社区构筑社会消防安全“防火墙”工程总体进展情况每年进行一次检查，20xx年11月进行总体验收。</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工程年终总结个人范文大全14</w:t>
      </w:r>
    </w:p>
    <w:p>
      <w:pPr>
        <w:ind w:left="0" w:right="0" w:firstLine="560"/>
        <w:spacing w:before="450" w:after="450" w:line="312" w:lineRule="auto"/>
      </w:pPr>
      <w:r>
        <w:rPr>
          <w:rFonts w:ascii="宋体" w:hAnsi="宋体" w:eastAsia="宋体" w:cs="宋体"/>
          <w:color w:val="000"/>
          <w:sz w:val="28"/>
          <w:szCs w:val="28"/>
        </w:rPr>
        <w:t xml:space="preserve">时光荏苒，一年即将过去，反省这一年， 20-年对于路桥工程部是非常重要的一年，路桥工程部在公司领导的关怀指导下，在公司各级业务部门的密切配合下，开始承接一些房建类工程;路桥工程部以前主要是修路和修桥，从未涉足200万以上的房建类工程，但作为公司工程建设专业的核心职能部门，我们必须严记公司领导的教诲和嘱托，从部门职能出发，边干边学，从工程项目的技术特点和开发要求着手，突出自身的技术优势和专业特长，充分发挥部门在工程技术管理上的核心作用，严格控制工程质量及工程进度，较好地完成了公司领导安排的各项任务。路桥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 路桥工程部20-年人员及生产情况：</w:t>
      </w:r>
    </w:p>
    <w:p>
      <w:pPr>
        <w:ind w:left="0" w:right="0" w:firstLine="560"/>
        <w:spacing w:before="450" w:after="450" w:line="312" w:lineRule="auto"/>
      </w:pPr>
      <w:r>
        <w:rPr>
          <w:rFonts w:ascii="宋体" w:hAnsi="宋体" w:eastAsia="宋体" w:cs="宋体"/>
          <w:color w:val="000"/>
          <w:sz w:val="28"/>
          <w:szCs w:val="28"/>
        </w:rPr>
        <w:t xml:space="preserve">目前分公司有道路施工及基建业务人员7名，其中具备道路桥梁工程施工二级建造师1人，建筑安装工程二级建造师1人，机电工程二级建造师1人，造价师及建筑类“八大员”等专业资格人员4人，占分公司员工总数的20%。</w:t>
      </w:r>
    </w:p>
    <w:p>
      <w:pPr>
        <w:ind w:left="0" w:right="0" w:firstLine="560"/>
        <w:spacing w:before="450" w:after="450" w:line="312" w:lineRule="auto"/>
      </w:pPr>
      <w:r>
        <w:rPr>
          <w:rFonts w:ascii="宋体" w:hAnsi="宋体" w:eastAsia="宋体" w:cs="宋体"/>
          <w:color w:val="000"/>
          <w:sz w:val="28"/>
          <w:szCs w:val="28"/>
        </w:rPr>
        <w:t xml:space="preserve">在公司领导及公司各级部门共同努力下，截至今年12月底，路桥工程部全年中标道路工程8个，中标桥梁工程2个。全年简易道路修筑完成,完成场地建设：177240㎡。沥青道路修筑完成，完成a区-b区104km主干道路维修养护。完成过水路面及涵管桥修筑一座，中标大跨度立交桥一座，全年中标基建工程项目21个：完成房屋建设㎡，完成各种混凝土工程混凝土浇筑4000m3;绿化及防沙工程，20-年完成气田绿化管护50000㎡，中标新增绿化项目35000㎡，完成新建绿化5000㎡。中标处理厂280000㎡防风固沙项目一个。</w:t>
      </w:r>
    </w:p>
    <w:p>
      <w:pPr>
        <w:ind w:left="0" w:right="0" w:firstLine="560"/>
        <w:spacing w:before="450" w:after="450" w:line="312" w:lineRule="auto"/>
      </w:pPr>
      <w:r>
        <w:rPr>
          <w:rFonts w:ascii="宋体" w:hAnsi="宋体" w:eastAsia="宋体" w:cs="宋体"/>
          <w:color w:val="000"/>
          <w:sz w:val="28"/>
          <w:szCs w:val="28"/>
        </w:rPr>
        <w:t xml:space="preserve">二、 精细管理工作完成情况</w:t>
      </w:r>
    </w:p>
    <w:p>
      <w:pPr>
        <w:ind w:left="0" w:right="0" w:firstLine="560"/>
        <w:spacing w:before="450" w:after="450" w:line="312" w:lineRule="auto"/>
      </w:pPr>
      <w:r>
        <w:rPr>
          <w:rFonts w:ascii="宋体" w:hAnsi="宋体" w:eastAsia="宋体" w:cs="宋体"/>
          <w:color w:val="000"/>
          <w:sz w:val="28"/>
          <w:szCs w:val="28"/>
        </w:rPr>
        <w:t xml:space="preserve">1、大力开展“对标培训教育月”活动。随着分公司基建工程业务的快速发展及分公司对阿姆河天然气公司中高端市场的介入，行业工艺、技术服务进入一个全新的领域，路桥工程部相关专业技术人员知识已经不能满足生产需要，为此，部门领导的组织组织安排下决定采取“送出去、请进来”的方式，对技术人员进行全方位技能培训，做到活动部署全局化、计划制定日程化、培训管控细致化。加大对工程技术人员的培训力度，努力提高分公司工程技术人员业务能力和专业技术水平，加大特种作业技术人员储备。使部门专业技术人员适应分公司介入高端工程技术服务市场需求。全年共计开展工程技术类培训12次，培训当地工程技术人员8人，中方技术人员参加国内技术培训2次，共计2人，全年参加全国二级注册建造师考试3人次，通过3人次。参加全国注册一级建造师考试1人次。</w:t>
      </w:r>
    </w:p>
    <w:p>
      <w:pPr>
        <w:ind w:left="0" w:right="0" w:firstLine="560"/>
        <w:spacing w:before="450" w:after="450" w:line="312" w:lineRule="auto"/>
      </w:pPr>
      <w:r>
        <w:rPr>
          <w:rFonts w:ascii="宋体" w:hAnsi="宋体" w:eastAsia="宋体" w:cs="宋体"/>
          <w:color w:val="000"/>
          <w:sz w:val="28"/>
          <w:szCs w:val="28"/>
        </w:rPr>
        <w:t xml:space="preserve">2、强化基础工作，加强单体工程考核，部门年度考核，工程技术人员考核，抓好各单体工程项目前期的图纸审查、工程预算、技术交底工作，加强施工现场各个流程的控制，抓好国内物资供应，降低国内物资供应周期，提高精细化管理水平，确保各单体工程安全、质量、进度。</w:t>
      </w:r>
    </w:p>
    <w:p>
      <w:pPr>
        <w:ind w:left="0" w:right="0" w:firstLine="560"/>
        <w:spacing w:before="450" w:after="450" w:line="312" w:lineRule="auto"/>
      </w:pPr>
      <w:r>
        <w:rPr>
          <w:rFonts w:ascii="宋体" w:hAnsi="宋体" w:eastAsia="宋体" w:cs="宋体"/>
          <w:color w:val="000"/>
          <w:sz w:val="28"/>
          <w:szCs w:val="28"/>
        </w:rPr>
        <w:t xml:space="preserve">3、强化hse体系建设。一是认真践行属地管理、有感领导和直线责任，强化员工培训、加强突发事件的预警和处置应对，全面提升安全风险管控。二是结合分公司土库曼斯坦生产实际，结合项目公司hse管理规定、针对不同风险区域，进行有效的标示培训，提高分公司员工风险意识。三是开展设备设施定期检查。加强设备出归场检查力度，保证设备使用安全，降低设备使用风险。四是进一步梳理完善hse管理体系。参照公司hse管理体系规范，结合安全文化建设相关要素，促进基建工程hse管理水平的提升，推动项目部hse管理体系的有效运行。</w:t>
      </w:r>
    </w:p>
    <w:p>
      <w:pPr>
        <w:ind w:left="0" w:right="0" w:firstLine="560"/>
        <w:spacing w:before="450" w:after="450" w:line="312" w:lineRule="auto"/>
      </w:pPr>
      <w:r>
        <w:rPr>
          <w:rFonts w:ascii="宋体" w:hAnsi="宋体" w:eastAsia="宋体" w:cs="宋体"/>
          <w:color w:val="000"/>
          <w:sz w:val="28"/>
          <w:szCs w:val="28"/>
        </w:rPr>
        <w:t xml:space="preserve">4、对施工项目全面管控。</w:t>
      </w:r>
    </w:p>
    <w:p>
      <w:pPr>
        <w:ind w:left="0" w:right="0" w:firstLine="560"/>
        <w:spacing w:before="450" w:after="450" w:line="312" w:lineRule="auto"/>
      </w:pPr>
      <w:r>
        <w:rPr>
          <w:rFonts w:ascii="宋体" w:hAnsi="宋体" w:eastAsia="宋体" w:cs="宋体"/>
          <w:color w:val="000"/>
          <w:sz w:val="28"/>
          <w:szCs w:val="28"/>
        </w:rPr>
        <w:t xml:space="preserve">为有效做好工程项目成本控制、投资控制、进度控制，认真做好工程项目图纸会审工作，结合项目特点做好工程项目图纸会审前的图纸初审、内审工作，为图纸会审做好准备工作，使图纸会审工作抓在事前、控制在事中、落实在事后。</w:t>
      </w:r>
    </w:p>
    <w:p>
      <w:pPr>
        <w:ind w:left="0" w:right="0" w:firstLine="560"/>
        <w:spacing w:before="450" w:after="450" w:line="312" w:lineRule="auto"/>
      </w:pPr>
      <w:r>
        <w:rPr>
          <w:rFonts w:ascii="宋体" w:hAnsi="宋体" w:eastAsia="宋体" w:cs="宋体"/>
          <w:color w:val="000"/>
          <w:sz w:val="28"/>
          <w:szCs w:val="28"/>
        </w:rPr>
        <w:t xml:space="preserve">质量控制，严格执行“自检、互检、联检”制度，开展了施工现场目视化、标准化管理，优化施工组织管理措施，做到将质量检查把关转到对质量的事前安排和事中控制，严格执行国家、项目公司工程管理标准，落实施工作业标准流程，做到高标准组织、高标准施工，高标准服务，突出质量监控，确保各单体工程得到业主认可与好评。</w:t>
      </w:r>
    </w:p>
    <w:p>
      <w:pPr>
        <w:ind w:left="0" w:right="0" w:firstLine="560"/>
        <w:spacing w:before="450" w:after="450" w:line="312" w:lineRule="auto"/>
      </w:pPr>
      <w:r>
        <w:rPr>
          <w:rFonts w:ascii="宋体" w:hAnsi="宋体" w:eastAsia="宋体" w:cs="宋体"/>
          <w:color w:val="000"/>
          <w:sz w:val="28"/>
          <w:szCs w:val="28"/>
        </w:rPr>
        <w:t xml:space="preserve">强化进度控制。针对分公司个在建单体工程制定详细的工程施工进度计划，制定单体工程进度日、周、月报制度，对单体工程进度实行全程监，定期召开单体工程进度汇报例会，及时有效的掌握各单体工程精度情况，对单体工程进度偏差及时分析，及时纠偏，确保各单体工程按计划进度实施。</w:t>
      </w:r>
    </w:p>
    <w:p>
      <w:pPr>
        <w:ind w:left="0" w:right="0" w:firstLine="560"/>
        <w:spacing w:before="450" w:after="450" w:line="312" w:lineRule="auto"/>
      </w:pPr>
      <w:r>
        <w:rPr>
          <w:rFonts w:ascii="宋体" w:hAnsi="宋体" w:eastAsia="宋体" w:cs="宋体"/>
          <w:color w:val="000"/>
          <w:sz w:val="28"/>
          <w:szCs w:val="28"/>
        </w:rPr>
        <w:t xml:space="preserve">健全施工资料归档工作，加强工程资料的整理和归档工作。对已完工的项目，按照工程资料验收标准，整理检查开工前的各项手续办理、施工中的工程资料、竣工验收和工程结算资料等方面，使工程资料统一标准、统一格式，待全部完善、合格后移交项目公司资料归档部门。</w:t>
      </w:r>
    </w:p>
    <w:p>
      <w:pPr>
        <w:ind w:left="0" w:right="0" w:firstLine="560"/>
        <w:spacing w:before="450" w:after="450" w:line="312" w:lineRule="auto"/>
      </w:pPr>
      <w:r>
        <w:rPr>
          <w:rFonts w:ascii="宋体" w:hAnsi="宋体" w:eastAsia="宋体" w:cs="宋体"/>
          <w:color w:val="000"/>
          <w:sz w:val="28"/>
          <w:szCs w:val="28"/>
        </w:rPr>
        <w:t xml:space="preserve">三、工作亮点及存在的问题</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1、制定完善了路桥工程部个岗位岗位职责，明确岗位职责。健全了部门设备台账。</w:t>
      </w:r>
    </w:p>
    <w:p>
      <w:pPr>
        <w:ind w:left="0" w:right="0" w:firstLine="560"/>
        <w:spacing w:before="450" w:after="450" w:line="312" w:lineRule="auto"/>
      </w:pPr>
      <w:r>
        <w:rPr>
          <w:rFonts w:ascii="宋体" w:hAnsi="宋体" w:eastAsia="宋体" w:cs="宋体"/>
          <w:color w:val="000"/>
          <w:sz w:val="28"/>
          <w:szCs w:val="28"/>
        </w:rPr>
        <w:t xml:space="preserve">2、制定了详细单体工程运行计划，加强了个单体工程的成本控制。有效控制和降低了单体工程施工成本。</w:t>
      </w:r>
    </w:p>
    <w:p>
      <w:pPr>
        <w:ind w:left="0" w:right="0" w:firstLine="560"/>
        <w:spacing w:before="450" w:after="450" w:line="312" w:lineRule="auto"/>
      </w:pPr>
      <w:r>
        <w:rPr>
          <w:rFonts w:ascii="宋体" w:hAnsi="宋体" w:eastAsia="宋体" w:cs="宋体"/>
          <w:color w:val="000"/>
          <w:sz w:val="28"/>
          <w:szCs w:val="28"/>
        </w:rPr>
        <w:t xml:space="preserve">3、分公司为贯彻执行分公司安全生产理念，加强了各单体工程的安全管理，真真做到了各单体工程安全不达标不开工，实现了分公司20-年单体工程零事故的目标。</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1、部门人员专业组织不健全，相应岗位缺乏相应工程技术人员。</w:t>
      </w:r>
    </w:p>
    <w:p>
      <w:pPr>
        <w:ind w:left="0" w:right="0" w:firstLine="560"/>
        <w:spacing w:before="450" w:after="450" w:line="312" w:lineRule="auto"/>
      </w:pPr>
      <w:r>
        <w:rPr>
          <w:rFonts w:ascii="宋体" w:hAnsi="宋体" w:eastAsia="宋体" w:cs="宋体"/>
          <w:color w:val="000"/>
          <w:sz w:val="28"/>
          <w:szCs w:val="28"/>
        </w:rPr>
        <w:t xml:space="preserve">2、工程施工中计划性较差，单体工程管理水平有待提高。</w:t>
      </w:r>
    </w:p>
    <w:p>
      <w:pPr>
        <w:ind w:left="0" w:right="0" w:firstLine="560"/>
        <w:spacing w:before="450" w:after="450" w:line="312" w:lineRule="auto"/>
      </w:pPr>
      <w:r>
        <w:rPr>
          <w:rFonts w:ascii="宋体" w:hAnsi="宋体" w:eastAsia="宋体" w:cs="宋体"/>
          <w:color w:val="000"/>
          <w:sz w:val="28"/>
          <w:szCs w:val="28"/>
        </w:rPr>
        <w:t xml:space="preserve">3、工程技术人员专业知识不够健全，施工水平和专业知识有待提高。</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工程年终总结个人范文大全15</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由重庆建安建设（集团）有限公司承建，重庆市建筑工程设计院有限责任公司设计，贵州省地矿局第二工程勘察院勘察，贵州化兴建设监理有限公司监理。20xx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金沙县建设投资大厦工程没有发生过一起安全事故，将安全事故控制在0‰。20xx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10月份以来，金沙县建设投资大厦项目部先后接待了_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xx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工程年终总结个人范文大全16</w:t>
      </w:r>
    </w:p>
    <w:p>
      <w:pPr>
        <w:ind w:left="0" w:right="0" w:firstLine="560"/>
        <w:spacing w:before="450" w:after="450" w:line="312" w:lineRule="auto"/>
      </w:pPr>
      <w:r>
        <w:rPr>
          <w:rFonts w:ascii="宋体" w:hAnsi="宋体" w:eastAsia="宋体" w:cs="宋体"/>
          <w:color w:val="000"/>
          <w:sz w:val="28"/>
          <w:szCs w:val="28"/>
        </w:rPr>
        <w:t xml:space="preserve">xx年x月x月在公司领导的正确指导及相关同事的不懈努力下，我部先后中标xx和xx两个项目，建筑面积分别为xx平方米、xx平方米，竣工日期为xx年xx月xx日、xx年xx月xx日。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2025-07-16T22:09:44+08:00</dcterms:created>
  <dcterms:modified xsi:type="dcterms:W3CDTF">2025-07-16T22:09:44+08:00</dcterms:modified>
</cp:coreProperties>
</file>

<file path=docProps/custom.xml><?xml version="1.0" encoding="utf-8"?>
<Properties xmlns="http://schemas.openxmlformats.org/officeDocument/2006/custom-properties" xmlns:vt="http://schemas.openxmlformats.org/officeDocument/2006/docPropsVTypes"/>
</file>