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城市书房年终工作总结范文(23篇)</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城市书房年终工作总结范文1&gt;一、基本情况：1、建设情况。我乡现有农家书屋点5个，分别是xx村山塘背小组、xx村青山背小组、xx中心小学、xx初中、xx村龙下小组。其中，20xx年新建点2个，即xx初中和xx村龙下小组两个点。5个点位置不一，...</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建设情况。我乡现有农家书屋点5个，分别是xx村山塘背小组、xx村青山背小组、xx中心小学、xx初中、xx村龙下小组。其中，20xx年新建点2个，即xx初中和xx村龙下小组两个点。5个点位置不一，xx中心小学和xx初中两个点就在学校所在处，xx村青山背小组和xx村龙下小组两个点在村委会，xx村山塘背小组点在山塘背群众家中。</w:t>
      </w:r>
    </w:p>
    <w:p>
      <w:pPr>
        <w:ind w:left="0" w:right="0" w:firstLine="560"/>
        <w:spacing w:before="450" w:after="450" w:line="312" w:lineRule="auto"/>
      </w:pPr>
      <w:r>
        <w:rPr>
          <w:rFonts w:ascii="宋体" w:hAnsi="宋体" w:eastAsia="宋体" w:cs="宋体"/>
          <w:color w:val="000"/>
          <w:sz w:val="28"/>
          <w:szCs w:val="28"/>
        </w:rPr>
        <w:t xml:space="preserve">2、管理情况。一是人员落实情况：我乡5个农家书屋点都有专职管理人员，其中xx村山塘背小组和xx村青山背小组管理人员为残疾人，xx中心小学和xx初中管理人员为老师。二是工作落实情况。几个点都严格落实图书借阅、管理的相关制度，并且严格控制并尽量减少图书管理过程中出现的被盗、遗失、受潮等情况。此外，还尽可能多的为群众提供借阅的方便。中心小学和xx初中除了双休日外，其余时间都是借阅时间；其他三个村级点都实行AB岗制度，其中xx村山塘背小组点实行乡干部与管理人员轮流管理结合，xx村青山背小组和xx龙下小组点实行村干部与管理人员轮流管理结合，这样确保了所在书屋有人管理，最大限度地保证了书屋的开放时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方面：一是速度慢。部分村没能充分认识农家书屋作用，加之场地、资金限制，农家书屋建设积极性不高。目前为止，全乡还有三个村没有建设农家书屋点。二是场地还有待改良。建成的点中有些点空间小，阅读室设备差，防火、防水等专业设施偏少。三是投入偏低。乡村两级财力紧张，用在农家书屋上的资金偏少。四是单纯的书籍配送远不能满足所有对象的阅读需求，最新的信息无法从书籍获得。</w:t>
      </w:r>
    </w:p>
    <w:p>
      <w:pPr>
        <w:ind w:left="0" w:right="0" w:firstLine="560"/>
        <w:spacing w:before="450" w:after="450" w:line="312" w:lineRule="auto"/>
      </w:pPr>
      <w:r>
        <w:rPr>
          <w:rFonts w:ascii="宋体" w:hAnsi="宋体" w:eastAsia="宋体" w:cs="宋体"/>
          <w:color w:val="000"/>
          <w:sz w:val="28"/>
          <w:szCs w:val="28"/>
        </w:rPr>
        <w:t xml:space="preserve">2、管理方面：一是管理人员素质参差不齐，很多管理人员管理水平仅限于图书的整齐摆放及卫生的打扫，部分管理人员因以往没有从事过图书管理方面的培训，对图书报刊等分类整理的方法有待提高，图书管理的科学性有待提高。二是开展活动数量少，由于平时所服务对象是留在家中的中老年人，加之经费所限，我乡几个点较少甚至没有开展过征文、读书比赛等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1、建设方面：积极引导村一级建设农家书屋，争取两年内达到村村都有农家书屋；积极筹措、争取资金完善现有农家书屋，把现有农家书屋的硬件完善好，为群众提供一个更优的借阅环境。</w:t>
      </w:r>
    </w:p>
    <w:p>
      <w:pPr>
        <w:ind w:left="0" w:right="0" w:firstLine="560"/>
        <w:spacing w:before="450" w:after="450" w:line="312" w:lineRule="auto"/>
      </w:pPr>
      <w:r>
        <w:rPr>
          <w:rFonts w:ascii="宋体" w:hAnsi="宋体" w:eastAsia="宋体" w:cs="宋体"/>
          <w:color w:val="000"/>
          <w:sz w:val="28"/>
          <w:szCs w:val="28"/>
        </w:rPr>
        <w:t xml:space="preserve">2、管理方面：加强学习，通过“走出去”与“请进来”的方式加大对农家书屋管理人员的`培训；筹措资金并积极开展各种读书、征文活动，通过活动提高群众阅读的兴趣。</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建设方面：一是在全市建设一批示范点，探索统一标准，形成样板，以点带面。二是增加对已有农家书屋书籍配送数量，同时应提高书籍配送的针对性，如学校的点就应多配送师生教学所需书籍，村一级的点就应多配送实用技术、时政方针等方面的书籍。三是增加对农家书屋投入，增配电子阅览设备，最大限度满足群众需求。</w:t>
      </w:r>
    </w:p>
    <w:p>
      <w:pPr>
        <w:ind w:left="0" w:right="0" w:firstLine="560"/>
        <w:spacing w:before="450" w:after="450" w:line="312" w:lineRule="auto"/>
      </w:pPr>
      <w:r>
        <w:rPr>
          <w:rFonts w:ascii="宋体" w:hAnsi="宋体" w:eastAsia="宋体" w:cs="宋体"/>
          <w:color w:val="000"/>
          <w:sz w:val="28"/>
          <w:szCs w:val="28"/>
        </w:rPr>
        <w:t xml:space="preserve">2、管理方面：一是加大培训力度，提高农家书屋管理人员的管理水平。二是实行统一标准对管理人员进行考核，可以按每月借阅数量或者开放日出勤情况或平时整理分类情况进行单一或综合考核，尔后对考核人员按绩效给予补贴。三是加大扶持力度。明确书屋所需资金来源，强化政府对农家书屋正常活动的扶持，保证农家书屋正常有序积极地开展各项读书及征文活动。</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城市书房年终工作总结范文2</w:t>
      </w:r>
    </w:p>
    <w:p>
      <w:pPr>
        <w:ind w:left="0" w:right="0" w:firstLine="560"/>
        <w:spacing w:before="450" w:after="450" w:line="312" w:lineRule="auto"/>
      </w:pPr>
      <w:r>
        <w:rPr>
          <w:rFonts w:ascii="宋体" w:hAnsi="宋体" w:eastAsia="宋体" w:cs="宋体"/>
          <w:color w:val="000"/>
          <w:sz w:val="28"/>
          <w:szCs w:val="28"/>
        </w:rPr>
        <w:t xml:space="preserve">20XX年暑期“我的书屋，我的梦”活动总结 根据县教育局的安排要求，我校20XX年暑假一至九年级开展了“我的书屋，我的梦”读书活动。20XX年8月10日我校建立了以校长为组长的包括联络教师、指导教师的领导小组，积极和附近的大百岩村、尖山村、猴子田村、火烧田村、大板桥村、老屋基村联系，派王卓等指导教师进驻村寨指导各村的学生进行阅读。本次阅读活动是以各村的农家书屋为平台，在农村中小学生中培育和践行社会主义核心价值观，组织开展爱国教育、科普安全教育等活动，提高农村中小学生的知识面，培养常读书、爱读书的好习惯陶冶少年儿童的爱国情操，培养阅读兴趣，提升学习能力，让农村少年儿童度过一个书香相伴的快乐暑假，同时在学生中开展征文写作比赛要求学生在参加农家书屋阅读、实践活动的基础上，围绕“我的书屋我的梦”这一主题，用自己生动质朴的语言紧紧围绕“我的书屋，我的梦”这一主题书写在农家书屋读书、实践的收获和感受，并于9月5日组织领导小组的成员进行评选，选出了部分学生作品报送上级部门参加评选。我校共有学生785人，其中有124人参加了该活动，根据学生的反馈，本次活动丰富了学生假期的生活，希望该活动以后假期经常开展，并补充一定数量和种类的图书，以便于今后的阅读，总之我校组织本次活动基本圆满的完成，取得了一定的效果。</w:t>
      </w:r>
    </w:p>
    <w:p>
      <w:pPr>
        <w:ind w:left="0" w:right="0" w:firstLine="560"/>
        <w:spacing w:before="450" w:after="450" w:line="312" w:lineRule="auto"/>
      </w:pPr>
      <w:r>
        <w:rPr>
          <w:rFonts w:ascii="宋体" w:hAnsi="宋体" w:eastAsia="宋体" w:cs="宋体"/>
          <w:color w:val="000"/>
          <w:sz w:val="28"/>
          <w:szCs w:val="28"/>
        </w:rPr>
        <w:t xml:space="preserve">盘县断江镇平田小学</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城市书房年终工作总结范文3</w:t>
      </w:r>
    </w:p>
    <w:p>
      <w:pPr>
        <w:ind w:left="0" w:right="0" w:firstLine="560"/>
        <w:spacing w:before="450" w:after="450" w:line="312" w:lineRule="auto"/>
      </w:pPr>
      <w:r>
        <w:rPr>
          <w:rFonts w:ascii="宋体" w:hAnsi="宋体" w:eastAsia="宋体" w:cs="宋体"/>
          <w:color w:val="000"/>
          <w:sz w:val="28"/>
          <w:szCs w:val="28"/>
        </w:rPr>
        <w:t xml:space="preserve">1、继承实施流动图书馆计划</w:t>
      </w:r>
    </w:p>
    <w:p>
      <w:pPr>
        <w:ind w:left="0" w:right="0" w:firstLine="560"/>
        <w:spacing w:before="450" w:after="450" w:line="312" w:lineRule="auto"/>
      </w:pPr>
      <w:r>
        <w:rPr>
          <w:rFonts w:ascii="宋体" w:hAnsi="宋体" w:eastAsia="宋体" w:cs="宋体"/>
          <w:color w:val="000"/>
          <w:sz w:val="28"/>
          <w:szCs w:val="28"/>
        </w:rPr>
        <w:t xml:space="preserve">20xx年新建流动图书馆一家，在原有六家流动图书馆根基上，在昌平有条件的地区争取再开办二家，力图启动流动图书车，把图书馆办事送到庶民家门口，办事更多的读者。</w:t>
      </w:r>
    </w:p>
    <w:p>
      <w:pPr>
        <w:ind w:left="0" w:right="0" w:firstLine="560"/>
        <w:spacing w:before="450" w:after="450" w:line="312" w:lineRule="auto"/>
      </w:pPr>
      <w:r>
        <w:rPr>
          <w:rFonts w:ascii="宋体" w:hAnsi="宋体" w:eastAsia="宋体" w:cs="宋体"/>
          <w:color w:val="000"/>
          <w:sz w:val="28"/>
          <w:szCs w:val="28"/>
        </w:rPr>
        <w:t xml:space="preserve">2、XX期刊馆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到目前为止，200平方米期刊馆馆舍已经停当，正在室内装饰，力图在20xx年4月初正式款待读者，建成后的XX图书期刊馆，馆藏期刊三百种，报纸二百种。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昌平社工委丰大族庭文化，升级智慧人生项目于20xx年3月解散，做好材料汇总，接收专家组评估。</w:t>
      </w:r>
    </w:p>
    <w:p>
      <w:pPr>
        <w:ind w:left="0" w:right="0" w:firstLine="560"/>
        <w:spacing w:before="450" w:after="450" w:line="312" w:lineRule="auto"/>
      </w:pPr>
      <w:r>
        <w:rPr>
          <w:rFonts w:ascii="宋体" w:hAnsi="宋体" w:eastAsia="宋体" w:cs="宋体"/>
          <w:color w:val="000"/>
          <w:sz w:val="28"/>
          <w:szCs w:val="28"/>
        </w:rPr>
        <w:t xml:space="preserve">组建项目组，组织谋划、申请、实施当局购买社会组织办事。</w:t>
      </w:r>
    </w:p>
    <w:p>
      <w:pPr>
        <w:ind w:left="0" w:right="0" w:firstLine="560"/>
        <w:spacing w:before="450" w:after="450" w:line="312" w:lineRule="auto"/>
      </w:pPr>
      <w:r>
        <w:rPr>
          <w:rFonts w:ascii="宋体" w:hAnsi="宋体" w:eastAsia="宋体" w:cs="宋体"/>
          <w:color w:val="000"/>
          <w:sz w:val="28"/>
          <w:szCs w:val="28"/>
        </w:rPr>
        <w:t xml:space="preserve">3、念书会</w:t>
      </w:r>
    </w:p>
    <w:p>
      <w:pPr>
        <w:ind w:left="0" w:right="0" w:firstLine="560"/>
        <w:spacing w:before="450" w:after="450" w:line="312" w:lineRule="auto"/>
      </w:pPr>
      <w:r>
        <w:rPr>
          <w:rFonts w:ascii="宋体" w:hAnsi="宋体" w:eastAsia="宋体" w:cs="宋体"/>
          <w:color w:val="000"/>
          <w:sz w:val="28"/>
          <w:szCs w:val="28"/>
        </w:rPr>
        <w:t xml:space="preserve">在20xx年XX念书会胜利经验的根基上，巩固、扩张在XX图书馆各馆与校园开展XX念书会，通过开展念书会让更多的人爱念书、读好书，准时保举新书。</w:t>
      </w:r>
    </w:p>
    <w:p>
      <w:pPr>
        <w:ind w:left="0" w:right="0" w:firstLine="560"/>
        <w:spacing w:before="450" w:after="450" w:line="312" w:lineRule="auto"/>
      </w:pPr>
      <w:r>
        <w:rPr>
          <w:rFonts w:ascii="宋体" w:hAnsi="宋体" w:eastAsia="宋体" w:cs="宋体"/>
          <w:color w:val="000"/>
          <w:sz w:val="28"/>
          <w:szCs w:val="28"/>
        </w:rPr>
        <w:t xml:space="preserve">回首一年的工作，在取得造诣的同时，我们也找到了工作中的不够和问题，展望新的一年，我们将继承尽力，力图各项工作更上一个新台阶。</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_册不等，仅这次捐书达40多万册。四是个人捐赠。由市委宣传部牵头组织市直工作人员捐书，一次捐书8万册;每个乡镇也都组织捐赠，如贾悦镇党委组织的个人捐赠图书活动，一次捐书万册。</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城市书房年终工作总结范文4</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城市书房年终工作总结范文5</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(八)加大市场开发力度，创新经营思路，改变经营模式，争取油田公司的政策支持，在经济危机、各二级单位压缩成本的情况下，实行千斤重担大家挑，人人肩上有指标的局面，完成了_年的工作任务。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新&gt;书店年度工作总结9</w:t>
      </w:r>
    </w:p>
    <w:p>
      <w:pPr>
        <w:ind w:left="0" w:right="0" w:firstLine="560"/>
        <w:spacing w:before="450" w:after="450" w:line="312" w:lineRule="auto"/>
      </w:pPr>
      <w:r>
        <w:rPr>
          <w:rFonts w:ascii="宋体" w:hAnsi="宋体" w:eastAsia="宋体" w:cs="宋体"/>
          <w:color w:val="000"/>
          <w:sz w:val="28"/>
          <w:szCs w:val="28"/>
        </w:rPr>
        <w:t xml:space="preserve">_年新华书店党支部按照华油公司党委的总体工作部署认真开展了基层党支部建设工作，围绕书店经济建设这个中心，通过支部各项活动的开展，促进了书店持续、稳定、和谐发展。</w:t>
      </w:r>
    </w:p>
    <w:p>
      <w:pPr>
        <w:ind w:left="0" w:right="0" w:firstLine="560"/>
        <w:spacing w:before="450" w:after="450" w:line="312" w:lineRule="auto"/>
      </w:pPr>
      <w:r>
        <w:rPr>
          <w:rFonts w:ascii="宋体" w:hAnsi="宋体" w:eastAsia="宋体" w:cs="宋体"/>
          <w:color w:val="000"/>
          <w:sz w:val="28"/>
          <w:szCs w:val="28"/>
        </w:rPr>
        <w:t xml:space="preserve">一、年初企业面临的困难</w:t>
      </w:r>
    </w:p>
    <w:p>
      <w:pPr>
        <w:ind w:left="0" w:right="0" w:firstLine="560"/>
        <w:spacing w:before="450" w:after="450" w:line="312" w:lineRule="auto"/>
      </w:pPr>
      <w:r>
        <w:rPr>
          <w:rFonts w:ascii="宋体" w:hAnsi="宋体" w:eastAsia="宋体" w:cs="宋体"/>
          <w:color w:val="000"/>
          <w:sz w:val="28"/>
          <w:szCs w:val="28"/>
        </w:rPr>
        <w:t xml:space="preserve">_年书店面临失去教材发行工作量450万元的销售收入，同时带来了资金严重紧张的局面，现实也给职工们带来了考验，职工情绪有一定波动，有的职工干脆调走了。收入的缺口要靠努力开发一般图书市场和引入新项目来弥补，资金的紧张要靠严格的资金管理和调控以及过紧日子才能实现，职工队伍的稳定关键还是要靠企业的发展来解决。为此，书店领导带领全体职工艰苦奋斗、勇于开拓市场，为完成预定工作任务和保持队伍稳定做了大量的工作。</w:t>
      </w:r>
    </w:p>
    <w:p>
      <w:pPr>
        <w:ind w:left="0" w:right="0" w:firstLine="560"/>
        <w:spacing w:before="450" w:after="450" w:line="312" w:lineRule="auto"/>
      </w:pPr>
      <w:r>
        <w:rPr>
          <w:rFonts w:ascii="宋体" w:hAnsi="宋体" w:eastAsia="宋体" w:cs="宋体"/>
          <w:color w:val="000"/>
          <w:sz w:val="28"/>
          <w:szCs w:val="28"/>
        </w:rPr>
        <w:t xml:space="preserve">二、加强党支部基础建设，为书店经营工作吹号鼓劲完善支部各项管理制度，理清工作思路。书店支部根据书店的经营工作特点制定完善了党支部的“三会一课”制度，领导班子建设管理制度，党员管理制度，支部组织机构和职责分工等，根据制度要求编制了管理记录表格来加强工作执行力度，保证支部工作正常有效开展，切实为企业经济建设服好务。</w:t>
      </w:r>
    </w:p>
    <w:p>
      <w:pPr>
        <w:ind w:left="0" w:right="0" w:firstLine="560"/>
        <w:spacing w:before="450" w:after="450" w:line="312" w:lineRule="auto"/>
      </w:pPr>
      <w:r>
        <w:rPr>
          <w:rFonts w:ascii="宋体" w:hAnsi="宋体" w:eastAsia="宋体" w:cs="宋体"/>
          <w:color w:val="000"/>
          <w:sz w:val="28"/>
          <w:szCs w:val="28"/>
        </w:rPr>
        <w:t xml:space="preserve">2、认真组织开展党员培训教育工作，提升党员思想业务素质。书店支部利用每周一例会的部分时间集合全体党员干部进行学习，对华油公司党委安排的工作任务和会议精神进行传达，对辽河重组整合后实施的“五三”发展战略、“_大”精神、“五个一”系统工程内涵、油公司党代会精神等进行了认真宣传，对“三新一建”主题教育活动、“心系华油情系华油献计献策共谋发展”劳动竞赛活动、“五型五好”班组创建活动等进行了细致的传达学习、安排和部署，同时也组织学习了党章、党史、科学发展观读本等党的理论材料以及与书店业务相关的图书营销业务知识。通过学习使大家在思想上始终与组织保持一致，在行动上爱岗敬业、努力工作，实践“我的岗位我负责，我在岗位您放心”的承诺。</w:t>
      </w:r>
    </w:p>
    <w:p>
      <w:pPr>
        <w:ind w:left="0" w:right="0" w:firstLine="560"/>
        <w:spacing w:before="450" w:after="450" w:line="312" w:lineRule="auto"/>
      </w:pPr>
      <w:r>
        <w:rPr>
          <w:rFonts w:ascii="宋体" w:hAnsi="宋体" w:eastAsia="宋体" w:cs="宋体"/>
          <w:color w:val="000"/>
          <w:sz w:val="28"/>
          <w:szCs w:val="28"/>
        </w:rPr>
        <w:t xml:space="preserve">3、认真召开党支部工作会议，加强民主管理意识，提高支部工作成效。对支部工作、党员的管理、学习、班子建设以及书店各项管理工作和状况都拿到支部工作会议上进行讨论决策，发挥了党员群体智慧优势，实现了店务公开、民主管理的工作要求。通过支部会议的召开，解决了许多工作中存在的棘手问题，例如，在书店二楼出租的问题上职工不同意见很多、矛盾很大，通过支部民主决策会议，党员统一了思想并认真做好了职工群众的工作，最好大家形成了共识，避免了硬性决策带来的不稳定局面。支部会议的召开有利的促进了支部工作的开展，同时也促进了书店各项管理工作的顺利实施。</w:t>
      </w:r>
    </w:p>
    <w:p>
      <w:pPr>
        <w:ind w:left="0" w:right="0" w:firstLine="560"/>
        <w:spacing w:before="450" w:after="450" w:line="312" w:lineRule="auto"/>
      </w:pPr>
      <w:r>
        <w:rPr>
          <w:rFonts w:ascii="宋体" w:hAnsi="宋体" w:eastAsia="宋体" w:cs="宋体"/>
          <w:color w:val="000"/>
          <w:sz w:val="28"/>
          <w:szCs w:val="28"/>
        </w:rPr>
        <w:t xml:space="preserve">在做好上述工作的同时，按照支部工作职责分工和制度要求，分别做好了党员的发展管理工作，党费的收缴工作，团支部建设管理工作和组织宣传等工作，保证支部各项工作正常开展。</w:t>
      </w:r>
    </w:p>
    <w:p>
      <w:pPr>
        <w:ind w:left="0" w:right="0" w:firstLine="560"/>
        <w:spacing w:before="450" w:after="450" w:line="312" w:lineRule="auto"/>
      </w:pPr>
      <w:r>
        <w:rPr>
          <w:rFonts w:ascii="宋体" w:hAnsi="宋体" w:eastAsia="宋体" w:cs="宋体"/>
          <w:color w:val="000"/>
          <w:sz w:val="28"/>
          <w:szCs w:val="28"/>
        </w:rPr>
        <w:t xml:space="preserve">三、结合油田党委“五个一”系统工程的贯彻和实施，重点开展了“三新一建”主题教育活动</w:t>
      </w:r>
    </w:p>
    <w:p>
      <w:pPr>
        <w:ind w:left="0" w:right="0" w:firstLine="560"/>
        <w:spacing w:before="450" w:after="450" w:line="312" w:lineRule="auto"/>
      </w:pPr>
      <w:r>
        <w:rPr>
          <w:rFonts w:ascii="宋体" w:hAnsi="宋体" w:eastAsia="宋体" w:cs="宋体"/>
          <w:color w:val="000"/>
          <w:sz w:val="28"/>
          <w:szCs w:val="28"/>
        </w:rPr>
        <w:t xml:space="preserve">_年，公司党委决定在全公司范围内开展以“站在新起点、创造新业绩、实现跨越、建设新华油”为主题的教育活动。我们新华书店通过1年的努力，在实践“三新一建”主题教育活动中做了大量工作，为书店支部建设提供了一个发展的契机，为书店全年工作目标的完成奠定了坚实的基础。支部带头认真贯彻落实华油公司党委会议、文件精神，为完成全年工作任务奠定基础。_年初华油公司召开了领导干部大会，宣布了在华油公司开展三新一建主题教育活动，并对具体活动方案进行了学习和安排，书店经理和书记参加了学习。</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城市书房年终工作总结范文6</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城市书房年终工作总结范文7</w:t>
      </w:r>
    </w:p>
    <w:p>
      <w:pPr>
        <w:ind w:left="0" w:right="0" w:firstLine="560"/>
        <w:spacing w:before="450" w:after="450" w:line="312" w:lineRule="auto"/>
      </w:pPr>
      <w:r>
        <w:rPr>
          <w:rFonts w:ascii="宋体" w:hAnsi="宋体" w:eastAsia="宋体" w:cs="宋体"/>
          <w:color w:val="000"/>
          <w:sz w:val="28"/>
          <w:szCs w:val="28"/>
        </w:rPr>
        <w:t xml:space="preserve">xxx工会职工书屋建设自查汇报四十六团各单位职工书屋通过采取上级工会集中配发和职 工捐赠的形式，现有藏书分为文学著作、哲学军事、实用技术、 散文杂记、生活百科、经营管理、科技法规、工业技术和时尚杂 志等九个大类共计 4045 册，价值 万余元（连队自筹书籍 未统计） ，电子光盘 100 多张。我们始终把建设职工书屋作为一 项惠及职工群众，成为广大职工重要的知识之源和温馨之家，提 高职工综合素质的建设工程来抓，紧紧围绕四十六团职工素质工 程和职工培训工作，广泛开展_创建学习型组织，争当知识型职 工_活动，充分发挥_职工书屋_的载体作用，在内部营造了良好 的学习氛围，在文化服务和知识支撑方面做出了积极贡献，受到 广大职工的热忱欢迎和领导的充分肯定。我们的具体思路和做法 是</w:t>
      </w:r>
    </w:p>
    <w:p>
      <w:pPr>
        <w:ind w:left="0" w:right="0" w:firstLine="560"/>
        <w:spacing w:before="450" w:after="450" w:line="312" w:lineRule="auto"/>
      </w:pPr>
      <w:r>
        <w:rPr>
          <w:rFonts w:ascii="宋体" w:hAnsi="宋体" w:eastAsia="宋体" w:cs="宋体"/>
          <w:color w:val="000"/>
          <w:sz w:val="28"/>
          <w:szCs w:val="28"/>
        </w:rPr>
        <w:t xml:space="preserve">&gt;一、充分认识建设职工书屋的重要意义</w:t>
      </w:r>
    </w:p>
    <w:p>
      <w:pPr>
        <w:ind w:left="0" w:right="0" w:firstLine="560"/>
        <w:spacing w:before="450" w:after="450" w:line="312" w:lineRule="auto"/>
      </w:pPr>
      <w:r>
        <w:rPr>
          <w:rFonts w:ascii="宋体" w:hAnsi="宋体" w:eastAsia="宋体" w:cs="宋体"/>
          <w:color w:val="000"/>
          <w:sz w:val="28"/>
          <w:szCs w:val="28"/>
        </w:rPr>
        <w:t xml:space="preserve">文化是一个国家和民族的灵魂，也是企业改革建设发展的灵 魂。四十六团现有人口 3000 多人，职工 891 名，经过几年的努 力，我团产业结构调整基本到位，以发展绿色、生态、循环经济 为主线，加快推进了团场城镇化、新型工业化、农业现代化，构 建和谐团场的进程。尤其是红枣产业发展迅速，已成为我团支柱 产业，对四十六团来说，通过建设职工书屋这种方式加强文化建 设，为职工学习知识、获取信息、提高素质、丰富文化生活提供 方便条件，是学习贯彻十七届五中全会精神的一项具体行动，是2 工会积极推动企业文化建设的重要举措，也是工会发挥组织职 工、引导职工、服务职工和维护职工合法权益作用的重要体现， 对提高职工队伍的整体文化素质和职业技能，增强团场企业核心 竞争力具有重要的现实意义。</w:t>
      </w:r>
    </w:p>
    <w:p>
      <w:pPr>
        <w:ind w:left="0" w:right="0" w:firstLine="560"/>
        <w:spacing w:before="450" w:after="450" w:line="312" w:lineRule="auto"/>
      </w:pPr>
      <w:r>
        <w:rPr>
          <w:rFonts w:ascii="宋体" w:hAnsi="宋体" w:eastAsia="宋体" w:cs="宋体"/>
          <w:color w:val="000"/>
          <w:sz w:val="28"/>
          <w:szCs w:val="28"/>
        </w:rPr>
        <w:t xml:space="preserve">同时，举办_职工书屋_也是广大职工的迫切需要。随着生产 技术含量越来越高，枣树、棉花、林果管理对职工的文化素质和 技能素质的要求也越来越高，在主、客观上都需要不断地加强学 习。另一方面，读书能纯洁人的心灵，陶冶人的情操，让人向善 向美，远离无聊庸俗，也能调剂紧张的工作，愉悦人的身心。因 此，办好职工书屋也是与物质上_送温暖_活动同等重要的文化和 精神关爱。</w:t>
      </w:r>
    </w:p>
    <w:p>
      <w:pPr>
        <w:ind w:left="0" w:right="0" w:firstLine="560"/>
        <w:spacing w:before="450" w:after="450" w:line="312" w:lineRule="auto"/>
      </w:pPr>
      <w:r>
        <w:rPr>
          <w:rFonts w:ascii="宋体" w:hAnsi="宋体" w:eastAsia="宋体" w:cs="宋体"/>
          <w:color w:val="000"/>
          <w:sz w:val="28"/>
          <w:szCs w:val="28"/>
        </w:rPr>
        <w:t xml:space="preserve">&gt;二、增强基础设施建设</w:t>
      </w:r>
    </w:p>
    <w:p>
      <w:pPr>
        <w:ind w:left="0" w:right="0" w:firstLine="560"/>
        <w:spacing w:before="450" w:after="450" w:line="312" w:lineRule="auto"/>
      </w:pPr>
      <w:r>
        <w:rPr>
          <w:rFonts w:ascii="宋体" w:hAnsi="宋体" w:eastAsia="宋体" w:cs="宋体"/>
          <w:color w:val="000"/>
          <w:sz w:val="28"/>
          <w:szCs w:val="28"/>
        </w:rPr>
        <w:t xml:space="preserve">四十六团基层连队职工书屋由上级工会和团投资建设，面向 团场所有职工，层次多，服务面广。每个连队现有职工书屋建筑 面积 20--30 多平方米， 设有 18 组书柜， 每个书屋均有阅览书桌、 报刊夹、办公电脑一台等设施和娱乐器材。职工书屋建设条件较 好的有一连、五连、六连等。每个职工书屋都实行了借阅登记， 借阅手续简单、方便、快捷，书屋每天都可自由接待读者等等为 我们做好职工书屋服务工作，提供了良好的条件。</w:t>
      </w:r>
    </w:p>
    <w:p>
      <w:pPr>
        <w:ind w:left="0" w:right="0" w:firstLine="560"/>
        <w:spacing w:before="450" w:after="450" w:line="312" w:lineRule="auto"/>
      </w:pPr>
      <w:r>
        <w:rPr>
          <w:rFonts w:ascii="宋体" w:hAnsi="宋体" w:eastAsia="宋体" w:cs="宋体"/>
          <w:color w:val="000"/>
          <w:sz w:val="28"/>
          <w:szCs w:val="28"/>
        </w:rPr>
        <w:t xml:space="preserve">&gt;三、加强职工书屋的`管理工作。</w:t>
      </w:r>
    </w:p>
    <w:p>
      <w:pPr>
        <w:ind w:left="0" w:right="0" w:firstLine="560"/>
        <w:spacing w:before="450" w:after="450" w:line="312" w:lineRule="auto"/>
      </w:pPr>
      <w:r>
        <w:rPr>
          <w:rFonts w:ascii="宋体" w:hAnsi="宋体" w:eastAsia="宋体" w:cs="宋体"/>
          <w:color w:val="000"/>
          <w:sz w:val="28"/>
          <w:szCs w:val="28"/>
        </w:rPr>
        <w:t xml:space="preserve">&gt;四、工会把职工书屋作为_创建学习型组织，争做知识 型职工_活动的有效平台。</w:t>
      </w:r>
    </w:p>
    <w:p>
      <w:pPr>
        <w:ind w:left="0" w:right="0" w:firstLine="560"/>
        <w:spacing w:before="450" w:after="450" w:line="312" w:lineRule="auto"/>
      </w:pPr>
      <w:r>
        <w:rPr>
          <w:rFonts w:ascii="宋体" w:hAnsi="宋体" w:eastAsia="宋体" w:cs="宋体"/>
          <w:color w:val="000"/>
          <w:sz w:val="28"/>
          <w:szCs w:val="28"/>
        </w:rPr>
        <w:t xml:space="preserve">20xx---20xx 年， 按照农三师工会的要 求，以“创先争优”活动为指导，以“开展职工技能比赛”为主3 题， 着力提高广大职工的综合素质， 提升企业和职工的竞争能力、 学习能力、创新能力和发展能力，认真开展全方位服务，不断增 加服务维度，提高服务质量，急为读者所急，想为读者所想，在 采编、借阅、阅览室开放、发放书籍等工作方面下了一定工夫。</w:t>
      </w:r>
    </w:p>
    <w:p>
      <w:pPr>
        <w:ind w:left="0" w:right="0" w:firstLine="560"/>
        <w:spacing w:before="450" w:after="450" w:line="312" w:lineRule="auto"/>
      </w:pPr>
      <w:r>
        <w:rPr>
          <w:rFonts w:ascii="宋体" w:hAnsi="宋体" w:eastAsia="宋体" w:cs="宋体"/>
          <w:color w:val="000"/>
          <w:sz w:val="28"/>
          <w:szCs w:val="28"/>
        </w:rPr>
        <w:t xml:space="preserve">（1）关爱职工，针对性配发书籍。为适应新形势下的思想 政治教育培训工作， 让广大职工拓展思路， 平衡心态， 积极向上， 勤奋务实，保持健康心理工作生活团根据需要配发了实用的书籍 充实到图书室，使职工学习培训借阅之用。</w:t>
      </w:r>
    </w:p>
    <w:p>
      <w:pPr>
        <w:ind w:left="0" w:right="0" w:firstLine="560"/>
        <w:spacing w:before="450" w:after="450" w:line="312" w:lineRule="auto"/>
      </w:pPr>
      <w:r>
        <w:rPr>
          <w:rFonts w:ascii="宋体" w:hAnsi="宋体" w:eastAsia="宋体" w:cs="宋体"/>
          <w:color w:val="000"/>
          <w:sz w:val="28"/>
          <w:szCs w:val="28"/>
        </w:rPr>
        <w:t xml:space="preserve">（2）完善制度，规范管理。职工书屋建立了规范的管理制 度和借阅制度，指定兼职人员对书屋进行管理，责任明确、图书 目录清晰、账物相符，借阅登记详细、定时开放、随时清理卫生， 防范图书受潮、防虫、受损等日常工作，及时归类整理和发放图 书，并做好图书借阅登记等常规性工作。</w:t>
      </w:r>
    </w:p>
    <w:p>
      <w:pPr>
        <w:ind w:left="0" w:right="0" w:firstLine="560"/>
        <w:spacing w:before="450" w:after="450" w:line="312" w:lineRule="auto"/>
      </w:pPr>
      <w:r>
        <w:rPr>
          <w:rFonts w:ascii="宋体" w:hAnsi="宋体" w:eastAsia="宋体" w:cs="宋体"/>
          <w:color w:val="000"/>
          <w:sz w:val="28"/>
          <w:szCs w:val="28"/>
        </w:rPr>
        <w:t xml:space="preserve">（3）加强宣传，形成读书氛围。为让广大职工能充分认识 到读书的重要性，了解“职工书屋” ，工会向全体职工发出号召</w:t>
      </w:r>
    </w:p>
    <w:p>
      <w:pPr>
        <w:ind w:left="0" w:right="0" w:firstLine="560"/>
        <w:spacing w:before="450" w:after="450" w:line="312" w:lineRule="auto"/>
      </w:pPr>
      <w:r>
        <w:rPr>
          <w:rFonts w:ascii="宋体" w:hAnsi="宋体" w:eastAsia="宋体" w:cs="宋体"/>
          <w:color w:val="000"/>
          <w:sz w:val="28"/>
          <w:szCs w:val="28"/>
        </w:rPr>
        <w:t xml:space="preserve">“希望全体职工人人养成爱读书、多读书、读好书的习惯” 。让 广大职工在读书中体味人生，感悟生命；在读书中陶冶情操、健 全人格；在读书中提高生活品位；在读书中成长成才。呼吁全体 职工从生产忙、工作忙等借口中走出来，挤出时间，每天读书半 小时， 学习知识， 让读书充实我们的闲暇时光。</w:t>
      </w:r>
    </w:p>
    <w:p>
      <w:pPr>
        <w:ind w:left="0" w:right="0" w:firstLine="560"/>
        <w:spacing w:before="450" w:after="450" w:line="312" w:lineRule="auto"/>
      </w:pPr>
      <w:r>
        <w:rPr>
          <w:rFonts w:ascii="宋体" w:hAnsi="宋体" w:eastAsia="宋体" w:cs="宋体"/>
          <w:color w:val="000"/>
          <w:sz w:val="28"/>
          <w:szCs w:val="28"/>
        </w:rPr>
        <w:t xml:space="preserve">根据自己的兴趣、 爱好与志向，选择你所喜爱的书籍，积极参加到职工读书活动中 来！通过舆论宣传，让广大职工人人参与，逐步形成浓厚的读书 学习氛围。4 四、职工书屋建设成效明显。</w:t>
      </w:r>
    </w:p>
    <w:p>
      <w:pPr>
        <w:ind w:left="0" w:right="0" w:firstLine="560"/>
        <w:spacing w:before="450" w:after="450" w:line="312" w:lineRule="auto"/>
      </w:pPr>
      <w:r>
        <w:rPr>
          <w:rFonts w:ascii="宋体" w:hAnsi="宋体" w:eastAsia="宋体" w:cs="宋体"/>
          <w:color w:val="000"/>
          <w:sz w:val="28"/>
          <w:szCs w:val="28"/>
        </w:rPr>
        <w:t xml:space="preserve">职工书屋自创建以来，据不完全统计，已有 1000 人借阅过 1500 本图书， 500 人在阅览室阅览过 1000 本图书， 借阅率达 30%， 阅览率达 20%，每天成为职工闲情逸致时必去的好处所。职工书 屋建设以来，广大职工受益匪浅，起到良好作用。</w:t>
      </w:r>
    </w:p>
    <w:p>
      <w:pPr>
        <w:ind w:left="0" w:right="0" w:firstLine="560"/>
        <w:spacing w:before="450" w:after="450" w:line="312" w:lineRule="auto"/>
      </w:pPr>
      <w:r>
        <w:rPr>
          <w:rFonts w:ascii="宋体" w:hAnsi="宋体" w:eastAsia="宋体" w:cs="宋体"/>
          <w:color w:val="000"/>
          <w:sz w:val="28"/>
          <w:szCs w:val="28"/>
        </w:rPr>
        <w:t xml:space="preserve">1、职工精神素质有所提高 通过广大职工不断地涌入职工书屋“充电” ，有针对性地借 阅专业类书籍，职工精神有所寄托，都能按照正常时间上下班， 并按常规程序投诉、举报，并且证据确凿；上网发表言论保持文 明用语，积极宣传团场发生的正面事件，大力宏扬先进和好人好 事；树立团场是我家，建设靠大家的良好理念，积极维护单位形 象，监督揭发有损团场形象和利益的言论措词，形成人人向上， 人人为团的良好局势。</w:t>
      </w:r>
    </w:p>
    <w:p>
      <w:pPr>
        <w:ind w:left="0" w:right="0" w:firstLine="560"/>
        <w:spacing w:before="450" w:after="450" w:line="312" w:lineRule="auto"/>
      </w:pPr>
      <w:r>
        <w:rPr>
          <w:rFonts w:ascii="宋体" w:hAnsi="宋体" w:eastAsia="宋体" w:cs="宋体"/>
          <w:color w:val="000"/>
          <w:sz w:val="28"/>
          <w:szCs w:val="28"/>
        </w:rPr>
        <w:t xml:space="preserve">2、职工生产技术能力大幅增强 职工书屋建设以来，激发了广大职工学习兴趣，初步形成 “比、学、赶、帮、超”的良好氛围。近年来，通过培训和读书 学习提升技术等级的职工 600 多人，初、中、高级果树、园艺技 术职称各占 50%。</w:t>
      </w:r>
    </w:p>
    <w:p>
      <w:pPr>
        <w:ind w:left="0" w:right="0" w:firstLine="560"/>
        <w:spacing w:before="450" w:after="450" w:line="312" w:lineRule="auto"/>
      </w:pPr>
      <w:r>
        <w:rPr>
          <w:rFonts w:ascii="宋体" w:hAnsi="宋体" w:eastAsia="宋体" w:cs="宋体"/>
          <w:color w:val="000"/>
          <w:sz w:val="28"/>
          <w:szCs w:val="28"/>
        </w:rPr>
        <w:t xml:space="preserve">总之，我们通过各连队职工书屋的载体功能，为团场发展， 提高职工群众的整体素质和综合素质做出了积极的贡献。今后， 我们将按照上级工会关于建设职工书屋的部署和新的工作要求， 根据广大职工群众文化学习的实际需要，在过去工作的基础上， 总结成绩，克服不足，不断创新，锐意进取，努力争取更大更好5 的成绩。</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城市书房年终工作总结范文8</w:t>
      </w:r>
    </w:p>
    <w:p>
      <w:pPr>
        <w:ind w:left="0" w:right="0" w:firstLine="560"/>
        <w:spacing w:before="450" w:after="450" w:line="312" w:lineRule="auto"/>
      </w:pPr>
      <w:r>
        <w:rPr>
          <w:rFonts w:ascii="宋体" w:hAnsi="宋体" w:eastAsia="宋体" w:cs="宋体"/>
          <w:color w:val="000"/>
          <w:sz w:val="28"/>
          <w:szCs w:val="28"/>
        </w:rPr>
        <w:t xml:space="preserve">（一）未能建立健全的财政保障机制。</w:t>
      </w:r>
    </w:p>
    <w:p>
      <w:pPr>
        <w:ind w:left="0" w:right="0" w:firstLine="560"/>
        <w:spacing w:before="450" w:after="450" w:line="312" w:lineRule="auto"/>
      </w:pPr>
      <w:r>
        <w:rPr>
          <w:rFonts w:ascii="宋体" w:hAnsi="宋体" w:eastAsia="宋体" w:cs="宋体"/>
          <w:color w:val="000"/>
          <w:sz w:val="28"/>
          <w:szCs w:val="28"/>
        </w:rPr>
        <w:t xml:space="preserve">农家书屋工程是保障农民基本文化权益的公共文化服务项目，理应由公共财政予以保障。但目前农家书屋工程财政保障机制尚未建立，投入不足的问题突出。一是随着社会的发展，图书需要定期更新，更新的资金没有着落，各村点的资金也不是非常充足。二是没有落实好配套资金。农家书屋工程虽然列入上级民生工程和公共文化服务\'五大工程\'之一，但到目前为止，各级在农家书屋工程建设上还没有明确的财政资金投入，也没有制定出相应的财政保障机制，从而在很大程度上影响了农家书屋工程建设数量与质量。三是没有解决建设、管理农家书屋工程的工作经费，使管理工作难以深入。</w:t>
      </w:r>
    </w:p>
    <w:p>
      <w:pPr>
        <w:ind w:left="0" w:right="0" w:firstLine="560"/>
        <w:spacing w:before="450" w:after="450" w:line="312" w:lineRule="auto"/>
      </w:pPr>
      <w:r>
        <w:rPr>
          <w:rFonts w:ascii="宋体" w:hAnsi="宋体" w:eastAsia="宋体" w:cs="宋体"/>
          <w:color w:val="000"/>
          <w:sz w:val="28"/>
          <w:szCs w:val="28"/>
        </w:rPr>
        <w:t xml:space="preserve">（二）专业的书屋管理员稀缺，图书管理培训机未建。</w:t>
      </w:r>
    </w:p>
    <w:p>
      <w:pPr>
        <w:ind w:left="0" w:right="0" w:firstLine="560"/>
        <w:spacing w:before="450" w:after="450" w:line="312" w:lineRule="auto"/>
      </w:pPr>
      <w:r>
        <w:rPr>
          <w:rFonts w:ascii="宋体" w:hAnsi="宋体" w:eastAsia="宋体" w:cs="宋体"/>
          <w:color w:val="000"/>
          <w:sz w:val="28"/>
          <w:szCs w:val="28"/>
        </w:rPr>
        <w:t xml:space="preserve">目前村庄都是由村支两委成员、退休干部或志愿者兼任管理员，因为受资金限制，书屋管理人员的待遇问题还不能很好的解决，没有专人负责，一定程度上制约了书屋作用的发挥。另一方面在书屋建设中缺少有效的管理考核机制，地方主管部门对书屋建设没有明确的发展考核细则，只是限定于省里的农家书屋建设标准，书屋建成以后大多数\'放任自流\'，由村级自主管理。管理员队伍无法注入新鲜血液，图书门类无法得到及时更新，致使村民去读书汲取到的也是落后的陈旧知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城市书房年终工作总结范文9</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1.加强学习研究，提高业务能力。</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最大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城市书房年终工作总结范文10</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城市书房年终工作总结范文11</w:t>
      </w:r>
    </w:p>
    <w:p>
      <w:pPr>
        <w:ind w:left="0" w:right="0" w:firstLine="560"/>
        <w:spacing w:before="450" w:after="450" w:line="312" w:lineRule="auto"/>
      </w:pPr>
      <w:r>
        <w:rPr>
          <w:rFonts w:ascii="宋体" w:hAnsi="宋体" w:eastAsia="宋体" w:cs="宋体"/>
          <w:color w:val="000"/>
          <w:sz w:val="28"/>
          <w:szCs w:val="28"/>
        </w:rPr>
        <w:t xml:space="preserve">20xx年春节期间，为切实提升社区公共文化服务水平，丰富社区文化生活，让广大居民群众度过一个欢乐祥和文明的新春佳节，龙凤社区组织农家书屋开展各项活动，现将活动开展情况汇报如下：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居民和放假学生集中返乡，居民群众闲暇时间较多，文化需求旺盛，龙凤社区抓住这一特点，安排部署春节期间农家书屋阅读活动。保证农家书屋应正常开放，每周不少于4天，每天不少于4小时，有条件的村要延长开放时间，并安排专人值班，保证农家书屋天天有人值班，事事有人管，便于居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&gt;二、加强宣传动员，鼓励全民参与。</w:t>
      </w:r>
    </w:p>
    <w:p>
      <w:pPr>
        <w:ind w:left="0" w:right="0" w:firstLine="560"/>
        <w:spacing w:before="450" w:after="450" w:line="312" w:lineRule="auto"/>
      </w:pPr>
      <w:r>
        <w:rPr>
          <w:rFonts w:ascii="宋体" w:hAnsi="宋体" w:eastAsia="宋体" w:cs="宋体"/>
          <w:color w:val="000"/>
          <w:sz w:val="28"/>
          <w:szCs w:val="28"/>
        </w:rPr>
        <w:t xml:space="preserve">社区根据农村过春节活动特点，利用社区广播，电子显示屏等进行广泛宣传，让更多居民群众了解农家书屋，扩大农家书屋在农村的影响，广泛参与其中。同时，对农家书屋的内外部环境进行布置，使农家书屋有节日氛围，营造良好的读书学习环境，在辖区营造良好的.阅读文化氛围。</w:t>
      </w:r>
    </w:p>
    <w:p>
      <w:pPr>
        <w:ind w:left="0" w:right="0" w:firstLine="560"/>
        <w:spacing w:before="450" w:after="450" w:line="312" w:lineRule="auto"/>
      </w:pPr>
      <w:r>
        <w:rPr>
          <w:rFonts w:ascii="宋体" w:hAnsi="宋体" w:eastAsia="宋体" w:cs="宋体"/>
          <w:color w:val="000"/>
          <w:sz w:val="28"/>
          <w:szCs w:val="28"/>
        </w:rPr>
        <w:t xml:space="preserve">&gt;三、创新阅读形式，开展多彩活动。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居民开展阅读和交流读书心得等多种形式的活动，丰富春节期间农村文化生活。针对妇女、儿童、返乡社区居民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通过春节期间农家书屋一系列文化活动的开展，大大丰富了群众的节日生活，促使群众走进书屋读书看报、学习技能、交流经验，使书屋成为居民充电、休闲、读书的好去处。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城市书房年终工作总结范文12</w:t>
      </w:r>
    </w:p>
    <w:p>
      <w:pPr>
        <w:ind w:left="0" w:right="0" w:firstLine="560"/>
        <w:spacing w:before="450" w:after="450" w:line="312" w:lineRule="auto"/>
      </w:pPr>
      <w:r>
        <w:rPr>
          <w:rFonts w:ascii="宋体" w:hAnsi="宋体" w:eastAsia="宋体" w:cs="宋体"/>
          <w:color w:val="000"/>
          <w:sz w:val="28"/>
          <w:szCs w:val="28"/>
        </w:rPr>
        <w:t xml:space="preserve">农家书屋是提高农民朋友整体文化素质的有效途径，它能切实解决农民\'买书难、看书难、借书难\'的问题。作为管理部门，要使农家书屋充分发挥其作用，不再仅仅局限于对书屋的管理，经常性的开展一系列读书活动让农民朋友增强读书的兴趣，利用科技手段为农民朋友创造出良好的读书环境，都是我们应该去做的工作。如根据书屋自身特点，因势利导，组织开展\'读书节\'、\'全村读书日\'、\'生产经验介绍会\'或聘请专家组织开展农业科技专题讲座和现场指导等活动来激发书屋活力；建立远程教育网站，加快信息传播速度，实现文化信息资源共享；聘请专职的书屋管理员、专业的网站维护员进行维护管理以及解答农民们在读书过程中遇到的问题。总之，要让书屋\'活\'起来，让农民们寓学于乐，使\'农家书屋\'真正成为农民学习知识。</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20_年以来，在全体馆员的共同努力下，在局领导的全面支持、关心下，珠晖区图书馆本着一切为读者服务的宗旨，围绕优化服务、拓展图书馆教育和信息的功能，从读者服务、业务管理、读书活动、提高人员素质入手，通过一年扎扎实实的努力，</w:t>
      </w:r>
    </w:p>
    <w:p>
      <w:pPr>
        <w:ind w:left="0" w:right="0" w:firstLine="560"/>
        <w:spacing w:before="450" w:after="450" w:line="312" w:lineRule="auto"/>
      </w:pPr>
      <w:r>
        <w:rPr>
          <w:rFonts w:ascii="宋体" w:hAnsi="宋体" w:eastAsia="宋体" w:cs="宋体"/>
          <w:color w:val="000"/>
          <w:sz w:val="28"/>
          <w:szCs w:val="28"/>
        </w:rPr>
        <w:t xml:space="preserve">圆满地完成了20_年的各项工作。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城市书房年终工作总结范文13</w:t>
      </w:r>
    </w:p>
    <w:p>
      <w:pPr>
        <w:ind w:left="0" w:right="0" w:firstLine="560"/>
        <w:spacing w:before="450" w:after="450" w:line="312" w:lineRule="auto"/>
      </w:pPr>
      <w:r>
        <w:rPr>
          <w:rFonts w:ascii="宋体" w:hAnsi="宋体" w:eastAsia="宋体" w:cs="宋体"/>
          <w:color w:val="000"/>
          <w:sz w:val="28"/>
          <w:szCs w:val="28"/>
        </w:rPr>
        <w:t xml:space="preserve">镇村人杰地灵、物华天宝，是一代伟人_同志的祖籍地。村在上级领导的关心支持帮助下，完成了农家书屋建设。</w:t>
      </w:r>
    </w:p>
    <w:p>
      <w:pPr>
        <w:ind w:left="0" w:right="0" w:firstLine="560"/>
        <w:spacing w:before="450" w:after="450" w:line="312" w:lineRule="auto"/>
      </w:pPr>
      <w:r>
        <w:rPr>
          <w:rFonts w:ascii="宋体" w:hAnsi="宋体" w:eastAsia="宋体" w:cs="宋体"/>
          <w:color w:val="000"/>
          <w:sz w:val="28"/>
          <w:szCs w:val="28"/>
        </w:rPr>
        <w:t xml:space="preserve">&gt;一、农家书屋建设的基本情况</w:t>
      </w:r>
    </w:p>
    <w:p>
      <w:pPr>
        <w:ind w:left="0" w:right="0" w:firstLine="560"/>
        <w:spacing w:before="450" w:after="450" w:line="312" w:lineRule="auto"/>
      </w:pPr>
      <w:r>
        <w:rPr>
          <w:rFonts w:ascii="宋体" w:hAnsi="宋体" w:eastAsia="宋体" w:cs="宋体"/>
          <w:color w:val="000"/>
          <w:sz w:val="28"/>
          <w:szCs w:val="28"/>
        </w:rPr>
        <w:t xml:space="preserve">镇村的农家书屋共有藏书1000多册，分政经、科技、生活、文化、少儿、其他、报刊、音像八大类。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椅数张，现书屋内已配备了电脑、电视、一体机等电子设备，为音像的播放提供了平台。</w:t>
      </w:r>
    </w:p>
    <w:p>
      <w:pPr>
        <w:ind w:left="0" w:right="0" w:firstLine="560"/>
        <w:spacing w:before="450" w:after="450" w:line="312" w:lineRule="auto"/>
      </w:pPr>
      <w:r>
        <w:rPr>
          <w:rFonts w:ascii="宋体" w:hAnsi="宋体" w:eastAsia="宋体" w:cs="宋体"/>
          <w:color w:val="000"/>
          <w:sz w:val="28"/>
          <w:szCs w:val="28"/>
        </w:rPr>
        <w:t xml:space="preserve">&gt;二、农家书屋的管理</w:t>
      </w:r>
    </w:p>
    <w:p>
      <w:pPr>
        <w:ind w:left="0" w:right="0" w:firstLine="560"/>
        <w:spacing w:before="450" w:after="450" w:line="312" w:lineRule="auto"/>
      </w:pPr>
      <w:r>
        <w:rPr>
          <w:rFonts w:ascii="宋体" w:hAnsi="宋体" w:eastAsia="宋体" w:cs="宋体"/>
          <w:color w:val="000"/>
          <w:sz w:val="28"/>
          <w:szCs w:val="28"/>
        </w:rPr>
        <w:t xml:space="preserve">村农家书屋由村会计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县文广新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宋体" w:hAnsi="宋体" w:eastAsia="宋体" w:cs="宋体"/>
          <w:color w:val="000"/>
          <w:sz w:val="28"/>
          <w:szCs w:val="28"/>
        </w:rPr>
        <w:t xml:space="preserve">&gt;三、农家书屋的重大作用</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干，大多靠打扑克、打麻将等来消磨时光，想看看书，查查资料却无处可去，有了农家书屋，村民有了好的去处，赌博和家庭吵闹的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2.农家书屋使村民接受了新知识，获得新资讯，实现再教育。</w:t>
      </w:r>
    </w:p>
    <w:p>
      <w:pPr>
        <w:ind w:left="0" w:right="0" w:firstLine="560"/>
        <w:spacing w:before="450" w:after="450" w:line="312" w:lineRule="auto"/>
      </w:pPr>
      <w:r>
        <w:rPr>
          <w:rFonts w:ascii="宋体" w:hAnsi="宋体" w:eastAsia="宋体" w:cs="宋体"/>
          <w:color w:val="000"/>
          <w:sz w:val="28"/>
          <w:szCs w:val="28"/>
        </w:rPr>
        <w:t xml:space="preserve">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3.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4.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宋体" w:hAnsi="宋体" w:eastAsia="宋体" w:cs="宋体"/>
          <w:color w:val="000"/>
          <w:sz w:val="28"/>
          <w:szCs w:val="28"/>
        </w:rPr>
        <w:t xml:space="preserve">现在随着农家书屋的建设和推广，农家书屋已成为农民的朋友，成了提升农民素质、丰富农村文化生活的有力阵地。</w:t>
      </w:r>
    </w:p>
    <w:p>
      <w:pPr>
        <w:ind w:left="0" w:right="0" w:firstLine="560"/>
        <w:spacing w:before="450" w:after="450" w:line="312" w:lineRule="auto"/>
      </w:pPr>
      <w:r>
        <w:rPr>
          <w:rFonts w:ascii="宋体" w:hAnsi="宋体" w:eastAsia="宋体" w:cs="宋体"/>
          <w:color w:val="000"/>
          <w:sz w:val="28"/>
          <w:szCs w:val="28"/>
        </w:rPr>
        <w:t xml:space="preserve">农家书屋的普及程度仍需要扩大，管理水平仍需要提高。基层干部还要发挥模范带头作用，同时加大宣传力度，扩大农村书屋的影响面积，争取做到人人了解、人人喜欢、在村民中间广泛的普及，加强农民群众对新知识新科技的了解与认识，刺激他们去了解新知识，去提高新科技的学习兴趣，做到想要去学习,想要去看书才能有效的发挥出农家书屋的价值和理念，那样才能提高农村群众的整体知识水平，提高农民素质。存在的不足就是没有专项资金维护管理。望上级部门大力支持。</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城市书房年终工作总结范文14</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城市书房年终工作总结范文15</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1、经过学习、讨论，加深了对党和国家方针、政策的理解，提高了自身的政治理论水平。</w:t>
      </w:r>
    </w:p>
    <w:p>
      <w:pPr>
        <w:ind w:left="0" w:right="0" w:firstLine="560"/>
        <w:spacing w:before="450" w:after="450" w:line="312" w:lineRule="auto"/>
      </w:pPr>
      <w:r>
        <w:rPr>
          <w:rFonts w:ascii="宋体" w:hAnsi="宋体" w:eastAsia="宋体" w:cs="宋体"/>
          <w:color w:val="000"/>
          <w:sz w:val="28"/>
          <w:szCs w:val="28"/>
        </w:rPr>
        <w:t xml:space="preserve">2、进取参加党内组织生活，严格履行党员义务，支持支部工作，进取参加支部组织的各项政治活动；遵纪守法，廉洁自律，对党内和社会上的不正之风和腐败现象深恶痛绝；自觉遵守党员领导干部廉洁自律的有关规定；自觉理解组织和群众监督，办事公正，作风正派，待人诚恳，团结同志，关心他人，努力倡导宽松和谐的工作环境，为各项工作的顺利开展供给思想上、组织上的保证。</w:t>
      </w:r>
    </w:p>
    <w:p>
      <w:pPr>
        <w:ind w:left="0" w:right="0" w:firstLine="560"/>
        <w:spacing w:before="450" w:after="450" w:line="312" w:lineRule="auto"/>
      </w:pPr>
      <w:r>
        <w:rPr>
          <w:rFonts w:ascii="宋体" w:hAnsi="宋体" w:eastAsia="宋体" w:cs="宋体"/>
          <w:color w:val="000"/>
          <w:sz w:val="28"/>
          <w:szCs w:val="28"/>
        </w:rPr>
        <w:t xml:space="preserve">&gt;二、组织本事和工作作风</w:t>
      </w:r>
    </w:p>
    <w:p>
      <w:pPr>
        <w:ind w:left="0" w:right="0" w:firstLine="560"/>
        <w:spacing w:before="450" w:after="450" w:line="312" w:lineRule="auto"/>
      </w:pPr>
      <w:r>
        <w:rPr>
          <w:rFonts w:ascii="宋体" w:hAnsi="宋体" w:eastAsia="宋体" w:cs="宋体"/>
          <w:color w:val="000"/>
          <w:sz w:val="28"/>
          <w:szCs w:val="28"/>
        </w:rPr>
        <w:t xml:space="preserve">1、遵循档案工作规律，崇尚实事求是，工作中敢抓敢管，馆内行政和业务工作尽可能做到科学、规范、标准。档案工作涉及到学校各部门、各学院，需要大家的支持，更需要良好的外围环境，我能较好地协调好与各部门、各学院的关系，使学校的档案工作一年上一个新台阶。</w:t>
      </w:r>
    </w:p>
    <w:p>
      <w:pPr>
        <w:ind w:left="0" w:right="0" w:firstLine="560"/>
        <w:spacing w:before="450" w:after="450" w:line="312" w:lineRule="auto"/>
      </w:pPr>
      <w:r>
        <w:rPr>
          <w:rFonts w:ascii="宋体" w:hAnsi="宋体" w:eastAsia="宋体" w:cs="宋体"/>
          <w:color w:val="000"/>
          <w:sz w:val="28"/>
          <w:szCs w:val="28"/>
        </w:rPr>
        <w:t xml:space="preserve">2、自觉执行民主集中制，坚持办公会和馆务会制度，重大问题团体研究，决不一个人说了算，工作一丝不苟，要求他人做到的，自我首先做到；平时和全馆同志打成一片；能换位研究问题。目前档案馆全体同志思想统一，团结友好，精神饱满，工作热情高，服务态度好，工作分工不分家，都能较好地履行自我的岗位职责。</w:t>
      </w:r>
    </w:p>
    <w:p>
      <w:pPr>
        <w:ind w:left="0" w:right="0" w:firstLine="560"/>
        <w:spacing w:before="450" w:after="450" w:line="312" w:lineRule="auto"/>
      </w:pPr>
      <w:r>
        <w:rPr>
          <w:rFonts w:ascii="宋体" w:hAnsi="宋体" w:eastAsia="宋体" w:cs="宋体"/>
          <w:color w:val="000"/>
          <w:sz w:val="28"/>
          <w:szCs w:val="28"/>
        </w:rPr>
        <w:t xml:space="preserve">&gt;三、履行岗位职责情景</w:t>
      </w:r>
    </w:p>
    <w:p>
      <w:pPr>
        <w:ind w:left="0" w:right="0" w:firstLine="560"/>
        <w:spacing w:before="450" w:after="450" w:line="312" w:lineRule="auto"/>
      </w:pPr>
      <w:r>
        <w:rPr>
          <w:rFonts w:ascii="宋体" w:hAnsi="宋体" w:eastAsia="宋体" w:cs="宋体"/>
          <w:color w:val="000"/>
          <w:sz w:val="28"/>
          <w:szCs w:val="28"/>
        </w:rPr>
        <w:t xml:space="preserve">一年来我紧紧围绕学校中心工作，围绕年初制订的工作目标，在全馆同志的共同努力下，较好地完成了年初制订的工作目标。</w:t>
      </w:r>
    </w:p>
    <w:p>
      <w:pPr>
        <w:ind w:left="0" w:right="0" w:firstLine="560"/>
        <w:spacing w:before="450" w:after="450" w:line="312" w:lineRule="auto"/>
      </w:pPr>
      <w:r>
        <w:rPr>
          <w:rFonts w:ascii="宋体" w:hAnsi="宋体" w:eastAsia="宋体" w:cs="宋体"/>
          <w:color w:val="000"/>
          <w:sz w:val="28"/>
          <w:szCs w:val="28"/>
        </w:rPr>
        <w:t xml:space="preserve">1、为迎接我校合并办学10周年，进取组织编纂了《xxx大学组织沿革》，并于3月份付印成书。</w:t>
      </w:r>
    </w:p>
    <w:p>
      <w:pPr>
        <w:ind w:left="0" w:right="0" w:firstLine="560"/>
        <w:spacing w:before="450" w:after="450" w:line="312" w:lineRule="auto"/>
      </w:pPr>
      <w:r>
        <w:rPr>
          <w:rFonts w:ascii="宋体" w:hAnsi="宋体" w:eastAsia="宋体" w:cs="宋体"/>
          <w:color w:val="000"/>
          <w:sz w:val="28"/>
          <w:szCs w:val="28"/>
        </w:rPr>
        <w:t xml:space="preserve">2、完成了校史编写组的各项任务</w:t>
      </w:r>
    </w:p>
    <w:p>
      <w:pPr>
        <w:ind w:left="0" w:right="0" w:firstLine="560"/>
        <w:spacing w:before="450" w:after="450" w:line="312" w:lineRule="auto"/>
      </w:pPr>
      <w:r>
        <w:rPr>
          <w:rFonts w:ascii="宋体" w:hAnsi="宋体" w:eastAsia="宋体" w:cs="宋体"/>
          <w:color w:val="000"/>
          <w:sz w:val="28"/>
          <w:szCs w:val="28"/>
        </w:rPr>
        <w:t xml:space="preserve">①、组织完成了《xxx大学校友通讯录》的编印、设计制作工作。编印了《xxx大学校友通讯录》印刷版14个分册。为节省开支，遵照校领导指示，在时间紧、任务重的情景下，进取组织档案馆技术部的同志加班加点，设计制作了光盘版《xxx大学校友通讯录》，此项工作历时10个月。</w:t>
      </w:r>
    </w:p>
    <w:p>
      <w:pPr>
        <w:ind w:left="0" w:right="0" w:firstLine="560"/>
        <w:spacing w:before="450" w:after="450" w:line="312" w:lineRule="auto"/>
      </w:pPr>
      <w:r>
        <w:rPr>
          <w:rFonts w:ascii="宋体" w:hAnsi="宋体" w:eastAsia="宋体" w:cs="宋体"/>
          <w:color w:val="000"/>
          <w:sz w:val="28"/>
          <w:szCs w:val="28"/>
        </w:rPr>
        <w:t xml:space="preserve">②、完成了《xxx大学校友风采录和教授名录》的组织编写工作。该书已按时出版。</w:t>
      </w:r>
    </w:p>
    <w:p>
      <w:pPr>
        <w:ind w:left="0" w:right="0" w:firstLine="560"/>
        <w:spacing w:before="450" w:after="450" w:line="312" w:lineRule="auto"/>
      </w:pPr>
      <w:r>
        <w:rPr>
          <w:rFonts w:ascii="宋体" w:hAnsi="宋体" w:eastAsia="宋体" w:cs="宋体"/>
          <w:color w:val="000"/>
          <w:sz w:val="28"/>
          <w:szCs w:val="28"/>
        </w:rPr>
        <w:t xml:space="preserve">③、组织馆内有关同志进取配合并参与校史、大事记的编写工作，编写了20年的大事记，承担了校史编写组的所有事务性工作。</w:t>
      </w:r>
    </w:p>
    <w:p>
      <w:pPr>
        <w:ind w:left="0" w:right="0" w:firstLine="560"/>
        <w:spacing w:before="450" w:after="450" w:line="312" w:lineRule="auto"/>
      </w:pPr>
      <w:r>
        <w:rPr>
          <w:rFonts w:ascii="宋体" w:hAnsi="宋体" w:eastAsia="宋体" w:cs="宋体"/>
          <w:color w:val="000"/>
          <w:sz w:val="28"/>
          <w:szCs w:val="28"/>
        </w:rPr>
        <w:t xml:space="preserve">④、服从服务于校庆工作，为了办好校史展和成果展，把馆内的中心任务年度归档工作推迟到6月—7月，组织全馆同志集中精力投入史料的搜集、整理工作。全馆同志仅为两展史料的准备工作投入144个工作日，查阅馆藏案卷3613卷次，照片档案9725张，实物档案1035件，实际利用案卷972卷次，照片808张，各种实物档</w:t>
      </w:r>
    </w:p>
    <w:p>
      <w:pPr>
        <w:ind w:left="0" w:right="0" w:firstLine="560"/>
        <w:spacing w:before="450" w:after="450" w:line="312" w:lineRule="auto"/>
      </w:pPr>
      <w:r>
        <w:rPr>
          <w:rFonts w:ascii="宋体" w:hAnsi="宋体" w:eastAsia="宋体" w:cs="宋体"/>
          <w:color w:val="000"/>
          <w:sz w:val="28"/>
          <w:szCs w:val="28"/>
        </w:rPr>
        <w:t xml:space="preserve">案358件。使学校在校庆期间成功地举办了“两展”，受到了参观者的一致好评，也为今年新生入学教育供给了好素材。</w:t>
      </w:r>
    </w:p>
    <w:p>
      <w:pPr>
        <w:ind w:left="0" w:right="0" w:firstLine="560"/>
        <w:spacing w:before="450" w:after="450" w:line="312" w:lineRule="auto"/>
      </w:pPr>
      <w:r>
        <w:rPr>
          <w:rFonts w:ascii="宋体" w:hAnsi="宋体" w:eastAsia="宋体" w:cs="宋体"/>
          <w:color w:val="000"/>
          <w:sz w:val="28"/>
          <w:szCs w:val="28"/>
        </w:rPr>
        <w:t xml:space="preserve">3、组织馆内职工协同校办赶在校庆之前完成了《xxx大学年鉴》20xx年资料收集、整理、编写、出版工作。</w:t>
      </w:r>
    </w:p>
    <w:p>
      <w:pPr>
        <w:ind w:left="0" w:right="0" w:firstLine="560"/>
        <w:spacing w:before="450" w:after="450" w:line="312" w:lineRule="auto"/>
      </w:pPr>
      <w:r>
        <w:rPr>
          <w:rFonts w:ascii="宋体" w:hAnsi="宋体" w:eastAsia="宋体" w:cs="宋体"/>
          <w:color w:val="000"/>
          <w:sz w:val="28"/>
          <w:szCs w:val="28"/>
        </w:rPr>
        <w:t xml:space="preserve">4、结合工作实际，组织修订了《xxx大学部门立卷归档流程、归档范围、保管期限表》，圆满地完成了全校20xx年各门类、各载体文件材料的立卷归档工作。</w:t>
      </w:r>
    </w:p>
    <w:p>
      <w:pPr>
        <w:ind w:left="0" w:right="0" w:firstLine="560"/>
        <w:spacing w:before="450" w:after="450" w:line="312" w:lineRule="auto"/>
      </w:pPr>
      <w:r>
        <w:rPr>
          <w:rFonts w:ascii="宋体" w:hAnsi="宋体" w:eastAsia="宋体" w:cs="宋体"/>
          <w:color w:val="000"/>
          <w:sz w:val="28"/>
          <w:szCs w:val="28"/>
        </w:rPr>
        <w:t xml:space="preserve">5、为提高工作效率，减少工作中不必要的琐事，将档案管理系统5。0版全面升级，并组织对全校专兼职档案员分别进行培训。今年我们改善了案卷封面的编制方式，实现了数据一次输入多次使用，改手工填写案卷封皮为计算机打印。既保证了案卷质量，又提高了工作效率。</w:t>
      </w:r>
    </w:p>
    <w:p>
      <w:pPr>
        <w:ind w:left="0" w:right="0" w:firstLine="560"/>
        <w:spacing w:before="450" w:after="450" w:line="312" w:lineRule="auto"/>
      </w:pPr>
      <w:r>
        <w:rPr>
          <w:rFonts w:ascii="宋体" w:hAnsi="宋体" w:eastAsia="宋体" w:cs="宋体"/>
          <w:color w:val="000"/>
          <w:sz w:val="28"/>
          <w:szCs w:val="28"/>
        </w:rPr>
        <w:t xml:space="preserve">6、完成了全校20xx、20xx年度部门立卷检查评比工作。为使我校档案工作进一步科学化、标准化、现代化，对两年来的部门档案工作采取自查、普查、抽查相结合的办法进行了全面的检查，对档案工作做得好的部门和个人进行了表彰。</w:t>
      </w:r>
    </w:p>
    <w:p>
      <w:pPr>
        <w:ind w:left="0" w:right="0" w:firstLine="560"/>
        <w:spacing w:before="450" w:after="450" w:line="312" w:lineRule="auto"/>
      </w:pPr>
      <w:r>
        <w:rPr>
          <w:rFonts w:ascii="宋体" w:hAnsi="宋体" w:eastAsia="宋体" w:cs="宋体"/>
          <w:color w:val="000"/>
          <w:sz w:val="28"/>
          <w:szCs w:val="28"/>
        </w:rPr>
        <w:t xml:space="preserve">7、建立了《xxx大学教授信息库》。教授是我校师资队伍中的高层次人才，是学校的宝贵财富。为宣传扬大，展示教授风采，一方面充分挖掘馆藏资源，一方面充分发动馆内职工向教授们征集资料，建立了教授信息库，全方位展示我校教授的教学、科研水平，得到教授们的大力支持和充分肯定。</w:t>
      </w:r>
    </w:p>
    <w:p>
      <w:pPr>
        <w:ind w:left="0" w:right="0" w:firstLine="560"/>
        <w:spacing w:before="450" w:after="450" w:line="312" w:lineRule="auto"/>
      </w:pPr>
      <w:r>
        <w:rPr>
          <w:rFonts w:ascii="宋体" w:hAnsi="宋体" w:eastAsia="宋体" w:cs="宋体"/>
          <w:color w:val="000"/>
          <w:sz w:val="28"/>
          <w:szCs w:val="28"/>
        </w:rPr>
        <w:t xml:space="preserve">8、鼓励职工敬业爱岗，钻研业务，开拓创新，结合工作实际，开展科学研究，进取申报课题，今年馆内共获两项科研课题，一项是省高校档案研究会课题——照片档案计算机管理系统，已结题，得到了有关专家的好评，一致认为该系统联系实际、实用性较强。xxx市_、苏州大学档案馆等单位先之后馆参观学习，准备应用该系统。另一项是校级课题——xxx大学多媒体电子全宗介绍，该课题正在进行中。</w:t>
      </w:r>
    </w:p>
    <w:p>
      <w:pPr>
        <w:ind w:left="0" w:right="0" w:firstLine="560"/>
        <w:spacing w:before="450" w:after="450" w:line="312" w:lineRule="auto"/>
      </w:pPr>
      <w:r>
        <w:rPr>
          <w:rFonts w:ascii="宋体" w:hAnsi="宋体" w:eastAsia="宋体" w:cs="宋体"/>
          <w:color w:val="000"/>
          <w:sz w:val="28"/>
          <w:szCs w:val="28"/>
        </w:rPr>
        <w:t xml:space="preserve">9、加强声像、实物档案工作，合并整理了xxxx年以来原各学院声像、实物档案，建立了20xx届全日制学生班级团体毕业照片档案，完善了档案体系，为96年以来各类档案的合并整理工作划上圆满的句号。</w:t>
      </w:r>
    </w:p>
    <w:p>
      <w:pPr>
        <w:ind w:left="0" w:right="0" w:firstLine="560"/>
        <w:spacing w:before="450" w:after="450" w:line="312" w:lineRule="auto"/>
      </w:pPr>
      <w:r>
        <w:rPr>
          <w:rFonts w:ascii="宋体" w:hAnsi="宋体" w:eastAsia="宋体" w:cs="宋体"/>
          <w:color w:val="000"/>
          <w:sz w:val="28"/>
          <w:szCs w:val="28"/>
        </w:rPr>
        <w:t xml:space="preserve">10、进取开展馆际交流，认真学习省、市档案馆、兄弟院校的先进经验，对文件级归档展开了调研、讨论，制定了实施细则初稿，为明年的立卷归档工作的改革作好准备。今年还主持召开了恢复xxx市高校档案协作组会议，制订了章程，开展了业务交流。</w:t>
      </w:r>
    </w:p>
    <w:p>
      <w:pPr>
        <w:ind w:left="0" w:right="0" w:firstLine="560"/>
        <w:spacing w:before="450" w:after="450" w:line="312" w:lineRule="auto"/>
      </w:pPr>
      <w:r>
        <w:rPr>
          <w:rFonts w:ascii="宋体" w:hAnsi="宋体" w:eastAsia="宋体" w:cs="宋体"/>
          <w:color w:val="000"/>
          <w:sz w:val="28"/>
          <w:szCs w:val="28"/>
        </w:rPr>
        <w:t xml:space="preserve">四、不足及未完成的工作</w:t>
      </w:r>
    </w:p>
    <w:p>
      <w:pPr>
        <w:ind w:left="0" w:right="0" w:firstLine="560"/>
        <w:spacing w:before="450" w:after="450" w:line="312" w:lineRule="auto"/>
      </w:pPr>
      <w:r>
        <w:rPr>
          <w:rFonts w:ascii="宋体" w:hAnsi="宋体" w:eastAsia="宋体" w:cs="宋体"/>
          <w:color w:val="000"/>
          <w:sz w:val="28"/>
          <w:szCs w:val="28"/>
        </w:rPr>
        <w:t xml:space="preserve">1、由于档案馆馆舍未解决，财会档案未能按计划进行。</w:t>
      </w:r>
    </w:p>
    <w:p>
      <w:pPr>
        <w:ind w:left="0" w:right="0" w:firstLine="560"/>
        <w:spacing w:before="450" w:after="450" w:line="312" w:lineRule="auto"/>
      </w:pPr>
      <w:r>
        <w:rPr>
          <w:rFonts w:ascii="宋体" w:hAnsi="宋体" w:eastAsia="宋体" w:cs="宋体"/>
          <w:color w:val="000"/>
          <w:sz w:val="28"/>
          <w:szCs w:val="28"/>
        </w:rPr>
        <w:t xml:space="preserve">2、对馆内职工的业务学习抓得不够紧，往往工作忙时就挤掉，学习资料不够丰富，自我的业务学习也不够努力。</w:t>
      </w:r>
    </w:p>
    <w:p>
      <w:pPr>
        <w:ind w:left="0" w:right="0" w:firstLine="560"/>
        <w:spacing w:before="450" w:after="450" w:line="312" w:lineRule="auto"/>
      </w:pPr>
      <w:r>
        <w:rPr>
          <w:rFonts w:ascii="宋体" w:hAnsi="宋体" w:eastAsia="宋体" w:cs="宋体"/>
          <w:color w:val="000"/>
          <w:sz w:val="28"/>
          <w:szCs w:val="28"/>
        </w:rPr>
        <w:t xml:space="preserve">3、有时脾气比较急躁，工作方法有些简单。</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城市书房年终工作总结范文16</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城市书房年终工作总结范文17</w:t>
      </w:r>
    </w:p>
    <w:p>
      <w:pPr>
        <w:ind w:left="0" w:right="0" w:firstLine="560"/>
        <w:spacing w:before="450" w:after="450" w:line="312" w:lineRule="auto"/>
      </w:pPr>
      <w:r>
        <w:rPr>
          <w:rFonts w:ascii="宋体" w:hAnsi="宋体" w:eastAsia="宋体" w:cs="宋体"/>
          <w:color w:val="000"/>
          <w:sz w:val="28"/>
          <w:szCs w:val="28"/>
        </w:rPr>
        <w:t xml:space="preserve">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&gt;二、加强宣传动员，鼓励全民参与。</w:t>
      </w:r>
    </w:p>
    <w:p>
      <w:pPr>
        <w:ind w:left="0" w:right="0" w:firstLine="560"/>
        <w:spacing w:before="450" w:after="450" w:line="312" w:lineRule="auto"/>
      </w:pPr>
      <w:r>
        <w:rPr>
          <w:rFonts w:ascii="宋体" w:hAnsi="宋体" w:eastAsia="宋体" w:cs="宋体"/>
          <w:color w:val="000"/>
          <w:sz w:val="28"/>
          <w:szCs w:val="28"/>
        </w:rPr>
        <w:t xml:space="preserve">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城市书房年终工作总结范文18</w:t>
      </w:r>
    </w:p>
    <w:p>
      <w:pPr>
        <w:ind w:left="0" w:right="0" w:firstLine="560"/>
        <w:spacing w:before="450" w:after="450" w:line="312" w:lineRule="auto"/>
      </w:pPr>
      <w:r>
        <w:rPr>
          <w:rFonts w:ascii="宋体" w:hAnsi="宋体" w:eastAsia="宋体" w:cs="宋体"/>
          <w:color w:val="000"/>
          <w:sz w:val="28"/>
          <w:szCs w:val="28"/>
        </w:rPr>
        <w:t xml:space="preserve">20xx年的日历即将翻过。一年来，我店在省、市主管部门的正确领导下，在当地县委、政府及相关部门的大力支持下，全店上下努力学习实践科学发展观，紧紧围绕着省、市主管部门下达的各项工作任务，同心同德、埋头苦干，和谐创业、科学发展，取得了“三个文明”和“两个效益”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面对竞争日益激烈的图书市场，今年我店按照“以重点书、文教书和读书活动用书带动一般书销售”的发行战略，采取一系列有效的措施，集中突击一般图书的销售，取得了较好的成绩。其具体做法是：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2.抓好门市规范服务，提高服务质量。以发行集团公司“星级营业员”评选活动为契机，在全店开展了“比一比、看一看”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3.店堂内外营销结合，扩大一般图书销售。今年我们进一步强化市场意识，在门市销售的同时，加大店外销售力度。年初，对每个员工制定了店外_元的销售任务，与绩效挂钩，促使大家走出店堂，努力扩大一般图销售。同时，积极主动组织开展了一系列的图书促销和展销活动：春节期间举办了“迎新春图书展”;“五一”期间举办了黄金假日图书展;“六一”举办了“快乐成长”少儿图书展;春秋两季开展了中小学教辅大联展。借“亲子工程”之力，让家长了解读书的重要性，从而促使家长带领孩子一起读书，在我县掀起读书高潮。通过以上一系列形式多样的促销活动，依托节日气氛，创造市场效益，增加销售额。在搞好门市销售的同时，我们抓好了全县中小学生“亲子工程”和“我的祖国”主题教育活动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4、加大了图书、音像制品等商品的宣传。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城市书房年终工作总结范文19</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本学期以来，把图书工作作为教育教学的主要资料，培养跨世纪人才的有效途径，作为素质教育的有力门路，更好地展示我校的“普九”成就，以“学教”活动为契机，特对本期的图书管理工作如下总结：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&gt;一、重视学习，加强业务修养。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修改整理工作，随着现代化科学技术的发展，图书管理日趋规范化、合理化、科学化，越来越走向现代化。所以，图书管理不再是传统的简单的书籍分类，现代的图书管理构成了一套科学的、完整的体系。针对这种情景，自我在图书管理工作中十分重视理论知识的学习，自我经常加强图书科学管理的知识，科学分类的知识，潜心研究图书管理的方法，使自我掌握了必须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十分需要有耐心，十分细致的工作，自我在工作中注意加强业务修养，对待图书管理工作认真负责，一丝不苟，时时以图书管理员职责要求自我，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&gt;二、加强图书管理，充分发挥作用。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景，自我每一天借阅工作结束后，都将当天所涉及的书进行仔细检查，将借放的图书重新归类，将破损、无标签的图书重新粘补，始终坚持借出的图书整洁、美观、规范，杜绝了丢失现象，无损坏情景发生。在我们的细心管理，做到了图书室的图书无虫蛀，无受潮，无鼠耗，无溃烂的情景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景，进行了整理、清理，补发了各班的借书证，对上期末新购图书进行分类、整理，贴上书签，上好架，并对学生进行了爱护图书等方面的知识教育，完善了借阅图书制度，自我总是尽量延长图书借阅时间，尽量使全校师生能在各个时间借阅到图书，从周一到周五都坚持分上午时全天向师生开放三小时以上，甚至周六活动都为师生开放借阅，并尽量将好书、新书推荐给广大师生，这样不仅仅使他们获得了知识，提高了本事，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&gt;三、做好收集，提高宣传功效。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我都把一月的借阅情景进行认真细致的清理，填入学月报表，并作好笔记。一年来，我校图书室开放450小时，图书借出15923人次，图书借出率为91。6%，到达xx市教委和县教委的装备工作要求的目标。自我在本期的图书管理工作中，作出较大努力，使本校图书室管理走向科学化、规范化、合理化轨道，充分发挥了图书室应有的作用，当然，在今后的工作中自我将会更加努力，使图书管理工作来断向前迈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城市书房年终工作总结范文20</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院领导的全面支持、关心下，图书馆全面履行了学院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城市书房年终工作总结范文21</w:t>
      </w:r>
    </w:p>
    <w:p>
      <w:pPr>
        <w:ind w:left="0" w:right="0" w:firstLine="560"/>
        <w:spacing w:before="450" w:after="450" w:line="312" w:lineRule="auto"/>
      </w:pPr>
      <w:r>
        <w:rPr>
          <w:rFonts w:ascii="宋体" w:hAnsi="宋体" w:eastAsia="宋体" w:cs="宋体"/>
          <w:color w:val="000"/>
          <w:sz w:val="28"/>
          <w:szCs w:val="28"/>
        </w:rPr>
        <w:t xml:space="preserve">(一)在这一年中，我馆继续把读者至上，服务第一的服务宗旨贯穿到各项基础服务工作之中。满足读者需求，增加开放时间。随着社会的发展，读者人数增多，使图书馆直接面对的读者对象达到余人，平均每天到馆读者均为210人次。为满足读者需要，我们增加各室的开放时间，本年度我馆增加传统纸质图书1600余册，报刊、杂志300余册。为满足读者对各类电子资源的需求，针对文化部要求基层图书馆开展数字图书馆服务的文件精神。我馆申请专项资金36万元新购自助借还一体机、人脸识别刷卡智能门禁联动系统、数字资源借阅机、RFID自助还书箱等一系列数字资源设施设备。完成了数字图书馆资源的建设。为便于读者在我馆享受更好的公共文化服务，结合去年省文化厅下发的《公共图书馆服务标准》我馆专门增加了读者阅览休息区、存包柜、雨伞借还、直饮水等设施，还为老人、残障人员设立独立的学习阅读区域，提供辅助阅读服务项目。</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城市书房年终工作总结范文22</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所以，学校必须加强图书馆建设，提高图书馆的服务质量，更好地发挥图书馆的功能，为师生供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终要让学生明白借阅的要求及一些赔偿办法，明确什么是应当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图书管理员是图馆形象的代言人，仅有高素质的图书管理员，才能真正发挥出图书馆效益。图书管理员要加强学习、深入研究、及时反思，努力提高自身素质和业务水平。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1、加强学习研究，提高业务本事。</w:t>
      </w:r>
    </w:p>
    <w:p>
      <w:pPr>
        <w:ind w:left="0" w:right="0" w:firstLine="560"/>
        <w:spacing w:before="450" w:after="450" w:line="312" w:lineRule="auto"/>
      </w:pPr>
      <w:r>
        <w:rPr>
          <w:rFonts w:ascii="宋体" w:hAnsi="宋体" w:eastAsia="宋体" w:cs="宋体"/>
          <w:color w:val="000"/>
          <w:sz w:val="28"/>
          <w:szCs w:val="28"/>
        </w:rPr>
        <w:t xml:space="preserve">图书管理员要进取参加各级各类图书馆业务培训、研讨活动，经过各种途径学习业务，提高业务本事，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3、加强检查考核，调动服务进取性。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本事、工作职责心，我们制订了图书馆工作人员考核细则，建立读者监督制度，让教师、学生参与到图书馆工作人员的考评，对馆员全面考察，公开评价，对服务态度好、工作本事强的图书馆工作人员进行表扬和奖励，真正做到奖罚分明，限度的调动工作人员的进取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图书馆工作效率高低的主要标志是图书的流通率，图书仅有在流通中才能发挥其多种功能。为了提高图书的流通率和利用率，我们进行了一系列的整改。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很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教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马克思和_曾说过：“人创造环境，同样环境也创造人。”随着教育教学改革的不断深入，“教书育人，管理育人，服务育人，环境育人”逐步深化，创造良好的读书环境，对唤醒师生的阅读活力有重要意义。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学校内构成一种浓厚的书香氛围，我们把学校的橱窗、墙壁、板报充分利用起来，让学校的每一块墙，每一块板报都能说话。我们在学校最醒目的地方拉上条幅“营造书香学校，丰富文化底蕴”；在学校的主要道路两边立有关于读书的名人名言宣传牌；在教室外的墙壁上展出学生喜欢的诗句；在橱窗内贴上学生自我的读书心得与体会，学校藏书室、阅览室环境布置优雅、美观，每月进行更换，所有这一切，令书卷的气息扑面而来，让芬芳的书香溢满学校，为师生共同徜徉书海创设了浓郁的文化氛围。能够说，书香学校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进取性，培养了学生的阅读兴趣，丰富了他们的知识，为学生充分展示自我供给了保证。图书馆是学校教学和科研服务的机构之一，是让学生构成知识体系必不可少的基地，是学校实施素质教育的重要阵地。仅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城市书房年终工作总结范文23</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w:t>
      </w:r>
    </w:p>
    <w:p>
      <w:pPr>
        <w:ind w:left="0" w:right="0" w:firstLine="560"/>
        <w:spacing w:before="450" w:after="450" w:line="312" w:lineRule="auto"/>
      </w:pPr>
      <w:r>
        <w:rPr>
          <w:rFonts w:ascii="宋体" w:hAnsi="宋体" w:eastAsia="宋体" w:cs="宋体"/>
          <w:color w:val="000"/>
          <w:sz w:val="28"/>
          <w:szCs w:val="28"/>
        </w:rPr>
        <w:t xml:space="preserve">自20xx年至今，在镇领导、干部的共同努力下，xx镇xx个行政村已完成农家书屋的建设。</w:t>
      </w:r>
    </w:p>
    <w:p>
      <w:pPr>
        <w:ind w:left="0" w:right="0" w:firstLine="560"/>
        <w:spacing w:before="450" w:after="450" w:line="312" w:lineRule="auto"/>
      </w:pPr>
      <w:r>
        <w:rPr>
          <w:rFonts w:ascii="宋体" w:hAnsi="宋体" w:eastAsia="宋体" w:cs="宋体"/>
          <w:color w:val="000"/>
          <w:sz w:val="28"/>
          <w:szCs w:val="28"/>
        </w:rPr>
        <w:t xml:space="preserve">&gt;一、建设情况</w:t>
      </w:r>
    </w:p>
    <w:p>
      <w:pPr>
        <w:ind w:left="0" w:right="0" w:firstLine="560"/>
        <w:spacing w:before="450" w:after="450" w:line="312" w:lineRule="auto"/>
      </w:pPr>
      <w:r>
        <w:rPr>
          <w:rFonts w:ascii="宋体" w:hAnsi="宋体" w:eastAsia="宋体" w:cs="宋体"/>
          <w:color w:val="000"/>
          <w:sz w:val="28"/>
          <w:szCs w:val="28"/>
        </w:rPr>
        <w:t xml:space="preserve">20xx年，xx镇在xx村建立第一个农家书屋试点区，深受广大农民群众的好评和支持。至20xx年底，农家书屋已遍及全镇xx个行政村。书屋均建立在村委会活动室内，占地面积约20平方米，条件较好的村委约30平方米；各书屋藏书约20xx册，涉及政经、科技、生活、文化、少儿等领域，音像制品10多种，自费订有《南方日报》、《南方农村报》、《_》、《求是》等报纸杂志；内设有书架、桌、椅等设施，配备有电脑、电视等电子设备。</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农家书屋由村主任或村干部担任管理人员，管理人员参加过培训，对各类书籍分门别类陈列，便于村民借阅。管理人员负责定期检查书籍是否存在被虫蛀、受潮、遗失、损坏等现象，同时做好科技书、工具书、重要文献、地方文献的入藏工作。书屋每月对外开放20天，较为踊跃的书屋月平均接待内阅、外界借阅460人次。书屋以“借阅有程序，本本有去处”为原则，并制订《借书登记薄》、《阅览登记薄》作好相关借阅记录。</w:t>
      </w:r>
    </w:p>
    <w:p>
      <w:pPr>
        <w:ind w:left="0" w:right="0" w:firstLine="560"/>
        <w:spacing w:before="450" w:after="450" w:line="312" w:lineRule="auto"/>
      </w:pPr>
      <w:r>
        <w:rPr>
          <w:rFonts w:ascii="宋体" w:hAnsi="宋体" w:eastAsia="宋体" w:cs="宋体"/>
          <w:color w:val="000"/>
          <w:sz w:val="28"/>
          <w:szCs w:val="28"/>
        </w:rPr>
        <w:t xml:space="preserve">&gt;三、重要意义</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做，多半是靠打扑克牌、打麻将等活动消磨时光，想看看书、报纸，查查资料却无处可去。有了农家书屋，村民有了好去处，赌博和家庭吵闹的现象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2、农家书屋传达新资讯，传授新知识</w:t>
      </w:r>
    </w:p>
    <w:p>
      <w:pPr>
        <w:ind w:left="0" w:right="0" w:firstLine="560"/>
        <w:spacing w:before="450" w:after="450" w:line="312" w:lineRule="auto"/>
      </w:pPr>
      <w:r>
        <w:rPr>
          <w:rFonts w:ascii="宋体" w:hAnsi="宋体" w:eastAsia="宋体" w:cs="宋体"/>
          <w:color w:val="000"/>
          <w:sz w:val="28"/>
          <w:szCs w:val="28"/>
        </w:rPr>
        <w:t xml:space="preserve">农村信息相对闭塞、滞后，村民能接受到的文化知识相对较少，农家书屋订有报刊杂志，为村民提供最新的社会资讯。村民通过看书看报了解社会动态、国家政策；获得更多的生活常识、种养技术、市场趋势等信息。</w:t>
      </w:r>
    </w:p>
    <w:p>
      <w:pPr>
        <w:ind w:left="0" w:right="0" w:firstLine="560"/>
        <w:spacing w:before="450" w:after="450" w:line="312" w:lineRule="auto"/>
      </w:pPr>
      <w:r>
        <w:rPr>
          <w:rFonts w:ascii="宋体" w:hAnsi="宋体" w:eastAsia="宋体" w:cs="宋体"/>
          <w:color w:val="000"/>
          <w:sz w:val="28"/>
          <w:szCs w:val="28"/>
        </w:rPr>
        <w:t xml:space="preserve">3、农家书屋为村民解答种养难题</w:t>
      </w:r>
    </w:p>
    <w:p>
      <w:pPr>
        <w:ind w:left="0" w:right="0" w:firstLine="560"/>
        <w:spacing w:before="450" w:after="450" w:line="312" w:lineRule="auto"/>
      </w:pPr>
      <w:r>
        <w:rPr>
          <w:rFonts w:ascii="宋体" w:hAnsi="宋体" w:eastAsia="宋体" w:cs="宋体"/>
          <w:color w:val="000"/>
          <w:sz w:val="28"/>
          <w:szCs w:val="28"/>
        </w:rPr>
        <w:t xml:space="preserve">农民日常生产中出现的种植养殖技术问题，得不到快速有效地解决，导致收成日益减少、甚至弃种丢荒。农家书屋犹如“农技专家”，及时解答种养生产中出现的疑难杂症和推广最新的惠农利农种植技术、信息，为广大农民群众指引丰收的光明之路，使广大农民群众重拾种植信心，促进农村经济持续稳定发展。</w:t>
      </w:r>
    </w:p>
    <w:p>
      <w:pPr>
        <w:ind w:left="0" w:right="0" w:firstLine="560"/>
        <w:spacing w:before="450" w:after="450" w:line="312" w:lineRule="auto"/>
      </w:pPr>
      <w:r>
        <w:rPr>
          <w:rFonts w:ascii="宋体" w:hAnsi="宋体" w:eastAsia="宋体" w:cs="宋体"/>
          <w:color w:val="000"/>
          <w:sz w:val="28"/>
          <w:szCs w:val="28"/>
        </w:rPr>
        <w:t xml:space="preserve">4、农家书屋提高村民文化素质</w:t>
      </w:r>
    </w:p>
    <w:p>
      <w:pPr>
        <w:ind w:left="0" w:right="0" w:firstLine="560"/>
        <w:spacing w:before="450" w:after="450" w:line="312" w:lineRule="auto"/>
      </w:pPr>
      <w:r>
        <w:rPr>
          <w:rFonts w:ascii="宋体" w:hAnsi="宋体" w:eastAsia="宋体" w:cs="宋体"/>
          <w:color w:val="000"/>
          <w:sz w:val="28"/>
          <w:szCs w:val="28"/>
        </w:rPr>
        <w:t xml:space="preserve">农家书屋为在读农村学生提供了一个良好的读书环境，一些村民陪同孩子到农家书屋一同学习，以书正风、以书育人，村民文化知识水平得到了提升，素质也得到了提高。随着农家书屋的建设和推广，农家书屋已经成为农民的良师益友，成了与外界连接的结实桥梁，成了提升农民素质、丰富农村文化生活的大课堂。</w:t>
      </w:r>
    </w:p>
    <w:p>
      <w:pPr>
        <w:ind w:left="0" w:right="0" w:firstLine="560"/>
        <w:spacing w:before="450" w:after="450" w:line="312" w:lineRule="auto"/>
      </w:pPr>
      <w:r>
        <w:rPr>
          <w:rFonts w:ascii="宋体" w:hAnsi="宋体" w:eastAsia="宋体" w:cs="宋体"/>
          <w:color w:val="000"/>
          <w:sz w:val="28"/>
          <w:szCs w:val="28"/>
        </w:rPr>
        <w:t xml:space="preserve">&gt;四、存在问题及措施建议</w:t>
      </w:r>
    </w:p>
    <w:p>
      <w:pPr>
        <w:ind w:left="0" w:right="0" w:firstLine="560"/>
        <w:spacing w:before="450" w:after="450" w:line="312" w:lineRule="auto"/>
      </w:pPr>
      <w:r>
        <w:rPr>
          <w:rFonts w:ascii="宋体" w:hAnsi="宋体" w:eastAsia="宋体" w:cs="宋体"/>
          <w:color w:val="000"/>
          <w:sz w:val="28"/>
          <w:szCs w:val="28"/>
        </w:rPr>
        <w:t xml:space="preserve">农家书屋这项重大的公共文化服务工程才刚刚崛起，需要从中找出问题，不断纠正，不断完善，才能更好更周到地为广大农民群众服务。结合本镇，主要存在几个问题，并提出对应措施如下：</w:t>
      </w:r>
    </w:p>
    <w:p>
      <w:pPr>
        <w:ind w:left="0" w:right="0" w:firstLine="560"/>
        <w:spacing w:before="450" w:after="450" w:line="312" w:lineRule="auto"/>
      </w:pPr>
      <w:r>
        <w:rPr>
          <w:rFonts w:ascii="宋体" w:hAnsi="宋体" w:eastAsia="宋体" w:cs="宋体"/>
          <w:color w:val="000"/>
          <w:sz w:val="28"/>
          <w:szCs w:val="28"/>
        </w:rPr>
        <w:t xml:space="preserve">1、农家书屋的普及推广仍需加强，管理水平需进一步提高。</w:t>
      </w:r>
    </w:p>
    <w:p>
      <w:pPr>
        <w:ind w:left="0" w:right="0" w:firstLine="560"/>
        <w:spacing w:before="450" w:after="450" w:line="312" w:lineRule="auto"/>
      </w:pPr>
      <w:r>
        <w:rPr>
          <w:rFonts w:ascii="宋体" w:hAnsi="宋体" w:eastAsia="宋体" w:cs="宋体"/>
          <w:color w:val="000"/>
          <w:sz w:val="28"/>
          <w:szCs w:val="28"/>
        </w:rPr>
        <w:t xml:space="preserve">因为边远山区的村庄未必户户有条件亲到书屋，农家书屋的数量应继续增加，同时加大宣传力度，扩大农家书屋的影响面积；书屋的管理制度目前仍不够完善，需制订相关借还制度，做好登记手续，借阅记录等；管理人员也需定期进行集中再培训，相互传授经验，相互进步，做书屋的好榜样。</w:t>
      </w:r>
    </w:p>
    <w:p>
      <w:pPr>
        <w:ind w:left="0" w:right="0" w:firstLine="560"/>
        <w:spacing w:before="450" w:after="450" w:line="312" w:lineRule="auto"/>
      </w:pPr>
      <w:r>
        <w:rPr>
          <w:rFonts w:ascii="宋体" w:hAnsi="宋体" w:eastAsia="宋体" w:cs="宋体"/>
          <w:color w:val="000"/>
          <w:sz w:val="28"/>
          <w:szCs w:val="28"/>
        </w:rPr>
        <w:t xml:space="preserve">2、农家书屋的环境设施较为简陋。</w:t>
      </w:r>
    </w:p>
    <w:p>
      <w:pPr>
        <w:ind w:left="0" w:right="0" w:firstLine="560"/>
        <w:spacing w:before="450" w:after="450" w:line="312" w:lineRule="auto"/>
      </w:pPr>
      <w:r>
        <w:rPr>
          <w:rFonts w:ascii="宋体" w:hAnsi="宋体" w:eastAsia="宋体" w:cs="宋体"/>
          <w:color w:val="000"/>
          <w:sz w:val="28"/>
          <w:szCs w:val="28"/>
        </w:rPr>
        <w:t xml:space="preserve">由于书屋大部分设在村委会内，对于边远贫困的乡镇村委实在是无法提供更多更好的书屋设施及设备，空间的狭小对书屋的安全也存在很大隐患。有关领导及部门需高度重视，积极争取扶持农家书屋的建设与设施的改善。</w:t>
      </w:r>
    </w:p>
    <w:p>
      <w:pPr>
        <w:ind w:left="0" w:right="0" w:firstLine="560"/>
        <w:spacing w:before="450" w:after="450" w:line="312" w:lineRule="auto"/>
      </w:pPr>
      <w:r>
        <w:rPr>
          <w:rFonts w:ascii="宋体" w:hAnsi="宋体" w:eastAsia="宋体" w:cs="宋体"/>
          <w:color w:val="000"/>
          <w:sz w:val="28"/>
          <w:szCs w:val="28"/>
        </w:rPr>
        <w:t xml:space="preserve">3、农家书屋的藏书种类数量较为欠缺。</w:t>
      </w:r>
    </w:p>
    <w:p>
      <w:pPr>
        <w:ind w:left="0" w:right="0" w:firstLine="560"/>
        <w:spacing w:before="450" w:after="450" w:line="312" w:lineRule="auto"/>
      </w:pPr>
      <w:r>
        <w:rPr>
          <w:rFonts w:ascii="宋体" w:hAnsi="宋体" w:eastAsia="宋体" w:cs="宋体"/>
          <w:color w:val="000"/>
          <w:sz w:val="28"/>
          <w:szCs w:val="28"/>
        </w:rPr>
        <w:t xml:space="preserve">大部分农民文化程度比较低，现有书屋比较欠缺农民大众可以理解、可以读透的书籍，应提供一些图文结合、简单易懂的书籍，让农民由浅学起，提起他们的阅读兴趣；多提供一些关于日常生活中常接触到的实用书籍，如法律常识、防骗防盗常识、消防及灾害的预防常识等等。</w:t>
      </w:r>
    </w:p>
    <w:p>
      <w:pPr>
        <w:ind w:left="0" w:right="0" w:firstLine="560"/>
        <w:spacing w:before="450" w:after="450" w:line="312" w:lineRule="auto"/>
      </w:pPr>
      <w:r>
        <w:rPr>
          <w:rFonts w:ascii="宋体" w:hAnsi="宋体" w:eastAsia="宋体" w:cs="宋体"/>
          <w:color w:val="000"/>
          <w:sz w:val="28"/>
          <w:szCs w:val="28"/>
        </w:rPr>
        <w:t xml:space="preserve">4、农家书屋的书籍维护比较难。</w:t>
      </w:r>
    </w:p>
    <w:p>
      <w:pPr>
        <w:ind w:left="0" w:right="0" w:firstLine="560"/>
        <w:spacing w:before="450" w:after="450" w:line="312" w:lineRule="auto"/>
      </w:pPr>
      <w:r>
        <w:rPr>
          <w:rFonts w:ascii="宋体" w:hAnsi="宋体" w:eastAsia="宋体" w:cs="宋体"/>
          <w:color w:val="000"/>
          <w:sz w:val="28"/>
          <w:szCs w:val="28"/>
        </w:rPr>
        <w:t xml:space="preserve">借出的书籍，多多少少均存在一些损害现象，如缺页、涂画、污点等，特别是儿童类书籍；还有一些书籍被外出务工的村民带出外地，难以追取。书屋的\'管理需要落实相关的责任制度，并在村内广泛宣传；爱书护书从孩子抓起，使农民群众养成良好的读书习惯，维护农家书屋的持续健康发展。</w:t>
      </w:r>
    </w:p>
    <w:p>
      <w:pPr>
        <w:ind w:left="0" w:right="0" w:firstLine="560"/>
        <w:spacing w:before="450" w:after="450" w:line="312" w:lineRule="auto"/>
      </w:pPr>
      <w:r>
        <w:rPr>
          <w:rFonts w:ascii="宋体" w:hAnsi="宋体" w:eastAsia="宋体" w:cs="宋体"/>
          <w:color w:val="000"/>
          <w:sz w:val="28"/>
          <w:szCs w:val="28"/>
        </w:rPr>
        <w:t xml:space="preserve">5、农家书屋的运用率过低。</w:t>
      </w:r>
    </w:p>
    <w:p>
      <w:pPr>
        <w:ind w:left="0" w:right="0" w:firstLine="560"/>
        <w:spacing w:before="450" w:after="450" w:line="312" w:lineRule="auto"/>
      </w:pPr>
      <w:r>
        <w:rPr>
          <w:rFonts w:ascii="宋体" w:hAnsi="宋体" w:eastAsia="宋体" w:cs="宋体"/>
          <w:color w:val="000"/>
          <w:sz w:val="28"/>
          <w:szCs w:val="28"/>
        </w:rPr>
        <w:t xml:space="preserve">农家书屋其实是一个大课堂，可以带动农民学习种养的新知识，新技术。然而，单靠管理人员的经营远远发挥不了农家书屋的潜在价值。相关农技部门应积极与农家书屋进行沟通交涉，派出农业技师举行定期的授课培训班，使书屋的书籍得到更充分的利用，使农民群众对种养技术得到更详尽的解析。</w:t>
      </w:r>
    </w:p>
    <w:p>
      <w:pPr>
        <w:ind w:left="0" w:right="0" w:firstLine="560"/>
        <w:spacing w:before="450" w:after="450" w:line="312" w:lineRule="auto"/>
      </w:pPr>
      <w:r>
        <w:rPr>
          <w:rFonts w:ascii="宋体" w:hAnsi="宋体" w:eastAsia="宋体" w:cs="宋体"/>
          <w:color w:val="000"/>
          <w:sz w:val="28"/>
          <w:szCs w:val="28"/>
        </w:rPr>
        <w:t xml:space="preserve">总的来说，我镇的农家书屋工程取得了较为理想的成效，群众读书、用书、学习科学文化知识的热情日渐高涨，我镇整体的文化环境得到切实改善。同时，我们也深刻认识到，农村文化建设事业任重道远，我们只有加倍努力，为满足广大农民群众的文化生活需求积极创造条件，才能促进我镇的文化事业和社会经济事业协调发展，才能促进社会主义新农村建设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2025-07-15T20:47:36+08:00</dcterms:created>
  <dcterms:modified xsi:type="dcterms:W3CDTF">2025-07-15T20:47:36+08:00</dcterms:modified>
</cp:coreProperties>
</file>

<file path=docProps/custom.xml><?xml version="1.0" encoding="utf-8"?>
<Properties xmlns="http://schemas.openxmlformats.org/officeDocument/2006/custom-properties" xmlns:vt="http://schemas.openxmlformats.org/officeDocument/2006/docPropsVTypes"/>
</file>