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农业企业年终总结报告范文(必备34篇)</w:t>
      </w:r>
      <w:bookmarkEnd w:id="1"/>
    </w:p>
    <w:p>
      <w:pPr>
        <w:jc w:val="center"/>
        <w:spacing w:before="0" w:after="450"/>
      </w:pPr>
      <w:r>
        <w:rPr>
          <w:rFonts w:ascii="Arial" w:hAnsi="Arial" w:eastAsia="Arial" w:cs="Arial"/>
          <w:color w:val="999999"/>
          <w:sz w:val="20"/>
          <w:szCs w:val="20"/>
        </w:rPr>
        <w:t xml:space="preserve">来源：网络  作者：莲雾凝露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农业企业年终总结报告范文1硕果累累的一年即将过去，在镇党委、政府的正确领导下，在农办各条线上奋战的同志们的共同努力下，围绕“扶持特色农业，加大基础投入，抓好防台抗旱，稳定粮食产量，促进和谐稳定”的工作重点，我们做好了一项又一项的工作，渡过了...</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农业企业年终总结报告范文1</w:t>
      </w:r>
    </w:p>
    <w:p>
      <w:pPr>
        <w:ind w:left="0" w:right="0" w:firstLine="560"/>
        <w:spacing w:before="450" w:after="450" w:line="312" w:lineRule="auto"/>
      </w:pPr>
      <w:r>
        <w:rPr>
          <w:rFonts w:ascii="宋体" w:hAnsi="宋体" w:eastAsia="宋体" w:cs="宋体"/>
          <w:color w:val="000"/>
          <w:sz w:val="28"/>
          <w:szCs w:val="28"/>
        </w:rPr>
        <w:t xml:space="preserve">硕果累累的一年即将过去，在镇党委、政府的正确领导下，在农办各条线上奋战的同志们的共同努力下，围绕“扶持特色农业，加大基础投入，抓好防台抗旱，稳定粮食产量，促进和谐稳定”的工作重点，我们做好了一项又一项的工作，渡过了一个接一个的难关。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&gt;一、农业综合开发</w:t>
      </w:r>
    </w:p>
    <w:p>
      <w:pPr>
        <w:ind w:left="0" w:right="0" w:firstLine="560"/>
        <w:spacing w:before="450" w:after="450" w:line="312" w:lineRule="auto"/>
      </w:pPr>
      <w:r>
        <w:rPr>
          <w:rFonts w:ascii="宋体" w:hAnsi="宋体" w:eastAsia="宋体" w:cs="宋体"/>
          <w:color w:val="000"/>
          <w:sz w:val="28"/>
          <w:szCs w:val="28"/>
        </w:rPr>
        <w:t xml:space="preserve">20xx年度农业综合开发土地治理项目，预算总投资432万元，其中踏勘、设计、招投标阶段的工作已完成，进入施工阶段。</w:t>
      </w:r>
    </w:p>
    <w:p>
      <w:pPr>
        <w:ind w:left="0" w:right="0" w:firstLine="560"/>
        <w:spacing w:before="450" w:after="450" w:line="312" w:lineRule="auto"/>
      </w:pPr>
      <w:r>
        <w:rPr>
          <w:rFonts w:ascii="宋体" w:hAnsi="宋体" w:eastAsia="宋体" w:cs="宋体"/>
          <w:color w:val="000"/>
          <w:sz w:val="28"/>
          <w:szCs w:val="28"/>
        </w:rPr>
        <w:t xml:space="preserve">&gt;二、林业工作</w:t>
      </w:r>
    </w:p>
    <w:p>
      <w:pPr>
        <w:ind w:left="0" w:right="0" w:firstLine="560"/>
        <w:spacing w:before="450" w:after="450" w:line="312" w:lineRule="auto"/>
      </w:pPr>
      <w:r>
        <w:rPr>
          <w:rFonts w:ascii="宋体" w:hAnsi="宋体" w:eastAsia="宋体" w:cs="宋体"/>
          <w:color w:val="000"/>
          <w:sz w:val="28"/>
          <w:szCs w:val="28"/>
        </w:rPr>
        <w:t xml:space="preserve">2.特色农产品生产。今年桔子产量较去年增加10%，产量到达1300万斤，产值650万元。其他农产品与去年持平。</w:t>
      </w:r>
    </w:p>
    <w:p>
      <w:pPr>
        <w:ind w:left="0" w:right="0" w:firstLine="560"/>
        <w:spacing w:before="450" w:after="450" w:line="312" w:lineRule="auto"/>
      </w:pPr>
      <w:r>
        <w:rPr>
          <w:rFonts w:ascii="宋体" w:hAnsi="宋体" w:eastAsia="宋体" w:cs="宋体"/>
          <w:color w:val="000"/>
          <w:sz w:val="28"/>
          <w:szCs w:val="28"/>
        </w:rPr>
        <w:t xml:space="preserve">3.投入万元，开展好森林防火工作，保证了今年春天未发生一齐火灾。</w:t>
      </w:r>
    </w:p>
    <w:p>
      <w:pPr>
        <w:ind w:left="0" w:right="0" w:firstLine="560"/>
        <w:spacing w:before="450" w:after="450" w:line="312" w:lineRule="auto"/>
      </w:pPr>
      <w:r>
        <w:rPr>
          <w:rFonts w:ascii="宋体" w:hAnsi="宋体" w:eastAsia="宋体" w:cs="宋体"/>
          <w:color w:val="000"/>
          <w:sz w:val="28"/>
          <w:szCs w:val="28"/>
        </w:rPr>
        <w:t xml:space="preserve">4.投入万元，清理松线虫病病树万斤，显著减少了松线虫病的发病率。</w:t>
      </w:r>
    </w:p>
    <w:p>
      <w:pPr>
        <w:ind w:left="0" w:right="0" w:firstLine="560"/>
        <w:spacing w:before="450" w:after="450" w:line="312" w:lineRule="auto"/>
      </w:pPr>
      <w:r>
        <w:rPr>
          <w:rFonts w:ascii="宋体" w:hAnsi="宋体" w:eastAsia="宋体" w:cs="宋体"/>
          <w:color w:val="000"/>
          <w:sz w:val="28"/>
          <w:szCs w:val="28"/>
        </w:rPr>
        <w:t xml:space="preserve">5.科技推广工作。引进日本新品种袋袋桔并试验推广，种植面积220亩;意大利血橙引进和推广被市科技局评为科技三等奖;生物柴油原料种植基地落户我镇，种植品种为乌桕，种植面积80亩;举办桔子培训班1次，参加人员36人，资料是柑橘生产的科学管理和柑橘的销售形势。</w:t>
      </w:r>
    </w:p>
    <w:p>
      <w:pPr>
        <w:ind w:left="0" w:right="0" w:firstLine="560"/>
        <w:spacing w:before="450" w:after="450" w:line="312" w:lineRule="auto"/>
      </w:pPr>
      <w:r>
        <w:rPr>
          <w:rFonts w:ascii="宋体" w:hAnsi="宋体" w:eastAsia="宋体" w:cs="宋体"/>
          <w:color w:val="000"/>
          <w:sz w:val="28"/>
          <w:szCs w:val="28"/>
        </w:rPr>
        <w:t xml:space="preserve">6.按时完成省级森林资源普查工作。</w:t>
      </w:r>
    </w:p>
    <w:p>
      <w:pPr>
        <w:ind w:left="0" w:right="0" w:firstLine="560"/>
        <w:spacing w:before="450" w:after="450" w:line="312" w:lineRule="auto"/>
      </w:pPr>
      <w:r>
        <w:rPr>
          <w:rFonts w:ascii="宋体" w:hAnsi="宋体" w:eastAsia="宋体" w:cs="宋体"/>
          <w:color w:val="000"/>
          <w:sz w:val="28"/>
          <w:szCs w:val="28"/>
        </w:rPr>
        <w:t xml:space="preserve">&gt;三、农科站工作</w:t>
      </w:r>
    </w:p>
    <w:p>
      <w:pPr>
        <w:ind w:left="0" w:right="0" w:firstLine="560"/>
        <w:spacing w:before="450" w:after="450" w:line="312" w:lineRule="auto"/>
      </w:pPr>
      <w:r>
        <w:rPr>
          <w:rFonts w:ascii="宋体" w:hAnsi="宋体" w:eastAsia="宋体" w:cs="宋体"/>
          <w:color w:val="000"/>
          <w:sz w:val="28"/>
          <w:szCs w:val="28"/>
        </w:rPr>
        <w:t xml:space="preserve">1.进行杂交水稻制种、新型栽培技术、春制育苗培训、杂交制种管理培训、早稻后期管理等培训5次，培训天数6天，培训人次150人次，印发各种农技资料400多份，各种专业大户共计获得农业资格证书150本，农忙时下村指导50人次。经过培训，大大提高了广大农民群众的文化素质、科学种田水平和生产实践技能，逐步建成了一支新型农业生产和农村经营人才队伍。</w:t>
      </w:r>
    </w:p>
    <w:p>
      <w:pPr>
        <w:ind w:left="0" w:right="0" w:firstLine="560"/>
        <w:spacing w:before="450" w:after="450" w:line="312" w:lineRule="auto"/>
      </w:pPr>
      <w:r>
        <w:rPr>
          <w:rFonts w:ascii="宋体" w:hAnsi="宋体" w:eastAsia="宋体" w:cs="宋体"/>
          <w:color w:val="000"/>
          <w:sz w:val="28"/>
          <w:szCs w:val="28"/>
        </w:rPr>
        <w:t xml:space="preserve">2.全年早、晚稻及单季稻种植面积9493亩，产量4306吨，产值690万元;粳稻制种1700亩，产量万斤，产值285万元。在今年受灾严重的情景下，基本完成了计划数。</w:t>
      </w:r>
    </w:p>
    <w:p>
      <w:pPr>
        <w:ind w:left="0" w:right="0" w:firstLine="560"/>
        <w:spacing w:before="450" w:after="450" w:line="312" w:lineRule="auto"/>
      </w:pPr>
      <w:r>
        <w:rPr>
          <w:rFonts w:ascii="宋体" w:hAnsi="宋体" w:eastAsia="宋体" w:cs="宋体"/>
          <w:color w:val="000"/>
          <w:sz w:val="28"/>
          <w:szCs w:val="28"/>
        </w:rPr>
        <w:t xml:space="preserve">3.做好农业隔离区工作，隔离区育秧210亩。</w:t>
      </w:r>
    </w:p>
    <w:p>
      <w:pPr>
        <w:ind w:left="0" w:right="0" w:firstLine="560"/>
        <w:spacing w:before="450" w:after="450" w:line="312" w:lineRule="auto"/>
      </w:pPr>
      <w:r>
        <w:rPr>
          <w:rFonts w:ascii="宋体" w:hAnsi="宋体" w:eastAsia="宋体" w:cs="宋体"/>
          <w:color w:val="000"/>
          <w:sz w:val="28"/>
          <w:szCs w:val="28"/>
        </w:rPr>
        <w:t xml:space="preserve">4.粮食直补面积9745亩，每亩补贴元，直补总金额156190元。</w:t>
      </w:r>
    </w:p>
    <w:p>
      <w:pPr>
        <w:ind w:left="0" w:right="0" w:firstLine="560"/>
        <w:spacing w:before="450" w:after="450" w:line="312" w:lineRule="auto"/>
      </w:pPr>
      <w:r>
        <w:rPr>
          <w:rFonts w:ascii="宋体" w:hAnsi="宋体" w:eastAsia="宋体" w:cs="宋体"/>
          <w:color w:val="000"/>
          <w:sz w:val="28"/>
          <w:szCs w:val="28"/>
        </w:rPr>
        <w:t xml:space="preserve">5.落实农业保险工作。全镇20亩以上种植大户101户参加了农业保险，今年“罗莎”台风使本镇农民遭受了重大损失，经过农业保险理赔，使损失降低到最小程度。</w:t>
      </w:r>
    </w:p>
    <w:p>
      <w:pPr>
        <w:ind w:left="0" w:right="0" w:firstLine="560"/>
        <w:spacing w:before="450" w:after="450" w:line="312" w:lineRule="auto"/>
      </w:pPr>
      <w:r>
        <w:rPr>
          <w:rFonts w:ascii="宋体" w:hAnsi="宋体" w:eastAsia="宋体" w:cs="宋体"/>
          <w:color w:val="000"/>
          <w:sz w:val="28"/>
          <w:szCs w:val="28"/>
        </w:rPr>
        <w:t xml:space="preserve">6.抓好基本农田保护区工作。保护区面积11211亩，各村均落实了职责，禁止基本农田开发成各类建设用地。</w:t>
      </w:r>
    </w:p>
    <w:p>
      <w:pPr>
        <w:ind w:left="0" w:right="0" w:firstLine="560"/>
        <w:spacing w:before="450" w:after="450" w:line="312" w:lineRule="auto"/>
      </w:pPr>
      <w:r>
        <w:rPr>
          <w:rFonts w:ascii="宋体" w:hAnsi="宋体" w:eastAsia="宋体" w:cs="宋体"/>
          <w:color w:val="000"/>
          <w:sz w:val="28"/>
          <w:szCs w:val="28"/>
        </w:rPr>
        <w:t xml:space="preserve">&gt;四、农经工作</w:t>
      </w:r>
    </w:p>
    <w:p>
      <w:pPr>
        <w:ind w:left="0" w:right="0" w:firstLine="560"/>
        <w:spacing w:before="450" w:after="450" w:line="312" w:lineRule="auto"/>
      </w:pPr>
      <w:r>
        <w:rPr>
          <w:rFonts w:ascii="宋体" w:hAnsi="宋体" w:eastAsia="宋体" w:cs="宋体"/>
          <w:color w:val="000"/>
          <w:sz w:val="28"/>
          <w:szCs w:val="28"/>
        </w:rPr>
        <w:t xml:space="preserve">1.完成五百岙、湖头渡、街横、淡溪四村的20xx～20xx年度的财务审计，包括财务收支审核、货币资金管理、重大事项民主程序、承包合同兑现、非生产性开支限额制度等事项的执行情景，规范了各村的财务状况，及时发现并解决了不少问题。</w:t>
      </w:r>
    </w:p>
    <w:p>
      <w:pPr>
        <w:ind w:left="0" w:right="0" w:firstLine="560"/>
        <w:spacing w:before="450" w:after="450" w:line="312" w:lineRule="auto"/>
      </w:pPr>
      <w:r>
        <w:rPr>
          <w:rFonts w:ascii="宋体" w:hAnsi="宋体" w:eastAsia="宋体" w:cs="宋体"/>
          <w:color w:val="000"/>
          <w:sz w:val="28"/>
          <w:szCs w:val="28"/>
        </w:rPr>
        <w:t xml:space="preserve">2.一年四次村务公开工作。本年度的村务公开工作有了新特色，设定了村务公开检查表，现场填报了各村村务公开的时间、资料、形式、意见箱及不足之处等方面的情景，在此基础上构成检查报告并归档。每季度将检查情景反馈给村里，责令其整改。经过努力，今年的村务公开工作在公开栏完备、意见箱设立上大有改善。</w:t>
      </w:r>
    </w:p>
    <w:p>
      <w:pPr>
        <w:ind w:left="0" w:right="0" w:firstLine="560"/>
        <w:spacing w:before="450" w:after="450" w:line="312" w:lineRule="auto"/>
      </w:pPr>
      <w:r>
        <w:rPr>
          <w:rFonts w:ascii="宋体" w:hAnsi="宋体" w:eastAsia="宋体" w:cs="宋体"/>
          <w:color w:val="000"/>
          <w:sz w:val="28"/>
          <w:szCs w:val="28"/>
        </w:rPr>
        <w:t xml:space="preserve">3.规范村级财务各项制度。今年的重点是开展账前民主理财工作和制订村级财务制度。经过不断地完善和改善，各村基本上实施了民主理财工作并制订了村级财务制度。</w:t>
      </w:r>
    </w:p>
    <w:p>
      <w:pPr>
        <w:ind w:left="0" w:right="0" w:firstLine="560"/>
        <w:spacing w:before="450" w:after="450" w:line="312" w:lineRule="auto"/>
      </w:pPr>
      <w:r>
        <w:rPr>
          <w:rFonts w:ascii="宋体" w:hAnsi="宋体" w:eastAsia="宋体" w:cs="宋体"/>
          <w:color w:val="000"/>
          <w:sz w:val="28"/>
          <w:szCs w:val="28"/>
        </w:rPr>
        <w:t xml:space="preserve">&gt;五、农业统计工作</w:t>
      </w:r>
    </w:p>
    <w:p>
      <w:pPr>
        <w:ind w:left="0" w:right="0" w:firstLine="560"/>
        <w:spacing w:before="450" w:after="450" w:line="312" w:lineRule="auto"/>
      </w:pPr>
      <w:r>
        <w:rPr>
          <w:rFonts w:ascii="宋体" w:hAnsi="宋体" w:eastAsia="宋体" w:cs="宋体"/>
          <w:color w:val="000"/>
          <w:sz w:val="28"/>
          <w:szCs w:val="28"/>
        </w:rPr>
        <w:t xml:space="preserve">1.第二次全国农业普查工作，从年初到4月底结束，顺利完成了数据审核、汇总、差错修改、光电录入等阶段，并经过了省级农普办的抽查，获得了市农普办的好评。经过努力，获得省、个人先进各一名，团体市级先进一个。</w:t>
      </w:r>
    </w:p>
    <w:p>
      <w:pPr>
        <w:ind w:left="0" w:right="0" w:firstLine="560"/>
        <w:spacing w:before="450" w:after="450" w:line="312" w:lineRule="auto"/>
      </w:pPr>
      <w:r>
        <w:rPr>
          <w:rFonts w:ascii="宋体" w:hAnsi="宋体" w:eastAsia="宋体" w:cs="宋体"/>
          <w:color w:val="000"/>
          <w:sz w:val="28"/>
          <w:szCs w:val="28"/>
        </w:rPr>
        <w:t xml:space="preserve">2.完成春、夏、秋三季度的农业统计报表、畜牧生产报表、及农业统计年报及农经统计年报。</w:t>
      </w:r>
    </w:p>
    <w:p>
      <w:pPr>
        <w:ind w:left="0" w:right="0" w:firstLine="560"/>
        <w:spacing w:before="450" w:after="450" w:line="312" w:lineRule="auto"/>
      </w:pPr>
      <w:r>
        <w:rPr>
          <w:rFonts w:ascii="宋体" w:hAnsi="宋体" w:eastAsia="宋体" w:cs="宋体"/>
          <w:color w:val="000"/>
          <w:sz w:val="28"/>
          <w:szCs w:val="28"/>
        </w:rPr>
        <w:t xml:space="preserve">3.完成5‰人口和劳动力抽样调查。</w:t>
      </w:r>
    </w:p>
    <w:p>
      <w:pPr>
        <w:ind w:left="0" w:right="0" w:firstLine="560"/>
        <w:spacing w:before="450" w:after="450" w:line="312" w:lineRule="auto"/>
      </w:pPr>
      <w:r>
        <w:rPr>
          <w:rFonts w:ascii="宋体" w:hAnsi="宋体" w:eastAsia="宋体" w:cs="宋体"/>
          <w:color w:val="000"/>
          <w:sz w:val="28"/>
          <w:szCs w:val="28"/>
        </w:rPr>
        <w:t xml:space="preserve">&gt;六、水产工作</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农业企业年终总结报告范文2</w:t>
      </w:r>
    </w:p>
    <w:p>
      <w:pPr>
        <w:ind w:left="0" w:right="0" w:firstLine="560"/>
        <w:spacing w:before="450" w:after="450" w:line="312" w:lineRule="auto"/>
      </w:pPr>
      <w:r>
        <w:rPr>
          <w:rFonts w:ascii="宋体" w:hAnsi="宋体" w:eastAsia="宋体" w:cs="宋体"/>
          <w:color w:val="000"/>
          <w:sz w:val="28"/>
          <w:szCs w:val="28"/>
        </w:rPr>
        <w:t xml:space="preserve">今年，我们紧紧围绕市委、市政府关于发展现代化农业，推进新农村建设这个中心，以为农业产业化龙头企业提供融资担保和配套中介服务为重点，在政府领导、部门支持、银行合作、公司上下共同努力下，开创了担保资本不断扩充，业务经营成效突出，制度规章健全完善，风险防范步入正规，员工队伍精干高效的新局面。回顾一年来的工作实践，现总结</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（一）发挥了融资担保平台作用，业务经营步入正规</w:t>
      </w:r>
    </w:p>
    <w:p>
      <w:pPr>
        <w:ind w:left="0" w:right="0" w:firstLine="560"/>
        <w:spacing w:before="450" w:after="450" w:line="312" w:lineRule="auto"/>
      </w:pPr>
      <w:r>
        <w:rPr>
          <w:rFonts w:ascii="宋体" w:hAnsi="宋体" w:eastAsia="宋体" w:cs="宋体"/>
          <w:color w:val="000"/>
          <w:sz w:val="28"/>
          <w:szCs w:val="28"/>
        </w:rPr>
        <w:t xml:space="preserve">我们坚持按照“帮企业解困、替政府补位、对股东负责”的宗旨，坚持既对龙头企业的政策性融资提供信用担保支持，又按市场化运作，严密风险控制规范操作，保证资金营运安全，走出了一条企业、银行、公司等多方共赢的发展之路，取得了较好的经济效益和社会效益。截止年底，公司共受理县（市）区农产品加工业、贸易、服务业、种植业、养殖业等五大行业担保项目个，立项个，已通过评审审批项目个，共为家龙头企业提供了万元融资担保服务，目前在保项目个,在保金额万元，比上年增加万元，是上年余额的.倍。其中种植业个，金额万元；养殖业个，余额万元；贸易个，金额..万元；农产品加工业个，金额万元。公司共取得担保收入万元；计提各种风险准备金.万元；担保基金由去年的万元，增加到目前的万元，增加万元，增长%。通过为企业提供融资担保服务，有效的促进了龙头企业信用的提升，使受保企业在取得较好经济效益的同时，在扩大就业再就业、增加税收方面也实现了较好的社会效益。特别是对于超额信用限额的万宝粮油有限公司和大山现代有限公司等，我们积极向省农业厅、省担保公司推荐，并参与担保调查，提供联合担保万元，受到省、市政府和农发行各级领导的充分肯定。据统计，通过家受保企业担保贷款的注入，新增产值.亿元，新增利税多万元，新增就业人员多人，有力推动了龙头企业的经营发展。</w:t>
      </w:r>
    </w:p>
    <w:p>
      <w:pPr>
        <w:ind w:left="0" w:right="0" w:firstLine="560"/>
        <w:spacing w:before="450" w:after="450" w:line="312" w:lineRule="auto"/>
      </w:pPr>
      <w:r>
        <w:rPr>
          <w:rFonts w:ascii="宋体" w:hAnsi="宋体" w:eastAsia="宋体" w:cs="宋体"/>
          <w:color w:val="000"/>
          <w:sz w:val="28"/>
          <w:szCs w:val="28"/>
        </w:rPr>
        <w:t xml:space="preserve">（二）、健全完善了各项规章制度，业务操守合规规范</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农业企业年终总结报告范文3</w:t>
      </w:r>
    </w:p>
    <w:p>
      <w:pPr>
        <w:ind w:left="0" w:right="0" w:firstLine="560"/>
        <w:spacing w:before="450" w:after="450" w:line="312" w:lineRule="auto"/>
      </w:pPr>
      <w:r>
        <w:rPr>
          <w:rFonts w:ascii="宋体" w:hAnsi="宋体" w:eastAsia="宋体" w:cs="宋体"/>
          <w:color w:val="000"/>
          <w:sz w:val="28"/>
          <w:szCs w:val="28"/>
        </w:rPr>
        <w:t xml:space="preserve">一、农业结构调整</w:t>
      </w:r>
    </w:p>
    <w:p>
      <w:pPr>
        <w:ind w:left="0" w:right="0" w:firstLine="560"/>
        <w:spacing w:before="450" w:after="450" w:line="312" w:lineRule="auto"/>
      </w:pPr>
      <w:r>
        <w:rPr>
          <w:rFonts w:ascii="宋体" w:hAnsi="宋体" w:eastAsia="宋体" w:cs="宋体"/>
          <w:color w:val="000"/>
          <w:sz w:val="28"/>
          <w:szCs w:val="28"/>
        </w:rPr>
        <w:t xml:space="preserve">（一）.种植业结构调整步伐加大。</w:t>
      </w:r>
    </w:p>
    <w:p>
      <w:pPr>
        <w:ind w:left="0" w:right="0" w:firstLine="560"/>
        <w:spacing w:before="450" w:after="450" w:line="312" w:lineRule="auto"/>
      </w:pPr>
      <w:r>
        <w:rPr>
          <w:rFonts w:ascii="宋体" w:hAnsi="宋体" w:eastAsia="宋体" w:cs="宋体"/>
          <w:color w:val="000"/>
          <w:sz w:val="28"/>
          <w:szCs w:val="28"/>
        </w:rPr>
        <w:t xml:space="preserve">20_年我区本着农业增效、农民增收的原则，种植结构调整又取得较大进展，总播种面积***.**亩,其中，粮食面积**.*亩，占总播种面积的*.*，比去年减少**亩，减少**.*；经济作物播种面积***.**亩，占总播种面积的**.*，比去年增加**.**亩，增加*.*，其中棉花种植面积继续扩大为***.*亩，占总播种面积的**，比**年增加***亩，增加**.*；受土壤重茬的制约，西瓜面积减少到**.*亩，比去年减少***亩，减少了**.*；粮经占地比由**年的*：**调整到*：**，种植结构更加合理。目前来看，棉花丰收在望，预产基本与去年持平。</w:t>
      </w:r>
    </w:p>
    <w:p>
      <w:pPr>
        <w:ind w:left="0" w:right="0" w:firstLine="560"/>
        <w:spacing w:before="450" w:after="450" w:line="312" w:lineRule="auto"/>
      </w:pPr>
      <w:r>
        <w:rPr>
          <w:rFonts w:ascii="宋体" w:hAnsi="宋体" w:eastAsia="宋体" w:cs="宋体"/>
          <w:color w:val="000"/>
          <w:sz w:val="28"/>
          <w:szCs w:val="28"/>
        </w:rPr>
        <w:t xml:space="preserve">（二）.果品业布局优化。</w:t>
      </w:r>
    </w:p>
    <w:p>
      <w:pPr>
        <w:ind w:left="0" w:right="0" w:firstLine="560"/>
        <w:spacing w:before="450" w:after="450" w:line="312" w:lineRule="auto"/>
      </w:pPr>
      <w:r>
        <w:rPr>
          <w:rFonts w:ascii="宋体" w:hAnsi="宋体" w:eastAsia="宋体" w:cs="宋体"/>
          <w:color w:val="000"/>
          <w:sz w:val="28"/>
          <w:szCs w:val="28"/>
        </w:rPr>
        <w:t xml:space="preserve">不断对老果园进行嫁接改造，以水晶富士、水晶梨、美国红地球葡萄等优良品种替代老品种，增加科技含量。优质果品形成规模，嘉禾果业集团已注册“嘉木”红提葡萄商标，“嘉木”牌红提葡萄被认定为**年第七届中国（廊坊）农产品交易会名优产品，产品已打入北京及南方市场。</w:t>
      </w:r>
    </w:p>
    <w:p>
      <w:pPr>
        <w:ind w:left="0" w:right="0" w:firstLine="560"/>
        <w:spacing w:before="450" w:after="450" w:line="312" w:lineRule="auto"/>
      </w:pPr>
      <w:r>
        <w:rPr>
          <w:rFonts w:ascii="宋体" w:hAnsi="宋体" w:eastAsia="宋体" w:cs="宋体"/>
          <w:color w:val="000"/>
          <w:sz w:val="28"/>
          <w:szCs w:val="28"/>
        </w:rPr>
        <w:t xml:space="preserve">（三）.畜牧业发展势头强劲</w:t>
      </w:r>
    </w:p>
    <w:p>
      <w:pPr>
        <w:ind w:left="0" w:right="0" w:firstLine="560"/>
        <w:spacing w:before="450" w:after="450" w:line="312" w:lineRule="auto"/>
      </w:pPr>
      <w:r>
        <w:rPr>
          <w:rFonts w:ascii="宋体" w:hAnsi="宋体" w:eastAsia="宋体" w:cs="宋体"/>
          <w:color w:val="000"/>
          <w:sz w:val="28"/>
          <w:szCs w:val="28"/>
        </w:rPr>
        <w:t xml:space="preserve">截止到**月份，全区共存栏奶牛**头，比去年同期增加**头，增加**；生猪出栏***头，比去年同期增加**头，增加**.*，养猪积极性空前高涨，养猪效益好于往年，规模化养猪呈现良好势头，现存栏**头以上的养殖场（户）**个比上年增加*个。我区**村养殖小区正在加紧建设中，另外还有两个村正在谋划建设养殖小区。预计全年生猪生产将比去年有较大发展。由于禽流感的影响，鸡的存栏量相应减少现存栏鸡*.**万只（其中蛋鸡*.**万只，比去年同期减少*.**万只），今后鸡的养殖要向规模化发展，根据日前的养殖现状，预计全年鸡蛋产量及鸡出栏将低于去年。羊存栏**头，比去年同期增加**头，增加*.*；全区奶牛养殖场（户）每天向加工企业提供优质鲜奶达**吨，建成奶牛养殖小区*个，国有奶牛场一个，六个机械化挤奶厅。</w:t>
      </w:r>
    </w:p>
    <w:p>
      <w:pPr>
        <w:ind w:left="0" w:right="0" w:firstLine="560"/>
        <w:spacing w:before="450" w:after="450" w:line="312" w:lineRule="auto"/>
      </w:pPr>
      <w:r>
        <w:rPr>
          <w:rFonts w:ascii="宋体" w:hAnsi="宋体" w:eastAsia="宋体" w:cs="宋体"/>
          <w:color w:val="000"/>
          <w:sz w:val="28"/>
          <w:szCs w:val="28"/>
        </w:rPr>
        <w:t xml:space="preserve">（四）南美白对虾养殖面积继续增加</w:t>
      </w:r>
    </w:p>
    <w:p>
      <w:pPr>
        <w:ind w:left="0" w:right="0" w:firstLine="560"/>
        <w:spacing w:before="450" w:after="450" w:line="312" w:lineRule="auto"/>
      </w:pPr>
      <w:r>
        <w:rPr>
          <w:rFonts w:ascii="宋体" w:hAnsi="宋体" w:eastAsia="宋体" w:cs="宋体"/>
          <w:color w:val="000"/>
          <w:sz w:val="28"/>
          <w:szCs w:val="28"/>
        </w:rPr>
        <w:t xml:space="preserve">自**年我区引进南美白对虾试养成功以来，管区领导十分重视，通过电视台录制节目广为宣传，聘请技术人员对养殖员工进行培训，加强技术服务，积极帮助养殖户购买优质虾苗，解决供水、供电等一系列措施，群众养殖积极性空前高涨，养殖面积逐年增加，**年南美白对虾养殖面积**亩，比**年增加**亩，增加**。养殖成功率比去年提高**左右，预计总体效益好于去年。</w:t>
      </w:r>
    </w:p>
    <w:p>
      <w:pPr>
        <w:ind w:left="0" w:right="0" w:firstLine="560"/>
        <w:spacing w:before="450" w:after="450" w:line="312" w:lineRule="auto"/>
      </w:pPr>
      <w:r>
        <w:rPr>
          <w:rFonts w:ascii="宋体" w:hAnsi="宋体" w:eastAsia="宋体" w:cs="宋体"/>
          <w:color w:val="000"/>
          <w:sz w:val="28"/>
          <w:szCs w:val="28"/>
        </w:rPr>
        <w:t xml:space="preserve">二、农业产业化经营情况</w:t>
      </w:r>
    </w:p>
    <w:p>
      <w:pPr>
        <w:ind w:left="0" w:right="0" w:firstLine="560"/>
        <w:spacing w:before="450" w:after="450" w:line="312" w:lineRule="auto"/>
      </w:pPr>
      <w:r>
        <w:rPr>
          <w:rFonts w:ascii="宋体" w:hAnsi="宋体" w:eastAsia="宋体" w:cs="宋体"/>
          <w:color w:val="000"/>
          <w:sz w:val="28"/>
          <w:szCs w:val="28"/>
        </w:rPr>
        <w:t xml:space="preserve">近年来，我区经济结构趋于优化，现已初步形成以强势特色农业为基础、以骨干工商企业为主导、多种经济成份并存的产业结构新格局。农业基础地位不断加强，形成了以奶牛养殖、乳品加工为主体、多种种养业协调发展的产业格局，产业化经营率达到**.**；</w:t>
      </w:r>
    </w:p>
    <w:p>
      <w:pPr>
        <w:ind w:left="0" w:right="0" w:firstLine="560"/>
        <w:spacing w:before="450" w:after="450" w:line="312" w:lineRule="auto"/>
      </w:pPr>
      <w:r>
        <w:rPr>
          <w:rFonts w:ascii="宋体" w:hAnsi="宋体" w:eastAsia="宋体" w:cs="宋体"/>
          <w:color w:val="000"/>
          <w:sz w:val="28"/>
          <w:szCs w:val="28"/>
        </w:rPr>
        <w:t xml:space="preserve">1.大力发展奶牛业，实现乳品产业化。</w:t>
      </w:r>
    </w:p>
    <w:p>
      <w:pPr>
        <w:ind w:left="0" w:right="0" w:firstLine="560"/>
        <w:spacing w:before="450" w:after="450" w:line="312" w:lineRule="auto"/>
      </w:pPr>
      <w:r>
        <w:rPr>
          <w:rFonts w:ascii="宋体" w:hAnsi="宋体" w:eastAsia="宋体" w:cs="宋体"/>
          <w:color w:val="000"/>
          <w:sz w:val="28"/>
          <w:szCs w:val="28"/>
        </w:rPr>
        <w:t xml:space="preserve">近年来，我场遵循“突出特色、发展优势、培育龙头、强化带动”的思路，以产业化经营为突破口，围绕乳业立场，充分发挥三鹿乳业高效龙头的拉动效应，做大做强龙头企业，发展壮大龙型经济，不断增强辐射带动能力，收到了明显的效果。龙头企业**公司自从与**集团联营以来，充分发挥集团优势，经过近几年的发展，企业现有职工**多人，拥有固定资产**万元，是生产奶粉和保鲜奶的中型国有企业，加工设备有两条奶粉生产线，四条由芬兰依莱克斯德公司引进的超高温灭菌生产线，日处理鲜奶能力**吨。**年共收购鲜奶***吨，加工奶粉**吨，日处理鲜奶**吨。大力发展奶牛业已成为管区调整农业产业结构的重中之重，**大会把“调整优化农业，做大做强乳业”列入管区总体发展方针，并制定了发展措施，一是加快奶源基地建设，进一步完善优惠政策，在场地、资金、技术服务等反面给予大力支持，引导和鼓励集体、个体、场内、场外各类主体投资，大力发展饲养奶牛，到目前共吸引外地养殖户到管区养牛**户，饲养奶牛**头。</w:t>
      </w:r>
    </w:p>
    <w:p>
      <w:pPr>
        <w:ind w:left="0" w:right="0" w:firstLine="560"/>
        <w:spacing w:before="450" w:after="450" w:line="312" w:lineRule="auto"/>
      </w:pPr>
      <w:r>
        <w:rPr>
          <w:rFonts w:ascii="宋体" w:hAnsi="宋体" w:eastAsia="宋体" w:cs="宋体"/>
          <w:color w:val="000"/>
          <w:sz w:val="28"/>
          <w:szCs w:val="28"/>
        </w:rPr>
        <w:t xml:space="preserve">二是加快奶牛养殖小区建设，积极引导养殖户增加投资，推进奶牛饲养的规模化、规范化、机械化。进一步扩大、完善现有养殖小区，**养殖小区在原有的基础上进一步扩大规模，目前存栏奶牛近**头，每天提供优质鲜奶*.*吨；**奶牛养殖小区自**年机械化挤奶设备投入使用后，吸引许多养殖户前来投资养牛搞建设，到目前存栏奶牛近**头；去年开工建设的**奶牛生态养殖园，先后投资**多万元，现存栏奶牛**多头，预计年底存栏可达到**头。三是抓好区外奶源基地建设，在区外周边县区共建设收（挤）奶站**多个，其中今年新建*个，实现了挤奶全部机械化，日收购鲜奶**吨，覆盖饲养奶牛***头，经济、社会效益明显。</w:t>
      </w:r>
    </w:p>
    <w:p>
      <w:pPr>
        <w:ind w:left="0" w:right="0" w:firstLine="560"/>
        <w:spacing w:before="450" w:after="450" w:line="312" w:lineRule="auto"/>
      </w:pPr>
      <w:r>
        <w:rPr>
          <w:rFonts w:ascii="宋体" w:hAnsi="宋体" w:eastAsia="宋体" w:cs="宋体"/>
          <w:color w:val="000"/>
          <w:sz w:val="28"/>
          <w:szCs w:val="28"/>
        </w:rPr>
        <w:t xml:space="preserve">2.做强做大棉花产业。</w:t>
      </w:r>
    </w:p>
    <w:p>
      <w:pPr>
        <w:ind w:left="0" w:right="0" w:firstLine="560"/>
        <w:spacing w:before="450" w:after="450" w:line="312" w:lineRule="auto"/>
      </w:pPr>
      <w:r>
        <w:rPr>
          <w:rFonts w:ascii="宋体" w:hAnsi="宋体" w:eastAsia="宋体" w:cs="宋体"/>
          <w:color w:val="000"/>
          <w:sz w:val="28"/>
          <w:szCs w:val="28"/>
        </w:rPr>
        <w:t xml:space="preserve">棉花是我区种植业的主导产业，**年棉花种植面积为***.*亩，占总播种面积的**，比**年增加</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农业企业年终总结报告范文4</w:t>
      </w:r>
    </w:p>
    <w:p>
      <w:pPr>
        <w:ind w:left="0" w:right="0" w:firstLine="560"/>
        <w:spacing w:before="450" w:after="450" w:line="312" w:lineRule="auto"/>
      </w:pPr>
      <w:r>
        <w:rPr>
          <w:rFonts w:ascii="宋体" w:hAnsi="宋体" w:eastAsia="宋体" w:cs="宋体"/>
          <w:color w:val="000"/>
          <w:sz w:val="28"/>
          <w:szCs w:val="28"/>
        </w:rPr>
        <w:t xml:space="preserve">word</w:t>
      </w:r>
    </w:p>
    <w:p>
      <w:pPr>
        <w:ind w:left="0" w:right="0" w:firstLine="560"/>
        <w:spacing w:before="450" w:after="450" w:line="312" w:lineRule="auto"/>
      </w:pPr>
      <w:r>
        <w:rPr>
          <w:rFonts w:ascii="宋体" w:hAnsi="宋体" w:eastAsia="宋体" w:cs="宋体"/>
          <w:color w:val="000"/>
          <w:sz w:val="28"/>
          <w:szCs w:val="28"/>
        </w:rPr>
        <w:t xml:space="preserve">长征农业开发有限公司 20_年工作总结</w:t>
      </w:r>
    </w:p>
    <w:p>
      <w:pPr>
        <w:ind w:left="0" w:right="0" w:firstLine="560"/>
        <w:spacing w:before="450" w:after="450" w:line="312" w:lineRule="auto"/>
      </w:pPr>
      <w:r>
        <w:rPr>
          <w:rFonts w:ascii="宋体" w:hAnsi="宋体" w:eastAsia="宋体" w:cs="宋体"/>
          <w:color w:val="000"/>
          <w:sz w:val="28"/>
          <w:szCs w:val="28"/>
        </w:rPr>
        <w:t xml:space="preserve">20_年，廊坊市长征农业开发有限公司继续秉承“放眼长远、立足当前、追求品质、注重实效”的工作思路，在董事长的正确领导下，在驾校领导和各部门的大力支持下，公司全体员工同心协力、攻坚克难，各项工作取得了新的进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一、20_年主要工作完成情况</w:t>
      </w:r>
    </w:p>
    <w:p>
      <w:pPr>
        <w:ind w:left="0" w:right="0" w:firstLine="560"/>
        <w:spacing w:before="450" w:after="450" w:line="312" w:lineRule="auto"/>
      </w:pPr>
      <w:r>
        <w:rPr>
          <w:rFonts w:ascii="宋体" w:hAnsi="宋体" w:eastAsia="宋体" w:cs="宋体"/>
          <w:color w:val="000"/>
          <w:sz w:val="28"/>
          <w:szCs w:val="28"/>
        </w:rPr>
        <w:t xml:space="preserve">（一）项目前期准备有了新突破。年内完成了长征现代农业创意产业园项目的安全评价报告和环境影响评价报告，进一步完善了项目申报的硬性条件。</w:t>
      </w:r>
    </w:p>
    <w:p>
      <w:pPr>
        <w:ind w:left="0" w:right="0" w:firstLine="560"/>
        <w:spacing w:before="450" w:after="450" w:line="312" w:lineRule="auto"/>
      </w:pPr>
      <w:r>
        <w:rPr>
          <w:rFonts w:ascii="宋体" w:hAnsi="宋体" w:eastAsia="宋体" w:cs="宋体"/>
          <w:color w:val="000"/>
          <w:sz w:val="28"/>
          <w:szCs w:val="28"/>
        </w:rPr>
        <w:t xml:space="preserve">（二）流转农业用地有了新扩展。20_年，进一步做好土地流转工作，签订土地流转协议90份，新增流转土地177亩，完成了新增流转土地的合同签订、地上物补偿、土地平整。截至20_年底，累计流转农业用地744亩，为扩大园区建设规模奠定了基础。</w:t>
      </w:r>
    </w:p>
    <w:p>
      <w:pPr>
        <w:ind w:left="0" w:right="0" w:firstLine="560"/>
        <w:spacing w:before="450" w:after="450" w:line="312" w:lineRule="auto"/>
      </w:pPr>
      <w:r>
        <w:rPr>
          <w:rFonts w:ascii="宋体" w:hAnsi="宋体" w:eastAsia="宋体" w:cs="宋体"/>
          <w:color w:val="000"/>
          <w:sz w:val="28"/>
          <w:szCs w:val="28"/>
        </w:rPr>
        <w:t xml:space="preserve">（三）园区一期建设取得了较大进展。20_年，园区建设新增投资约5000万元，22栋共2万平方米高标准日光温室大棚年底前全部竣工，达到了种植生产条件；新建5栋智能化玻璃温室已全部封顶，加上沁园，玻璃温室建筑面积达到50000平方米；建设完成8000平方米的儿童乐园和30000平方米的室外游乐场；建设完成3744平方米的生态餐厅；完成了景区内游客中心、超</w:t>
      </w:r>
    </w:p>
    <w:p>
      <w:pPr>
        <w:ind w:left="0" w:right="0" w:firstLine="560"/>
        <w:spacing w:before="450" w:after="450" w:line="312" w:lineRule="auto"/>
      </w:pPr>
      <w:r>
        <w:rPr>
          <w:rFonts w:ascii="宋体" w:hAnsi="宋体" w:eastAsia="宋体" w:cs="宋体"/>
          <w:color w:val="000"/>
          <w:sz w:val="28"/>
          <w:szCs w:val="28"/>
        </w:rPr>
        <w:t xml:space="preserve">专业技术资料</w:t>
      </w:r>
    </w:p>
    <w:p>
      <w:pPr>
        <w:ind w:left="0" w:right="0" w:firstLine="560"/>
        <w:spacing w:before="450" w:after="450" w:line="312" w:lineRule="auto"/>
      </w:pPr>
      <w:r>
        <w:rPr>
          <w:rFonts w:ascii="宋体" w:hAnsi="宋体" w:eastAsia="宋体" w:cs="宋体"/>
          <w:color w:val="000"/>
          <w:sz w:val="28"/>
          <w:szCs w:val="28"/>
        </w:rPr>
        <w:t xml:space="preserve">word</w:t>
      </w:r>
    </w:p>
    <w:p>
      <w:pPr>
        <w:ind w:left="0" w:right="0" w:firstLine="560"/>
        <w:spacing w:before="450" w:after="450" w:line="312" w:lineRule="auto"/>
      </w:pPr>
      <w:r>
        <w:rPr>
          <w:rFonts w:ascii="宋体" w:hAnsi="宋体" w:eastAsia="宋体" w:cs="宋体"/>
          <w:color w:val="000"/>
          <w:sz w:val="28"/>
          <w:szCs w:val="28"/>
        </w:rPr>
        <w:t xml:space="preserve">市、儿童教育基地、旅游厕所等基础设施建设；建成农耕体验区的休闲公园；自来水管道、下水管道、电缆、暖气、路灯、停车场及道路等基础设施建设基本完成。</w:t>
      </w:r>
    </w:p>
    <w:p>
      <w:pPr>
        <w:ind w:left="0" w:right="0" w:firstLine="560"/>
        <w:spacing w:before="450" w:after="450" w:line="312" w:lineRule="auto"/>
      </w:pPr>
      <w:r>
        <w:rPr>
          <w:rFonts w:ascii="宋体" w:hAnsi="宋体" w:eastAsia="宋体" w:cs="宋体"/>
          <w:color w:val="000"/>
          <w:sz w:val="28"/>
          <w:szCs w:val="28"/>
        </w:rPr>
        <w:t xml:space="preserve">（四）各类项目申报工作取得可喜成绩</w:t>
      </w:r>
    </w:p>
    <w:p>
      <w:pPr>
        <w:ind w:left="0" w:right="0" w:firstLine="560"/>
        <w:spacing w:before="450" w:after="450" w:line="312" w:lineRule="auto"/>
      </w:pPr>
      <w:r>
        <w:rPr>
          <w:rFonts w:ascii="宋体" w:hAnsi="宋体" w:eastAsia="宋体" w:cs="宋体"/>
          <w:color w:val="000"/>
          <w:sz w:val="28"/>
          <w:szCs w:val="28"/>
        </w:rPr>
        <w:t xml:space="preserve">1、向广阳区旅游局分别申报了《20_年度市级旅游项目建设资金补助》、《20_年度河北省旅游发展专项资金项目资料》和《申请20_年国家旅游发展基金补助的报告》，省、市两级项目补贴款万元已拨补到位，国家级补助资金也即将拨补到位。</w:t>
      </w:r>
    </w:p>
    <w:p>
      <w:pPr>
        <w:ind w:left="0" w:right="0" w:firstLine="560"/>
        <w:spacing w:before="450" w:after="450" w:line="312" w:lineRule="auto"/>
      </w:pPr>
      <w:r>
        <w:rPr>
          <w:rFonts w:ascii="宋体" w:hAnsi="宋体" w:eastAsia="宋体" w:cs="宋体"/>
          <w:color w:val="000"/>
          <w:sz w:val="28"/>
          <w:szCs w:val="28"/>
        </w:rPr>
        <w:t xml:space="preserve">向广阳区旅游局申报了《申请乡村旅游建设资金补助的报告》，获批乡村旅游节庆活动补助资金5万元。</w:t>
      </w:r>
    </w:p>
    <w:p>
      <w:pPr>
        <w:ind w:left="0" w:right="0" w:firstLine="560"/>
        <w:spacing w:before="450" w:after="450" w:line="312" w:lineRule="auto"/>
      </w:pPr>
      <w:r>
        <w:rPr>
          <w:rFonts w:ascii="宋体" w:hAnsi="宋体" w:eastAsia="宋体" w:cs="宋体"/>
          <w:color w:val="000"/>
          <w:sz w:val="28"/>
          <w:szCs w:val="28"/>
        </w:rPr>
        <w:t xml:space="preserve">向广阳区旅游局申报了A级旅游景区的申请，顺利通过了区旅游局初审和市旅游局组织的评审，我园区被市旅游局评定为国家AA级旅游景区，市旅游局于20_年9月14日予以公告。</w:t>
      </w:r>
    </w:p>
    <w:p>
      <w:pPr>
        <w:ind w:left="0" w:right="0" w:firstLine="560"/>
        <w:spacing w:before="450" w:after="450" w:line="312" w:lineRule="auto"/>
      </w:pPr>
      <w:r>
        <w:rPr>
          <w:rFonts w:ascii="宋体" w:hAnsi="宋体" w:eastAsia="宋体" w:cs="宋体"/>
          <w:color w:val="000"/>
          <w:sz w:val="28"/>
          <w:szCs w:val="28"/>
        </w:rPr>
        <w:t xml:space="preserve">通过向旅游局申报乡村旅游园区，长征现代农业创意产业园项目被录入《20_年全国优选旅游项目名录》。</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农业企业年终总结报告范文5</w:t>
      </w:r>
    </w:p>
    <w:p>
      <w:pPr>
        <w:ind w:left="0" w:right="0" w:firstLine="560"/>
        <w:spacing w:before="450" w:after="450" w:line="312" w:lineRule="auto"/>
      </w:pPr>
      <w:r>
        <w:rPr>
          <w:rFonts w:ascii="宋体" w:hAnsi="宋体" w:eastAsia="宋体" w:cs="宋体"/>
          <w:color w:val="000"/>
          <w:sz w:val="28"/>
          <w:szCs w:val="28"/>
        </w:rPr>
        <w:t xml:space="preserve">XX年，在镇党委、政府的重视和正确领导下，我镇农业农村工作在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严格落实发放各类惠农补贴，极大的提高了农民的生产积极性，XX年，我镇粮食总产10743吨，产值万元,超出目标任务，其中：夏粮获收万亩，总产5578吨，产值万元;秋粮获收万亩，总产5165吨，产值万元。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积极性，同时也增加了种粮效益，兴农有机肥厂生产的有机肥，将直接为小章镇及其周边乡镇，乃至周边县市提供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积极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建国家级“农机安全”示范镇，年初，镇上成立了农机安全领导小组，以科学发展为指导，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w:t>
      </w:r>
    </w:p>
    <w:p>
      <w:pPr>
        <w:ind w:left="0" w:right="0" w:firstLine="560"/>
        <w:spacing w:before="450" w:after="450" w:line="312" w:lineRule="auto"/>
      </w:pPr>
      <w:r>
        <w:rPr>
          <w:rFonts w:ascii="宋体" w:hAnsi="宋体" w:eastAsia="宋体" w:cs="宋体"/>
          <w:color w:val="000"/>
          <w:sz w:val="28"/>
          <w:szCs w:val="28"/>
        </w:rPr>
        <w:t xml:space="preserve">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8、积极争取陕西省科学储粮惠民项目，为全镇13个村800户群众发放科学储粮罐800个，有效解决了群众储粮难的问题。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二、几点经验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责任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提供了极大的便利。同时，将农业生产进展情况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积极做好农业技术指导和服务工作，向农户提供和传授农作物病虫害的防治、田间施肥等农业科技知识和旱作玉米保湿保墒原理。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三、几点打算</w:t>
      </w:r>
    </w:p>
    <w:p>
      <w:pPr>
        <w:ind w:left="0" w:right="0" w:firstLine="560"/>
        <w:spacing w:before="450" w:after="450" w:line="312" w:lineRule="auto"/>
      </w:pPr>
      <w:r>
        <w:rPr>
          <w:rFonts w:ascii="宋体" w:hAnsi="宋体" w:eastAsia="宋体" w:cs="宋体"/>
          <w:color w:val="000"/>
          <w:sz w:val="28"/>
          <w:szCs w:val="28"/>
        </w:rPr>
        <w:t xml:space="preserve">回首XX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镇党委政府正确领导的结果，是全镇广大干群共同努力的结果，是农业战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更加求真务实的工作作风，为加速“强镇富民”的宏伟目标早日实现而努力奋斗。为农业农村工作实现新的突破，现将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一定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农业企业年终总结报告范文6</w:t>
      </w:r>
    </w:p>
    <w:p>
      <w:pPr>
        <w:ind w:left="0" w:right="0" w:firstLine="560"/>
        <w:spacing w:before="450" w:after="450" w:line="312" w:lineRule="auto"/>
      </w:pPr>
      <w:r>
        <w:rPr>
          <w:rFonts w:ascii="宋体" w:hAnsi="宋体" w:eastAsia="宋体" w:cs="宋体"/>
          <w:color w:val="000"/>
          <w:sz w:val="28"/>
          <w:szCs w:val="28"/>
        </w:rPr>
        <w:t xml:space="preserve">农办在镇委、镇政府的正确领导下，围绕年初各项工作目标，解放思想，与时俱进，大力推进农业产业化进程，抓住农业增效、农民增收这个主题，明确发展思路，以提高人民生活水平为目标，实现了农村经济全面发展。农办主要做好如下工作：</w:t>
      </w:r>
    </w:p>
    <w:p>
      <w:pPr>
        <w:ind w:left="0" w:right="0" w:firstLine="560"/>
        <w:spacing w:before="450" w:after="450" w:line="312" w:lineRule="auto"/>
      </w:pPr>
      <w:r>
        <w:rPr>
          <w:rFonts w:ascii="宋体" w:hAnsi="宋体" w:eastAsia="宋体" w:cs="宋体"/>
          <w:color w:val="000"/>
          <w:sz w:val="28"/>
          <w:szCs w:val="28"/>
        </w:rPr>
        <w:t xml:space="preserve">一、解放思想，积极挖掘增加农民收入的新路子。</w:t>
      </w:r>
    </w:p>
    <w:p>
      <w:pPr>
        <w:ind w:left="0" w:right="0" w:firstLine="560"/>
        <w:spacing w:before="450" w:after="450" w:line="312" w:lineRule="auto"/>
      </w:pPr>
      <w:r>
        <w:rPr>
          <w:rFonts w:ascii="宋体" w:hAnsi="宋体" w:eastAsia="宋体" w:cs="宋体"/>
          <w:color w:val="000"/>
          <w:sz w:val="28"/>
          <w:szCs w:val="28"/>
        </w:rPr>
        <w:t xml:space="preserve">继续优化农业结构调整，挖掘增加农民收的新路子。为做好此项工作，农办首先是抓好农业生产结构调整，增加农民收入。关于优化农业结构调整方面，农办立足于“早”，做到早规划、早部署、早安排。为作出系统整体的规划，农办工作人员年初便深入村委会、农户进行深入细致的调查研究，同村委会干部入村入户搞调研，广泛听取群众的意见和建议，作出了适合当地实际，具有广泛市场潜力的发展计划。成立了14个农民专业合作社，通过他们在调整结构中的带头、辐射和示范作用，使占耕地面积60%的经济作物种植成为拉动农村快速增长、农民增收的强势项目。</w:t>
      </w:r>
    </w:p>
    <w:p>
      <w:pPr>
        <w:ind w:left="0" w:right="0" w:firstLine="560"/>
        <w:spacing w:before="450" w:after="450" w:line="312" w:lineRule="auto"/>
      </w:pPr>
      <w:r>
        <w:rPr>
          <w:rFonts w:ascii="宋体" w:hAnsi="宋体" w:eastAsia="宋体" w:cs="宋体"/>
          <w:color w:val="000"/>
          <w:sz w:val="28"/>
          <w:szCs w:val="28"/>
        </w:rPr>
        <w:t xml:space="preserve">二、树立重农、扶农、富农、强农意识，为农村经济发展办好事、办实事。</w:t>
      </w:r>
    </w:p>
    <w:p>
      <w:pPr>
        <w:ind w:left="0" w:right="0" w:firstLine="560"/>
        <w:spacing w:before="450" w:after="450" w:line="312" w:lineRule="auto"/>
      </w:pPr>
      <w:r>
        <w:rPr>
          <w:rFonts w:ascii="宋体" w:hAnsi="宋体" w:eastAsia="宋体" w:cs="宋体"/>
          <w:color w:val="000"/>
          <w:sz w:val="28"/>
          <w:szCs w:val="28"/>
        </w:rPr>
        <w:t xml:space="preserve">1、我镇把种植无公害蔬菜作为增加农民收入的重要举措来抓，利用出版专栏、印发资料、开展科技咨询活动，深入田间地头等形式帮助广大干部群众掌握和普及无公害蔬菜的实用技术，增加市场竞争力。</w:t>
      </w:r>
    </w:p>
    <w:p>
      <w:pPr>
        <w:ind w:left="0" w:right="0" w:firstLine="560"/>
        <w:spacing w:before="450" w:after="450" w:line="312" w:lineRule="auto"/>
      </w:pPr>
      <w:r>
        <w:rPr>
          <w:rFonts w:ascii="宋体" w:hAnsi="宋体" w:eastAsia="宋体" w:cs="宋体"/>
          <w:color w:val="000"/>
          <w:sz w:val="28"/>
          <w:szCs w:val="28"/>
        </w:rPr>
        <w:t xml:space="preserve">2、抓好山地开发工作，做大做强水果文章，重点抓好优质水果的种植工作，通过宣传发动，我镇群众种果的积极性很高，全镇掀起新一轮种植优质水果热潮，今年全镇共新种500亩优质水果，主要有东魁杨梅、贡柑、双季板栗、枇杷等品种，水果面积达8055亩。</w:t>
      </w:r>
    </w:p>
    <w:p>
      <w:pPr>
        <w:ind w:left="0" w:right="0" w:firstLine="560"/>
        <w:spacing w:before="450" w:after="450" w:line="312" w:lineRule="auto"/>
      </w:pPr>
      <w:r>
        <w:rPr>
          <w:rFonts w:ascii="宋体" w:hAnsi="宋体" w:eastAsia="宋体" w:cs="宋体"/>
          <w:color w:val="000"/>
          <w:sz w:val="28"/>
          <w:szCs w:val="28"/>
        </w:rPr>
        <w:t xml:space="preserve">3、瘦肉型猪养殖，保安镇养殖业经过多年的努力，已逐步改变旧的饲养模式向集约化、专业化、规模化方向发展。全镇涌现出一大批养殖专业产，在养殖大户的带动下，全镇共出栏瘦肉型猪24145头。</w:t>
      </w:r>
    </w:p>
    <w:p>
      <w:pPr>
        <w:ind w:left="0" w:right="0" w:firstLine="560"/>
        <w:spacing w:before="450" w:after="450" w:line="312" w:lineRule="auto"/>
      </w:pPr>
      <w:r>
        <w:rPr>
          <w:rFonts w:ascii="宋体" w:hAnsi="宋体" w:eastAsia="宋体" w:cs="宋体"/>
          <w:color w:val="000"/>
          <w:sz w:val="28"/>
          <w:szCs w:val="28"/>
        </w:rPr>
        <w:t xml:space="preserve">4、挖掘家禽养殖潜力增加农民收入。通过以点带面引导农民走养殖富的道路，镇政府对养殖户进行技术培训，养殖主要分布在卿罡、黄村，保安、新塘、水口等村委会，全镇家禽出栏万多只。</w:t>
      </w:r>
    </w:p>
    <w:p>
      <w:pPr>
        <w:ind w:left="0" w:right="0" w:firstLine="560"/>
        <w:spacing w:before="450" w:after="450" w:line="312" w:lineRule="auto"/>
      </w:pPr>
      <w:r>
        <w:rPr>
          <w:rFonts w:ascii="宋体" w:hAnsi="宋体" w:eastAsia="宋体" w:cs="宋体"/>
          <w:color w:val="000"/>
          <w:sz w:val="28"/>
          <w:szCs w:val="28"/>
        </w:rPr>
        <w:t xml:space="preserve">5、一事一议工作</w:t>
      </w:r>
    </w:p>
    <w:p>
      <w:pPr>
        <w:ind w:left="0" w:right="0" w:firstLine="560"/>
        <w:spacing w:before="450" w:after="450" w:line="312" w:lineRule="auto"/>
      </w:pPr>
      <w:r>
        <w:rPr>
          <w:rFonts w:ascii="宋体" w:hAnsi="宋体" w:eastAsia="宋体" w:cs="宋体"/>
          <w:color w:val="000"/>
          <w:sz w:val="28"/>
          <w:szCs w:val="28"/>
        </w:rPr>
        <w:t xml:space="preserve">__年一事一议建设项目十个，10月份已做好工程进度跟踪和20__年一事一议项目的申报工作。</w:t>
      </w:r>
    </w:p>
    <w:p>
      <w:pPr>
        <w:ind w:left="0" w:right="0" w:firstLine="560"/>
        <w:spacing w:before="450" w:after="450" w:line="312" w:lineRule="auto"/>
      </w:pPr>
      <w:r>
        <w:rPr>
          <w:rFonts w:ascii="宋体" w:hAnsi="宋体" w:eastAsia="宋体" w:cs="宋体"/>
          <w:color w:val="000"/>
          <w:sz w:val="28"/>
          <w:szCs w:val="28"/>
        </w:rPr>
        <w:t xml:space="preserve">三、做好洪水救灾复产工作。</w:t>
      </w:r>
    </w:p>
    <w:p>
      <w:pPr>
        <w:ind w:left="0" w:right="0" w:firstLine="560"/>
        <w:spacing w:before="450" w:after="450" w:line="312" w:lineRule="auto"/>
      </w:pPr>
      <w:r>
        <w:rPr>
          <w:rFonts w:ascii="宋体" w:hAnsi="宋体" w:eastAsia="宋体" w:cs="宋体"/>
          <w:color w:val="000"/>
          <w:sz w:val="28"/>
          <w:szCs w:val="28"/>
        </w:rPr>
        <w:t xml:space="preserve">5月16日和8月15日全市普降暴雨到大暴雨，由于降雨强度范围广，造成我镇江河水位暴涨，各地受灾严重，农作物受灾面积8910亩，其中粮食作物作物3255亩，农、林、牧、渔业直接经济损失2109万元。损坏水库一座，损坏堤防2处300米，损坏护岸12处，损坏灌溉设施26处，损坏电泵站2座，水利设施直接经济损失570万元。农办按照“雨前排查、雨中巡查、雨后检查”的要求做好巡查工作。灾情发生后指导受灾群众做好灾后复产和水利水毁工程修复工作。</w:t>
      </w:r>
    </w:p>
    <w:p>
      <w:pPr>
        <w:ind w:left="0" w:right="0" w:firstLine="560"/>
        <w:spacing w:before="450" w:after="450" w:line="312" w:lineRule="auto"/>
      </w:pPr>
      <w:r>
        <w:rPr>
          <w:rFonts w:ascii="宋体" w:hAnsi="宋体" w:eastAsia="宋体" w:cs="宋体"/>
          <w:color w:val="000"/>
          <w:sz w:val="28"/>
          <w:szCs w:val="28"/>
        </w:rPr>
        <w:t xml:space="preserve">四、加大科技投入，增加农民科技意识，提高农业质量。</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农业企业年终总结报告范文7</w:t>
      </w:r>
    </w:p>
    <w:p>
      <w:pPr>
        <w:ind w:left="0" w:right="0" w:firstLine="560"/>
        <w:spacing w:before="450" w:after="450" w:line="312" w:lineRule="auto"/>
      </w:pPr>
      <w:r>
        <w:rPr>
          <w:rFonts w:ascii="宋体" w:hAnsi="宋体" w:eastAsia="宋体" w:cs="宋体"/>
          <w:color w:val="000"/>
          <w:sz w:val="28"/>
          <w:szCs w:val="28"/>
        </w:rPr>
        <w:t xml:space="preserve">农业信用担保公司年终工作总结：</w:t>
      </w:r>
    </w:p>
    <w:p>
      <w:pPr>
        <w:ind w:left="0" w:right="0" w:firstLine="560"/>
        <w:spacing w:before="450" w:after="450" w:line="312" w:lineRule="auto"/>
      </w:pPr>
      <w:r>
        <w:rPr>
          <w:rFonts w:ascii="宋体" w:hAnsi="宋体" w:eastAsia="宋体" w:cs="宋体"/>
          <w:color w:val="000"/>
          <w:sz w:val="28"/>
          <w:szCs w:val="28"/>
        </w:rPr>
        <w:t xml:space="preserve">今年，我们紧紧围绕市委、市政府关于发展现代化农业，推进新农村建设这个中心，以为农业产业化龙头企业提供融资担保和配套中介服务为重点，在政府领导、部门支持、银行合作、公司上下共同努力下，开创了担保资本不断扩充，业务经营成效突出，制度规章健全完善，风险防范步入正规，员工队伍精干高效的新局面。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（一）发挥了融资担保平台作用，业务经营步入正规</w:t>
      </w:r>
    </w:p>
    <w:p>
      <w:pPr>
        <w:ind w:left="0" w:right="0" w:firstLine="560"/>
        <w:spacing w:before="450" w:after="450" w:line="312" w:lineRule="auto"/>
      </w:pPr>
      <w:r>
        <w:rPr>
          <w:rFonts w:ascii="宋体" w:hAnsi="宋体" w:eastAsia="宋体" w:cs="宋体"/>
          <w:color w:val="000"/>
          <w:sz w:val="28"/>
          <w:szCs w:val="28"/>
        </w:rPr>
        <w:t xml:space="preserve">今年以来，我们坚持按照“帮企业解困、替政府补位、对股东负责”的宗旨，坚持既对龙头企业的政策性融资提供信用担保支持，又按市场化运作，严密风险控制规范操作，保证资金营运安全，走出了一条企业、银行、公司等多方共赢的发展之路，取得了较好的经济效益和社会效益。截止年底，公司共受理县（市）区农产品加工业、贸易、服务业、种植业、养殖业等五大行业担保项目个，立项个，已通过评审审批项目个，共为家龙头企业提供了万元融资担保服务，目前在保项目个,在保金额万元，比上年增加万元，是上年余额的.倍。其中种植业个，金额万元；养殖业个，余额万元；贸易个，金额..万元；农产品加工业个，金额万元。公司共取得担保收入万元；计提各种风险准备金.万元；担保基金由去年的万元，增加到目前的万元，增加万元，增长%。通过为企业提供融资担保服务，有效的促进了龙头企业信用的提升，使受保企业在取得较好经济效益的同时，在扩大就业再就业、增加税收方面也实现了较好的社会效益。特别是对于超额信用限额的万宝粮油有限公司和大山现代有限公司等，我们积极向省农业厅、省担保公司推荐，并参与担保调查，提供联合担保万元，受到省、市政府和农发行各级领导的充分肯定。据统计，通过家受保企业担保贷款的注入，新增产值.亿元，新增利税多万元，新增就业人员多人，有力推动了龙头企业的经营发展。</w:t>
      </w:r>
    </w:p>
    <w:p>
      <w:pPr>
        <w:ind w:left="0" w:right="0" w:firstLine="560"/>
        <w:spacing w:before="450" w:after="450" w:line="312" w:lineRule="auto"/>
      </w:pPr>
      <w:r>
        <w:rPr>
          <w:rFonts w:ascii="宋体" w:hAnsi="宋体" w:eastAsia="宋体" w:cs="宋体"/>
          <w:color w:val="000"/>
          <w:sz w:val="28"/>
          <w:szCs w:val="28"/>
        </w:rPr>
        <w:t xml:space="preserve">（二）、健全完善了各项规章制度，业务操守合规规范</w:t>
      </w:r>
    </w:p>
    <w:p>
      <w:pPr>
        <w:ind w:left="0" w:right="0" w:firstLine="560"/>
        <w:spacing w:before="450" w:after="450" w:line="312" w:lineRule="auto"/>
      </w:pPr>
      <w:r>
        <w:rPr>
          <w:rFonts w:ascii="宋体" w:hAnsi="宋体" w:eastAsia="宋体" w:cs="宋体"/>
          <w:color w:val="000"/>
          <w:sz w:val="28"/>
          <w:szCs w:val="28"/>
        </w:rPr>
        <w:t xml:space="preserve">作为高风险的担保业，经营的是信用，管理的是风险，重点在管理风险上。没有系统全面的规章制度，科学的业务操作流程是不可能在控制风险的前提下保障业务持续、稳健发展的。今年以来，我们继续把健全法人治理结构、完善内部规章制度作为加强-</w:t>
      </w:r>
    </w:p>
    <w:p>
      <w:pPr>
        <w:ind w:left="0" w:right="0" w:firstLine="560"/>
        <w:spacing w:before="450" w:after="450" w:line="312" w:lineRule="auto"/>
      </w:pPr>
      <w:r>
        <w:rPr>
          <w:rFonts w:ascii="宋体" w:hAnsi="宋体" w:eastAsia="宋体" w:cs="宋体"/>
          <w:color w:val="000"/>
          <w:sz w:val="28"/>
          <w:szCs w:val="28"/>
        </w:rPr>
        <w:t xml:space="preserve">公司管理的头等大事来抓。一是严格按照《公司法》，依法设立了公司股东会、董事会、监事会，实行董事会领导下的董事长负责制，并根据业务需要设立担保业务部和综合业务部。二是公司参考国内做得比较好的担保公司、银行业的风险管理经验，结合自身的实际，制定完善了一系列的业务操作细则、管理办法与规章制度。先后制定了《担保资金管理办法》、《担保评审委员会工作办法》、《担保公司人力资源管理办法》、《担保业务操作规程》、《担保公司风险控制办法》、《担保项目调查实施细则》、《担保项目审查实施细则》、《反担保管理办法》、《担保项目保后管理实施细则》、《担保公司档案管理办法》、《担保公司财务管理制度》等等。三是在操作流程上，强调标准化管理，不断完善担保业务操作规范文本。公司制定了《襄樊市农业政策性金融合作协议项下担保贷款业务操作流程》，从客户咨询阶段的《担保申请书》到调查审批阶段的《担保调查报告提要格式》、《担保项目评审表》《担保项目审批表》，以及《担保意向函》、《正式担保函》等都进行了不断完善，使业务操作更加规范、有序，有效防范了操作风险。四是建立审保分离制度。各部门各环节都相互独立制约。公司纵向实行个人负责制，横向实行部门审查责任制。每个担保项目审查都有不同部门同时进行，通过制度规范项目流程与审批程序。而对于项目风险防范，公司建立了包括保前评估，保中控制，保后检查跟踪，直到担保责任解除在内的全程监控体系，严格按业务流程操作。同时推进“项目评审制度”，专门聘请财会、金融、法律、机械、农牧科技等方面多名专家人员参与项目评审，包括项目担保措施的设置和落实、合同起草和签订、项目动态跟踪和管理以及评审、决策等运作全过程。</w:t>
      </w:r>
    </w:p>
    <w:p>
      <w:pPr>
        <w:ind w:left="0" w:right="0" w:firstLine="560"/>
        <w:spacing w:before="450" w:after="450" w:line="312" w:lineRule="auto"/>
      </w:pPr>
      <w:r>
        <w:rPr>
          <w:rFonts w:ascii="宋体" w:hAnsi="宋体" w:eastAsia="宋体" w:cs="宋体"/>
          <w:color w:val="000"/>
          <w:sz w:val="28"/>
          <w:szCs w:val="28"/>
        </w:rPr>
        <w:t xml:space="preserve">（三）不断壮大了担保基本规模，资本构成丰富多元化。</w:t>
      </w:r>
    </w:p>
    <w:p>
      <w:pPr>
        <w:ind w:left="0" w:right="0" w:firstLine="560"/>
        <w:spacing w:before="450" w:after="450" w:line="312" w:lineRule="auto"/>
      </w:pPr>
      <w:r>
        <w:rPr>
          <w:rFonts w:ascii="宋体" w:hAnsi="宋体" w:eastAsia="宋体" w:cs="宋体"/>
          <w:color w:val="000"/>
          <w:sz w:val="28"/>
          <w:szCs w:val="28"/>
        </w:rPr>
        <w:t xml:space="preserve">公司成立之初，担保资本金仅有万元，按照“担保机构对单个企业的融资担保余额不得超过实际注册资本%”的政策规定，担保公司对单个龙头企业的担保余额不得超过万元。经与农发行沟通，农发行给于担保公司特别支持，一是资本金按最高：倍数放大；二是对单个企业融资担保额度提高到万元。但这个额度根本不能满足农业产业化龙头企业特别是省级龙头企业在发展壮大过程中的资金需求，发挥不了应有的作用。而且万的资金规模与银监会规定“与银行合作的担保公司需注册资本亿元以上”的资金缺口相差甚远。为此，我们首先确立了扩充担保基金规模达到万元的目标。一是打好政府牌，向政府争取政策争取资金，依靠政府扩大规模（目前政府投资已达万元）；二是争取政府重视和股东支持，督促已认缴单位资金及早到位；三是努力扩大股东认缴面和扩大股份，辅之收费优惠政策加以保障；四是运用政策借调资金补充规模。今年省财政厅以号文件《关于利用省级财政资金进一步支持中小企业信用担保体系建设的实施意见》对担保体系建设作了十分明确的规定，我们担保公司资格具备，条件充分，拟借调万元专项资金予以补充。目前，担保公司实际资本已达到万元。其中货币资本万，土地实物资本万元。年底可突破万元。</w:t>
      </w:r>
    </w:p>
    <w:p>
      <w:pPr>
        <w:ind w:left="0" w:right="0" w:firstLine="560"/>
        <w:spacing w:before="450" w:after="450" w:line="312" w:lineRule="auto"/>
      </w:pPr>
      <w:r>
        <w:rPr>
          <w:rFonts w:ascii="宋体" w:hAnsi="宋体" w:eastAsia="宋体" w:cs="宋体"/>
          <w:color w:val="000"/>
          <w:sz w:val="28"/>
          <w:szCs w:val="28"/>
        </w:rPr>
        <w:t xml:space="preserve">（四）积极参与了政府中心工作，受到重视和支持。</w:t>
      </w:r>
    </w:p>
    <w:p>
      <w:pPr>
        <w:ind w:left="0" w:right="0" w:firstLine="560"/>
        <w:spacing w:before="450" w:after="450" w:line="312" w:lineRule="auto"/>
      </w:pPr>
      <w:r>
        <w:rPr>
          <w:rFonts w:ascii="宋体" w:hAnsi="宋体" w:eastAsia="宋体" w:cs="宋体"/>
          <w:color w:val="000"/>
          <w:sz w:val="28"/>
          <w:szCs w:val="28"/>
        </w:rPr>
        <w:t xml:space="preserve">公司成立一年来，紧紧围绕服务农业产业化经营、推进现代农业发展等各级党委、政府高度关注的中心工作，积极开展融资担保服务，先后为多家农产品加工企业提供融资担保多万元，占总额的%。保康县委、县政府领导知道我们受理该县种植、养殖、加工、贸易等涉农企业贷款担保项目近个、开展担保贷款近千万元后，当即表态，凡担保公司的担保项目，县财政将给予贴息支持；同时决定县担保公司的万元资金全部入股我们担保公司。今年生猪生产成为关系国民“菜篮子”供应、关系市场物价、关系社会稳定的热点，引起了各级党委、政府的高度重视。市委、市政府作出了建设“万头生猪成长工程”的决策，我们及时向市委、市政府提出了《关于利用担保平台支持生猪生产发展的几点意见》，受到重视和肯定，市政府决定，全市支持新建和扩建家年出栏万头生猪养殖企业，由市担保公司担保、市财政贴息、市农发行贷款各万元。同时，为了提高担保公司担保能力，市政府以其储备的价值万元的工业用地充实担保公司资本金，使担保公司对单个企业的担保能力由万元提高到万元。</w:t>
      </w:r>
    </w:p>
    <w:p>
      <w:pPr>
        <w:ind w:left="0" w:right="0" w:firstLine="560"/>
        <w:spacing w:before="450" w:after="450" w:line="312" w:lineRule="auto"/>
      </w:pPr>
      <w:r>
        <w:rPr>
          <w:rFonts w:ascii="宋体" w:hAnsi="宋体" w:eastAsia="宋体" w:cs="宋体"/>
          <w:color w:val="000"/>
          <w:sz w:val="28"/>
          <w:szCs w:val="28"/>
        </w:rPr>
        <w:t xml:space="preserve">（五）建立了风险防控机制，防范经营风险趋于制度化。</w:t>
      </w:r>
    </w:p>
    <w:p>
      <w:pPr>
        <w:ind w:left="0" w:right="0" w:firstLine="560"/>
        <w:spacing w:before="450" w:after="450" w:line="312" w:lineRule="auto"/>
      </w:pPr>
      <w:r>
        <w:rPr>
          <w:rFonts w:ascii="宋体" w:hAnsi="宋体" w:eastAsia="宋体" w:cs="宋体"/>
          <w:color w:val="000"/>
          <w:sz w:val="28"/>
          <w:szCs w:val="28"/>
        </w:rPr>
        <w:t xml:space="preserve">我们始终把防控风险作为开展担保工作的核心，每一笔担保贷款，都必须采取反担保措施。一是实行资产抵押、权利质押反担保。二是企业所有股东个人承担保证反担保责任。三是关联企业或同类企业互保联保。四是按担保额度的-%收取企业风险保证金。目前“两金”已达近万元。五是对于无任何反担保措施和流通型企业，实行银行账户共管，公司派专职人员全程监控其资金的使用、原料及产成品的收购和销售及货款的回收。六是审保分离，科学决策。规范担保业务各个流程中所涉及的项目调查、项目审查、项目评审、项目审批、保后跟踪、代偿支付等各个环节责任人的行为，建立“横向平行制衡”的约束机制。七是建立项目责任制度，严格责任监督和责任追究。每个项目都签订担保项目责任书，第一责任人为项目主办调查人。由于公司各种防范风险措施到位，担保贷款到期的个项目，全部按时偿还了贷款，解除了担保责任，没有出现代偿损失。</w:t>
      </w:r>
    </w:p>
    <w:p>
      <w:pPr>
        <w:ind w:left="0" w:right="0" w:firstLine="560"/>
        <w:spacing w:before="450" w:after="450" w:line="312" w:lineRule="auto"/>
      </w:pPr>
      <w:r>
        <w:rPr>
          <w:rFonts w:ascii="宋体" w:hAnsi="宋体" w:eastAsia="宋体" w:cs="宋体"/>
          <w:color w:val="000"/>
          <w:sz w:val="28"/>
          <w:szCs w:val="28"/>
        </w:rPr>
        <w:t xml:space="preserve">（六）广泛宣传担保平台的作用，提升了公司的形象。</w:t>
      </w:r>
    </w:p>
    <w:p>
      <w:pPr>
        <w:ind w:left="0" w:right="0" w:firstLine="560"/>
        <w:spacing w:before="450" w:after="450" w:line="312" w:lineRule="auto"/>
      </w:pPr>
      <w:r>
        <w:rPr>
          <w:rFonts w:ascii="宋体" w:hAnsi="宋体" w:eastAsia="宋体" w:cs="宋体"/>
          <w:color w:val="000"/>
          <w:sz w:val="28"/>
          <w:szCs w:val="28"/>
        </w:rPr>
        <w:t xml:space="preserve">一是利用会议宣传。利用公司周年庆典和第三次股东大会契机，邀请到了市委、市政府及各县（市）区有关领导、市农办、经委、农发行、^v^、财局、工商、税务等部门负责人以及新老股东代表参加会议座谈。尤其是政府刘德政市长代表市委、市政府所作的重要讲话，其中还点名要求“市农办和^v^要进一步加强对担保公司的指导、协调、服务，帮助解决实际问题；市纪委、地税要积极帮助担保公司办理营业税减免手续，争取上级财政部门的扶持；市财政局要依据相关法律规定，帮助建立风险补偿机制”，使与会代表更加明晰了全市农业产业化发展的喜人形势，了解了担保公司支持龙头企业触资担保的骄人业绩和重要作用，从而加深了对担保公司支持全市农业产业化经营发展不可或缺的位置和未来发展前景。会上新老股东还纷纷表示要切实支持，加大股份注入，并现场签约认缴万元。二是利用文件宣传。以公司文件《关于支持生猪生产发展的意见》上报市委、政府，受到市委、政府领导重视和批示，成为生猪养殖企业中申请贷款担保的有效指南。《积极发挥担保平台，大力支持农业产业化发展》刊登在市政府公报上，对宣传和提升公司形象、地位、作用以及知名度都发挥了积极的影响作用。三是直接深入企业宣传。今年以来，公司多次组织员工深入全市县市多家企业宣传政策和调查研究，设立问题解答联络人提供咨询和经营策划服务。</w:t>
      </w:r>
    </w:p>
    <w:p>
      <w:pPr>
        <w:ind w:left="0" w:right="0" w:firstLine="560"/>
        <w:spacing w:before="450" w:after="450" w:line="312" w:lineRule="auto"/>
      </w:pPr>
      <w:r>
        <w:rPr>
          <w:rFonts w:ascii="宋体" w:hAnsi="宋体" w:eastAsia="宋体" w:cs="宋体"/>
          <w:color w:val="000"/>
          <w:sz w:val="28"/>
          <w:szCs w:val="28"/>
        </w:rPr>
        <w:t xml:space="preserve">（七）扎实打造了员工队伍，业务精干工作高效。</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农业企业年终总结报告范文8</w:t>
      </w:r>
    </w:p>
    <w:p>
      <w:pPr>
        <w:ind w:left="0" w:right="0" w:firstLine="560"/>
        <w:spacing w:before="450" w:after="450" w:line="312" w:lineRule="auto"/>
      </w:pPr>
      <w:r>
        <w:rPr>
          <w:rFonts w:ascii="宋体" w:hAnsi="宋体" w:eastAsia="宋体" w:cs="宋体"/>
          <w:color w:val="000"/>
          <w:sz w:val="28"/>
          <w:szCs w:val="28"/>
        </w:rPr>
        <w:t xml:space="preserve">一、理论联系实践</w:t>
      </w:r>
    </w:p>
    <w:p>
      <w:pPr>
        <w:ind w:left="0" w:right="0" w:firstLine="560"/>
        <w:spacing w:before="450" w:after="450" w:line="312" w:lineRule="auto"/>
      </w:pPr>
      <w:r>
        <w:rPr>
          <w:rFonts w:ascii="宋体" w:hAnsi="宋体" w:eastAsia="宋体" w:cs="宋体"/>
          <w:color w:val="000"/>
          <w:sz w:val="28"/>
          <w:szCs w:val="28"/>
        </w:rPr>
        <w:t xml:space="preserve">二、要有吃苦耐劳的精神</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__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宋体" w:hAnsi="宋体" w:eastAsia="宋体" w:cs="宋体"/>
          <w:color w:val="000"/>
          <w:sz w:val="28"/>
          <w:szCs w:val="28"/>
        </w:rPr>
        <w:t xml:space="preserve">自从20__年国家实施科技入户工程，到现在已有_年了，20__年冬通过培训学习，丰富了自己的科学知识。并被聘请为20__年科技入户技术指导员。我深感荣幸。并感到责任的重大和任务的艰巨。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农业企业年终总结报告范文9</w:t>
      </w:r>
    </w:p>
    <w:p>
      <w:pPr>
        <w:ind w:left="0" w:right="0" w:firstLine="560"/>
        <w:spacing w:before="450" w:after="450" w:line="312" w:lineRule="auto"/>
      </w:pPr>
      <w:r>
        <w:rPr>
          <w:rFonts w:ascii="宋体" w:hAnsi="宋体" w:eastAsia="宋体" w:cs="宋体"/>
          <w:color w:val="000"/>
          <w:sz w:val="28"/>
          <w:szCs w:val="28"/>
        </w:rPr>
        <w:t xml:space="preserve">年就快结束，回首年的工作，有硕果累累的喜悦，有与同事协同攻关的艰辛，也有遇到困难和挫折时惆怅，时光过得飞快，不知不觉中，充满希望的年就伴随着新年伊始即将临近。能够说，年是公司推动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年里，我自觉增强学习，虚心求教释惑，持续理清工作思路，总结工作方法，一方面，干中学、学中干，持续掌握方法积累经验。我注重以工作任务为牵引，依托工作岗位学习提升，通过观察、摸索、查阅资料和实践锻炼，较快地完成任务。另一方面，问书本、问同事，持续丰富知识掌握技巧。在各级领导和同事的协助指导下，持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（三）热爱本职工作、扎实工作、不怕困难、勇挑重担，热度服务，在本职岗位上发挥出应有的作用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动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（四）增强组织领导，切实落实消防工作责任制，为全面贯彻落实“预防为主、防消结合”的方针，公司消防安全工作在上级领导下，建立了消防安全检查制度，从而推动消防安全各项工作有效的展开。</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（一）只有摆正自己的位置，下功夫熟悉基本业务，才能更好适合工作岗位。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（四）只有树立服务理解，增强沟通协调，才能把分内的工作做好。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（五）要增强与员工的交流，要与员工做好沟通，解决员工工作上的情绪问题，要与员工实行思想交流。</w:t>
      </w:r>
    </w:p>
    <w:p>
      <w:pPr>
        <w:ind w:left="0" w:right="0" w:firstLine="560"/>
        <w:spacing w:before="450" w:after="450" w:line="312" w:lineRule="auto"/>
      </w:pPr>
      <w:r>
        <w:rPr>
          <w:rFonts w:ascii="宋体" w:hAnsi="宋体" w:eastAsia="宋体" w:cs="宋体"/>
          <w:color w:val="000"/>
          <w:sz w:val="28"/>
          <w:szCs w:val="28"/>
        </w:rPr>
        <w:t xml:space="preserve">（一）展开常规检查。把安全教育工作作为重点检查内容之一。冬季公司对电线和宿舍区实行防火安全检查。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个年，又从无限轻松中走出这个年，还有，在工作的同时，我还明白了为人处事的道理，也明白了，一个优良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个年的工作中接触到了很多新事物、产生了很多新问题，也学习到了很多新知识、新经验，使自己在思想理解和工作水平上有了新的提升和进一步的完善。在日常的工作中，我时刻要求自己从实际出发，坚持高标准、严要求，力求做到业务素质和道德素质双提升。</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五、要定期召开工作会议，兼听下面员工的意见，敢于荐举贤才，总结工作成绩与问题，即时采取对策！</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农业企业年终总结报告范文10</w:t>
      </w:r>
    </w:p>
    <w:p>
      <w:pPr>
        <w:ind w:left="0" w:right="0" w:firstLine="560"/>
        <w:spacing w:before="450" w:after="450" w:line="312" w:lineRule="auto"/>
      </w:pPr>
      <w:r>
        <w:rPr>
          <w:rFonts w:ascii="宋体" w:hAnsi="宋体" w:eastAsia="宋体" w:cs="宋体"/>
          <w:color w:val="000"/>
          <w:sz w:val="28"/>
          <w:szCs w:val="28"/>
        </w:rPr>
        <w:t xml:space="preserve">&gt;一、农业结构调整</w:t>
      </w:r>
    </w:p>
    <w:p>
      <w:pPr>
        <w:ind w:left="0" w:right="0" w:firstLine="560"/>
        <w:spacing w:before="450" w:after="450" w:line="312" w:lineRule="auto"/>
      </w:pPr>
      <w:r>
        <w:rPr>
          <w:rFonts w:ascii="宋体" w:hAnsi="宋体" w:eastAsia="宋体" w:cs="宋体"/>
          <w:color w:val="000"/>
          <w:sz w:val="28"/>
          <w:szCs w:val="28"/>
        </w:rPr>
        <w:t xml:space="preserve">（一）.种植业结构调整步伐加大。</w:t>
      </w:r>
    </w:p>
    <w:p>
      <w:pPr>
        <w:ind w:left="0" w:right="0" w:firstLine="560"/>
        <w:spacing w:before="450" w:after="450" w:line="312" w:lineRule="auto"/>
      </w:pPr>
      <w:r>
        <w:rPr>
          <w:rFonts w:ascii="宋体" w:hAnsi="宋体" w:eastAsia="宋体" w:cs="宋体"/>
          <w:color w:val="000"/>
          <w:sz w:val="28"/>
          <w:szCs w:val="28"/>
        </w:rPr>
        <w:t xml:space="preserve">200X年我区本着农业增效、农民增收的原则，种植结构调整又取得较大进展，总播种面积xx亩,其中，粮食面积xx亩，占总播种面积的xx%，比去年减少xx亩，减少xx%；经济作物播种面积xx亩，占总播种面积的xx%，比去年增加xx亩，增加xx%，其中棉花种植面积继续扩大为xx亩，占总播种面积的xx%，比xx年增加xx亩，增加xx%；受土壤重茬的制约，西瓜面积减少到xx亩，比去年减少xx亩，减少了xx%；粮经占地比由xx年的x：xx调整到x：xx，种植结构更加合理。目前来看，棉花丰收在望，预产基本与去年持平。</w:t>
      </w:r>
    </w:p>
    <w:p>
      <w:pPr>
        <w:ind w:left="0" w:right="0" w:firstLine="560"/>
        <w:spacing w:before="450" w:after="450" w:line="312" w:lineRule="auto"/>
      </w:pPr>
      <w:r>
        <w:rPr>
          <w:rFonts w:ascii="宋体" w:hAnsi="宋体" w:eastAsia="宋体" w:cs="宋体"/>
          <w:color w:val="000"/>
          <w:sz w:val="28"/>
          <w:szCs w:val="28"/>
        </w:rPr>
        <w:t xml:space="preserve">（二）.果品业布局优化。</w:t>
      </w:r>
    </w:p>
    <w:p>
      <w:pPr>
        <w:ind w:left="0" w:right="0" w:firstLine="560"/>
        <w:spacing w:before="450" w:after="450" w:line="312" w:lineRule="auto"/>
      </w:pPr>
      <w:r>
        <w:rPr>
          <w:rFonts w:ascii="宋体" w:hAnsi="宋体" w:eastAsia="宋体" w:cs="宋体"/>
          <w:color w:val="000"/>
          <w:sz w:val="28"/>
          <w:szCs w:val="28"/>
        </w:rPr>
        <w:t xml:space="preserve">不断对老果园进行嫁接改造，以水晶富士、水晶梨、美国红地球葡萄等优良品种替代老品种，增加科技含量。优质果品形成规模，嘉禾果业集团已注册“嘉木”红提葡萄商标，“嘉木”牌红提葡萄被认定为xx年第七届中国（廊坊）农产品交易会名优产品，产品已打入北京及南方市场。</w:t>
      </w:r>
    </w:p>
    <w:p>
      <w:pPr>
        <w:ind w:left="0" w:right="0" w:firstLine="560"/>
        <w:spacing w:before="450" w:after="450" w:line="312" w:lineRule="auto"/>
      </w:pPr>
      <w:r>
        <w:rPr>
          <w:rFonts w:ascii="宋体" w:hAnsi="宋体" w:eastAsia="宋体" w:cs="宋体"/>
          <w:color w:val="000"/>
          <w:sz w:val="28"/>
          <w:szCs w:val="28"/>
        </w:rPr>
        <w:t xml:space="preserve">（三）.畜牧业发展势头强劲</w:t>
      </w:r>
    </w:p>
    <w:p>
      <w:pPr>
        <w:ind w:left="0" w:right="0" w:firstLine="560"/>
        <w:spacing w:before="450" w:after="450" w:line="312" w:lineRule="auto"/>
      </w:pPr>
      <w:r>
        <w:rPr>
          <w:rFonts w:ascii="宋体" w:hAnsi="宋体" w:eastAsia="宋体" w:cs="宋体"/>
          <w:color w:val="000"/>
          <w:sz w:val="28"/>
          <w:szCs w:val="28"/>
        </w:rPr>
        <w:t xml:space="preserve">截止到xx月份，全区共存栏奶牛16头，比去年同期增加xx头，增加xx%；生猪出栏xx头，比去年同期增加xx头，增加xx%，养猪积极性空前高涨，养猪效益好于往年，规模化养猪呈现良好势头，现存栏xx头以上的养殖场（户）xx个比上年增加x个。我区xx村养殖小区正在加紧建设中，另外还有两个村正在谋划建设养殖小区。预计全年生猪生产将比去年有较大发展。由于禽流感的影响，鸡的存栏量相应减少现存栏鸡xx万只（其中蛋鸡xx万只，比去年同期减少xx万只），今后鸡的养殖要向规模化发展，根据日前的养殖现状，预计全年鸡蛋产量及鸡出栏将低于去年。羊存栏xx头，比去年同期增加xx头，增加xx%；全区奶牛养殖场（户）每天向加工企业提供优质鲜奶达xx吨，建成奶牛养殖小区x个，国有奶牛场一个，六个机械化挤奶厅。</w:t>
      </w:r>
    </w:p>
    <w:p>
      <w:pPr>
        <w:ind w:left="0" w:right="0" w:firstLine="560"/>
        <w:spacing w:before="450" w:after="450" w:line="312" w:lineRule="auto"/>
      </w:pPr>
      <w:r>
        <w:rPr>
          <w:rFonts w:ascii="宋体" w:hAnsi="宋体" w:eastAsia="宋体" w:cs="宋体"/>
          <w:color w:val="000"/>
          <w:sz w:val="28"/>
          <w:szCs w:val="28"/>
        </w:rPr>
        <w:t xml:space="preserve">（四）南美白对虾养殖面积继续增加</w:t>
      </w:r>
    </w:p>
    <w:p>
      <w:pPr>
        <w:ind w:left="0" w:right="0" w:firstLine="560"/>
        <w:spacing w:before="450" w:after="450" w:line="312" w:lineRule="auto"/>
      </w:pPr>
      <w:r>
        <w:rPr>
          <w:rFonts w:ascii="宋体" w:hAnsi="宋体" w:eastAsia="宋体" w:cs="宋体"/>
          <w:color w:val="000"/>
          <w:sz w:val="28"/>
          <w:szCs w:val="28"/>
        </w:rPr>
        <w:t xml:space="preserve">自xx年我区引进南美白对虾试养成功以来，管区领导十分重视，通过电视台录制节目广为宣传，聘请技术人员对养殖员工进行培训，加强技术服务，积极帮助养殖户购买优质虾苗，解决供水、供电等一系列措施，群众养殖积极性空前高涨，养殖面积逐年增加，xx年南美白对虾养殖面积xx亩，比xx年增加xx亩，增加xx%。养殖成功率比去年提高xx%左右，预计总体效益好于去年。</w:t>
      </w:r>
    </w:p>
    <w:p>
      <w:pPr>
        <w:ind w:left="0" w:right="0" w:firstLine="560"/>
        <w:spacing w:before="450" w:after="450" w:line="312" w:lineRule="auto"/>
      </w:pPr>
      <w:r>
        <w:rPr>
          <w:rFonts w:ascii="宋体" w:hAnsi="宋体" w:eastAsia="宋体" w:cs="宋体"/>
          <w:color w:val="000"/>
          <w:sz w:val="28"/>
          <w:szCs w:val="28"/>
        </w:rPr>
        <w:t xml:space="preserve">&gt;二、农业产业化经营情况</w:t>
      </w:r>
    </w:p>
    <w:p>
      <w:pPr>
        <w:ind w:left="0" w:right="0" w:firstLine="560"/>
        <w:spacing w:before="450" w:after="450" w:line="312" w:lineRule="auto"/>
      </w:pPr>
      <w:r>
        <w:rPr>
          <w:rFonts w:ascii="宋体" w:hAnsi="宋体" w:eastAsia="宋体" w:cs="宋体"/>
          <w:color w:val="000"/>
          <w:sz w:val="28"/>
          <w:szCs w:val="28"/>
        </w:rPr>
        <w:t xml:space="preserve">近年来，我区经济结构趋于优化，现已初步形成以强势特色农业为基础、以骨干工商企业为主导、多种经济成份并存的产业结构新格局。农业基础地位不断加强，形成了以奶牛养殖、乳品加工为主体、多种种养业协调发展的产业格局，产业化经营率达到xx%；</w:t>
      </w:r>
    </w:p>
    <w:p>
      <w:pPr>
        <w:ind w:left="0" w:right="0" w:firstLine="560"/>
        <w:spacing w:before="450" w:after="450" w:line="312" w:lineRule="auto"/>
      </w:pPr>
      <w:r>
        <w:rPr>
          <w:rFonts w:ascii="宋体" w:hAnsi="宋体" w:eastAsia="宋体" w:cs="宋体"/>
          <w:color w:val="000"/>
          <w:sz w:val="28"/>
          <w:szCs w:val="28"/>
        </w:rPr>
        <w:t xml:space="preserve">1.大力发展奶牛业，实现乳品产业化。</w:t>
      </w:r>
    </w:p>
    <w:p>
      <w:pPr>
        <w:ind w:left="0" w:right="0" w:firstLine="560"/>
        <w:spacing w:before="450" w:after="450" w:line="312" w:lineRule="auto"/>
      </w:pPr>
      <w:r>
        <w:rPr>
          <w:rFonts w:ascii="宋体" w:hAnsi="宋体" w:eastAsia="宋体" w:cs="宋体"/>
          <w:color w:val="000"/>
          <w:sz w:val="28"/>
          <w:szCs w:val="28"/>
        </w:rPr>
        <w:t xml:space="preserve">近年来，我场遵循“突出特色、发展优势、培育龙头、强化带动”的思路，以产业化经营为突破口，围绕乳业立场，充分发挥三鹿乳业高效龙头的拉动效应，做大做强龙头企业，发展壮大龙型经济，不断增强辐射带动能力，收到了明显的效果。龙头企业xx公司自从与xx集团联营以来，充分发挥集团优势，经过近几年的发展，企业现有职工xx多人，拥有固定资产xx万元，是生产奶粉和保鲜奶的中型国有企业，加工设备有两条奶粉生产线，四条由芬兰依莱克斯德公司引进的超高温灭菌生产线，日处理鲜奶能力xx吨。xx年共收购鲜奶xx吨，加工奶粉xx吨，日处理鲜奶xx吨。大力发展奶牛业已成为管区调整农业产业结构的重中之重，xx大会把“调整优化农业，做大做强乳业”列入管区总体发展方针，并制定了发展措施，一是加快奶源基地建设，进一步完善优惠政策，在场地、资金、技术服务等反面给予大力支持，引导和鼓励集体、个体、场内、场外各类主体投资，大力发展饲养奶牛，到目前共吸引外地养殖户到管区养牛16户，饲养奶牛16头。</w:t>
      </w:r>
    </w:p>
    <w:p>
      <w:pPr>
        <w:ind w:left="0" w:right="0" w:firstLine="560"/>
        <w:spacing w:before="450" w:after="450" w:line="312" w:lineRule="auto"/>
      </w:pPr>
      <w:r>
        <w:rPr>
          <w:rFonts w:ascii="宋体" w:hAnsi="宋体" w:eastAsia="宋体" w:cs="宋体"/>
          <w:color w:val="000"/>
          <w:sz w:val="28"/>
          <w:szCs w:val="28"/>
        </w:rPr>
        <w:t xml:space="preserve">二是加快奶牛养殖小区建设，积极引导养殖户增加投资，推进奶牛饲养的规模化、规范化、机械化。进一步扩大、完善现有养殖小区，xx养殖小区在原有的基础上进一步扩大规模，目前存栏奶牛近xx头，每天提供优质鲜奶xx吨xx奶牛养殖小区自xx年机械化挤奶设备投入使用后，吸引许多养殖户前来投资养牛搞建设，到目前存栏奶牛近xx头；去年开工建设的xx奶牛生态养殖园，先后投资xx多万元，现存栏奶牛16多头，预计年底存栏可达到xx头。三是抓好区外奶源基地建设，在区外周边县区共建设收（挤）奶站xx多个，其中今年新建xx个，实现了挤奶全部机械化，日收购鲜奶xx吨，覆盖饲养奶牛16头，经济、社会效益明显。</w:t>
      </w:r>
    </w:p>
    <w:p>
      <w:pPr>
        <w:ind w:left="0" w:right="0" w:firstLine="560"/>
        <w:spacing w:before="450" w:after="450" w:line="312" w:lineRule="auto"/>
      </w:pPr>
      <w:r>
        <w:rPr>
          <w:rFonts w:ascii="宋体" w:hAnsi="宋体" w:eastAsia="宋体" w:cs="宋体"/>
          <w:color w:val="000"/>
          <w:sz w:val="28"/>
          <w:szCs w:val="28"/>
        </w:rPr>
        <w:t xml:space="preserve">2.做强做大棉花产业。</w:t>
      </w:r>
    </w:p>
    <w:p>
      <w:pPr>
        <w:ind w:left="0" w:right="0" w:firstLine="560"/>
        <w:spacing w:before="450" w:after="450" w:line="312" w:lineRule="auto"/>
      </w:pPr>
      <w:r>
        <w:rPr>
          <w:rFonts w:ascii="宋体" w:hAnsi="宋体" w:eastAsia="宋体" w:cs="宋体"/>
          <w:color w:val="000"/>
          <w:sz w:val="28"/>
          <w:szCs w:val="28"/>
        </w:rPr>
        <w:t xml:space="preserve">棉花是我区种植业的主导产业，xx年棉花种植面积为xx亩，占总播种面积的xx%，比xx年增加xx亩，增加xx%；以区xx棉花加工厂等x家棉花加工企业为龙头带动棉花生产的规模化，以抗虫棉良种的产业化带动棉花布局的区域化，推广DPxxB、SGKxx、冀xx等优良抗虫棉品种，改变目前棉花品种多乱杂，质量品质不统一的现状，推广标准化生产规程，走棉花高效化生产之路，实现品牌化经营，满足企业加工销售的需要，实现棉花的规模化种植；以市场为导向，以企业为主体，以科技为依托，实现棉花产业化发展。</w:t>
      </w:r>
    </w:p>
    <w:p>
      <w:pPr>
        <w:ind w:left="0" w:right="0" w:firstLine="560"/>
        <w:spacing w:before="450" w:after="450" w:line="312" w:lineRule="auto"/>
      </w:pPr>
      <w:r>
        <w:rPr>
          <w:rFonts w:ascii="宋体" w:hAnsi="宋体" w:eastAsia="宋体" w:cs="宋体"/>
          <w:color w:val="000"/>
          <w:sz w:val="28"/>
          <w:szCs w:val="28"/>
        </w:rPr>
        <w:t xml:space="preserve">3.南美白对虾养殖形成规模，逐渐形成产业化。</w:t>
      </w:r>
    </w:p>
    <w:p>
      <w:pPr>
        <w:ind w:left="0" w:right="0" w:firstLine="560"/>
        <w:spacing w:before="450" w:after="450" w:line="312" w:lineRule="auto"/>
      </w:pPr>
      <w:r>
        <w:rPr>
          <w:rFonts w:ascii="宋体" w:hAnsi="宋体" w:eastAsia="宋体" w:cs="宋体"/>
          <w:color w:val="000"/>
          <w:sz w:val="28"/>
          <w:szCs w:val="28"/>
        </w:rPr>
        <w:t xml:space="preserve">近年来，南美白对虾养殖有了快速的发展，xx年的xx亩迅速发展到xx年的积xx亩，比xx年增加增加xx亩，增加xx%，形成了一定的养殖规模，养殖亩效益达到xx元。xx年已打入北京市场，现正在申报无公害生产基地，南美白对虾已作为增加农民（农工）收入的重要渠道，逐步实行标准化生产，推进产业化经营，提升质量，大幅提高养殖收益。准备与大型科研院所合作，建设南美白对虾育苗及饲料加工项目，实现繁育、养殖、销售一体化，并向精深、精细养殖方向发展。</w:t>
      </w:r>
    </w:p>
    <w:p>
      <w:pPr>
        <w:ind w:left="0" w:right="0" w:firstLine="560"/>
        <w:spacing w:before="450" w:after="450" w:line="312" w:lineRule="auto"/>
      </w:pPr>
      <w:r>
        <w:rPr>
          <w:rFonts w:ascii="宋体" w:hAnsi="宋体" w:eastAsia="宋体" w:cs="宋体"/>
          <w:color w:val="000"/>
          <w:sz w:val="28"/>
          <w:szCs w:val="28"/>
        </w:rPr>
        <w:t xml:space="preserve">4.发展优质果品，实现产业化经营</w:t>
      </w:r>
    </w:p>
    <w:p>
      <w:pPr>
        <w:ind w:left="0" w:right="0" w:firstLine="560"/>
        <w:spacing w:before="450" w:after="450" w:line="312" w:lineRule="auto"/>
      </w:pPr>
      <w:r>
        <w:rPr>
          <w:rFonts w:ascii="宋体" w:hAnsi="宋体" w:eastAsia="宋体" w:cs="宋体"/>
          <w:color w:val="000"/>
          <w:sz w:val="28"/>
          <w:szCs w:val="28"/>
        </w:rPr>
        <w:t xml:space="preserve">我区现有葡萄种植xx亩，嘉禾果业集团拥有高标准红提葡萄园xx亩，从xx年建园开始就坚持高标准规划设计，高标准施工，高标准栽植，高标准管理。实行果品套袋、分级、加工、包装、保鲜，开发产品潜力，提高果品档次。建立大型果品保鲜库一座，保鲜能力达到xx吨以上，实现错季销售，并已注册“嘉木”红提葡萄商标，“嘉木”牌红提葡萄被认定为xx年第七届中国（廊坊）农产品交易会名优产品，产品已打入北京及南方市场。</w:t>
      </w:r>
    </w:p>
    <w:p>
      <w:pPr>
        <w:ind w:left="0" w:right="0" w:firstLine="560"/>
        <w:spacing w:before="450" w:after="450" w:line="312" w:lineRule="auto"/>
      </w:pPr>
      <w:r>
        <w:rPr>
          <w:rFonts w:ascii="宋体" w:hAnsi="宋体" w:eastAsia="宋体" w:cs="宋体"/>
          <w:color w:val="000"/>
          <w:sz w:val="28"/>
          <w:szCs w:val="28"/>
        </w:rPr>
        <w:t xml:space="preserve">&gt;三、当前存在问题</w:t>
      </w:r>
    </w:p>
    <w:p>
      <w:pPr>
        <w:ind w:left="0" w:right="0" w:firstLine="560"/>
        <w:spacing w:before="450" w:after="450" w:line="312" w:lineRule="auto"/>
      </w:pPr>
      <w:r>
        <w:rPr>
          <w:rFonts w:ascii="宋体" w:hAnsi="宋体" w:eastAsia="宋体" w:cs="宋体"/>
          <w:color w:val="000"/>
          <w:sz w:val="28"/>
          <w:szCs w:val="28"/>
        </w:rPr>
        <w:t xml:space="preserve">年农民（农工）增收显著，但主要来源于棉花种植业，属国际市场大宗农产品，我国无论在单产、总产、品质等方面都存在一定劣势，缺少龙头企业，产业化水平低，市场风险大。不能实现产业化经营。</w:t>
      </w:r>
    </w:p>
    <w:p>
      <w:pPr>
        <w:ind w:left="0" w:right="0" w:firstLine="560"/>
        <w:spacing w:before="450" w:after="450" w:line="312" w:lineRule="auto"/>
      </w:pPr>
      <w:r>
        <w:rPr>
          <w:rFonts w:ascii="宋体" w:hAnsi="宋体" w:eastAsia="宋体" w:cs="宋体"/>
          <w:color w:val="000"/>
          <w:sz w:val="28"/>
          <w:szCs w:val="28"/>
        </w:rPr>
        <w:t xml:space="preserve">2.国有农业人均土地较多，职工习惯于承包土地，而发展畜牧养殖业方面缺少引导和政策支持。</w:t>
      </w:r>
    </w:p>
    <w:p>
      <w:pPr>
        <w:ind w:left="0" w:right="0" w:firstLine="560"/>
        <w:spacing w:before="450" w:after="450" w:line="312" w:lineRule="auto"/>
      </w:pPr>
      <w:r>
        <w:rPr>
          <w:rFonts w:ascii="宋体" w:hAnsi="宋体" w:eastAsia="宋体" w:cs="宋体"/>
          <w:color w:val="000"/>
          <w:sz w:val="28"/>
          <w:szCs w:val="28"/>
        </w:rPr>
        <w:t xml:space="preserve">3.农业基础设施薄弱，投入不足，难以抵御各种自然灾害。</w:t>
      </w:r>
    </w:p>
    <w:p>
      <w:pPr>
        <w:ind w:left="0" w:right="0" w:firstLine="560"/>
        <w:spacing w:before="450" w:after="450" w:line="312" w:lineRule="auto"/>
      </w:pPr>
      <w:r>
        <w:rPr>
          <w:rFonts w:ascii="宋体" w:hAnsi="宋体" w:eastAsia="宋体" w:cs="宋体"/>
          <w:color w:val="000"/>
          <w:sz w:val="28"/>
          <w:szCs w:val="28"/>
        </w:rPr>
        <w:t xml:space="preserve">4.农业科技水平低、标准化生产率低，绿色农业、无公害农业进展缓慢。</w:t>
      </w:r>
    </w:p>
    <w:p>
      <w:pPr>
        <w:ind w:left="0" w:right="0" w:firstLine="560"/>
        <w:spacing w:before="450" w:after="450" w:line="312" w:lineRule="auto"/>
      </w:pPr>
      <w:r>
        <w:rPr>
          <w:rFonts w:ascii="宋体" w:hAnsi="宋体" w:eastAsia="宋体" w:cs="宋体"/>
          <w:color w:val="000"/>
          <w:sz w:val="28"/>
          <w:szCs w:val="28"/>
        </w:rPr>
        <w:t xml:space="preserve">5.农业合作经济组织、农业企业建设和农产品经纪人队伍建设滞后，农民生产盲目性大，与市场的关联度低。</w:t>
      </w:r>
    </w:p>
    <w:p>
      <w:pPr>
        <w:ind w:left="0" w:right="0" w:firstLine="560"/>
        <w:spacing w:before="450" w:after="450" w:line="312" w:lineRule="auto"/>
      </w:pPr>
      <w:r>
        <w:rPr>
          <w:rFonts w:ascii="宋体" w:hAnsi="宋体" w:eastAsia="宋体" w:cs="宋体"/>
          <w:color w:val="000"/>
          <w:sz w:val="28"/>
          <w:szCs w:val="28"/>
        </w:rPr>
        <w:t xml:space="preserve">6．农业产业化龙头企业少之又少，我区仅有乳业公司一家，不能起到较为广泛的带动作用。</w:t>
      </w:r>
    </w:p>
    <w:p>
      <w:pPr>
        <w:ind w:left="0" w:right="0" w:firstLine="560"/>
        <w:spacing w:before="450" w:after="450" w:line="312" w:lineRule="auto"/>
      </w:pPr>
      <w:r>
        <w:rPr>
          <w:rFonts w:ascii="宋体" w:hAnsi="宋体" w:eastAsia="宋体" w:cs="宋体"/>
          <w:color w:val="000"/>
          <w:sz w:val="28"/>
          <w:szCs w:val="28"/>
        </w:rPr>
        <w:t xml:space="preserve">7．产业化经营滞后，农产品加工水平低，大部农产品是作为原料或初级产品出售，不能适应我国入世后全球经济一体化的要求。</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农业企业年终总结报告范文11</w:t>
      </w:r>
    </w:p>
    <w:p>
      <w:pPr>
        <w:ind w:left="0" w:right="0" w:firstLine="560"/>
        <w:spacing w:before="450" w:after="450" w:line="312" w:lineRule="auto"/>
      </w:pPr>
      <w:r>
        <w:rPr>
          <w:rFonts w:ascii="宋体" w:hAnsi="宋体" w:eastAsia="宋体" w:cs="宋体"/>
          <w:color w:val="000"/>
          <w:sz w:val="28"/>
          <w:szCs w:val="28"/>
        </w:rPr>
        <w:t xml:space="preserve">XX年，在镇党委、政府的重视和正确领导下，我镇农业农村工作在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严格落实发放各类惠农补贴，极大的提高了农民的生产积极性，XX年，我镇粮食总产10743吨，产值万元,超出目标任务，其中：夏粮获收万亩，总产5578吨，产值万元;秋粮获收万亩，总产5165吨，产值万元。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积极性，同时也增加了种粮效益，兴农有机肥厂生产的有机肥，将直接为小章镇及其周边乡镇，乃至周边县市提供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积极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建“农机安全”示范镇，年初，镇上成立了农机安全领导小组，以科学发展为指导，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w:t>
      </w:r>
    </w:p>
    <w:p>
      <w:pPr>
        <w:ind w:left="0" w:right="0" w:firstLine="560"/>
        <w:spacing w:before="450" w:after="450" w:line="312" w:lineRule="auto"/>
      </w:pPr>
      <w:r>
        <w:rPr>
          <w:rFonts w:ascii="宋体" w:hAnsi="宋体" w:eastAsia="宋体" w:cs="宋体"/>
          <w:color w:val="000"/>
          <w:sz w:val="28"/>
          <w:szCs w:val="28"/>
        </w:rPr>
        <w:t xml:space="preserve">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8、积极争取陕西省科学储粮惠民项目，为全镇13个村800户群众发放科学储粮罐800个，有效解决了群众储粮难的问题。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二、几点经验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责任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提供了极大的便利。同时，将农业生产进展情况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积极做好农业技术指导和服务工作，向农户提供和传授农作物病虫害的防治、田间施肥等农业科技知识和旱作玉米保湿保墒原理。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三、几点打算</w:t>
      </w:r>
    </w:p>
    <w:p>
      <w:pPr>
        <w:ind w:left="0" w:right="0" w:firstLine="560"/>
        <w:spacing w:before="450" w:after="450" w:line="312" w:lineRule="auto"/>
      </w:pPr>
      <w:r>
        <w:rPr>
          <w:rFonts w:ascii="宋体" w:hAnsi="宋体" w:eastAsia="宋体" w:cs="宋体"/>
          <w:color w:val="000"/>
          <w:sz w:val="28"/>
          <w:szCs w:val="28"/>
        </w:rPr>
        <w:t xml:space="preserve">回首XX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镇党委政府正确领导的结果，是全镇广大干群共同努力的结果，是农业战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更加求真务实的工作作风，为加速“强镇富民”的宏伟目标早日实现而努力奋斗。为农业农村工作实现新的突破，现将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一定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农业企业年终总结报告范文12</w:t>
      </w:r>
    </w:p>
    <w:p>
      <w:pPr>
        <w:ind w:left="0" w:right="0" w:firstLine="560"/>
        <w:spacing w:before="450" w:after="450" w:line="312" w:lineRule="auto"/>
      </w:pPr>
      <w:r>
        <w:rPr>
          <w:rFonts w:ascii="宋体" w:hAnsi="宋体" w:eastAsia="宋体" w:cs="宋体"/>
          <w:color w:val="000"/>
          <w:sz w:val="28"/>
          <w:szCs w:val="28"/>
        </w:rPr>
        <w:t xml:space="preserve">20xx年是我工作的第二个年头，回想起来，在工作中有苦也有甜。我在农行支行从事柜员，也许有人会说，普通的柜员没什么出路，详细内容请看下文中国农业银行员工个人年终工作总结。</w:t>
      </w:r>
    </w:p>
    <w:p>
      <w:pPr>
        <w:ind w:left="0" w:right="0" w:firstLine="560"/>
        <w:spacing w:before="450" w:after="450" w:line="312" w:lineRule="auto"/>
      </w:pPr>
      <w:r>
        <w:rPr>
          <w:rFonts w:ascii="宋体" w:hAnsi="宋体" w:eastAsia="宋体" w:cs="宋体"/>
          <w:color w:val="000"/>
          <w:sz w:val="28"/>
          <w:szCs w:val="28"/>
        </w:rPr>
        <w:t xml:space="preserve">卓越始于平凡，完美源于认真。我热爱这份工作，把它作为我事业的第一个起点。作为一名农行员工，我深切可以感受到自己肩负的重任。柜台服务是展示农行系统良好服务的文明窗口，所以我每天都以饱满的热情，用心服务，真诚待人，以自己热情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热情服务让客户真正体会到农行人的真诚，感受到在农行办业务的温馨，我为自己的岗位而感到自豪。为此，我严格要求自己做到：一要掌握过硬的业务本领、时刻不放松；二是保持良好的职业操守，遵守国家的法律、法规：；三是培养和谐的人际关系，与同事之间和睦相处；四是认真的认识自我，胜不骄、败不馁的性格。</w:t>
      </w:r>
    </w:p>
    <w:p>
      <w:pPr>
        <w:ind w:left="0" w:right="0" w:firstLine="560"/>
        <w:spacing w:before="450" w:after="450" w:line="312" w:lineRule="auto"/>
      </w:pPr>
      <w:r>
        <w:rPr>
          <w:rFonts w:ascii="宋体" w:hAnsi="宋体" w:eastAsia="宋体" w:cs="宋体"/>
          <w:color w:val="000"/>
          <w:sz w:val="28"/>
          <w:szCs w:val="28"/>
        </w:rPr>
        <w:t xml:space="preserve">至参加工作以来，我立足于本职岗位，踏实工作，努力学习业务知识，思想汇报专题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w:t>
      </w:r>
    </w:p>
    <w:p>
      <w:pPr>
        <w:ind w:left="0" w:right="0" w:firstLine="560"/>
        <w:spacing w:before="450" w:after="450" w:line="312" w:lineRule="auto"/>
      </w:pPr>
      <w:r>
        <w:rPr>
          <w:rFonts w:ascii="宋体" w:hAnsi="宋体" w:eastAsia="宋体" w:cs="宋体"/>
          <w:color w:val="000"/>
          <w:sz w:val="28"/>
          <w:szCs w:val="28"/>
        </w:rPr>
        <w:t xml:space="preserve">我从点滴小事做起，在办理业务时，尽量做到快、准、高效率，让客户少等、少跑、少问，给客户提供及时、准时、定时、随时的服务。为大家整理了中国农业银行员工个人年终工作总结，希望对大家有所帮助。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农业企业年终总结报告范文13</w:t>
      </w:r>
    </w:p>
    <w:p>
      <w:pPr>
        <w:ind w:left="0" w:right="0" w:firstLine="560"/>
        <w:spacing w:before="450" w:after="450" w:line="312" w:lineRule="auto"/>
      </w:pPr>
      <w:r>
        <w:rPr>
          <w:rFonts w:ascii="宋体" w:hAnsi="宋体" w:eastAsia="宋体" w:cs="宋体"/>
          <w:color w:val="000"/>
          <w:sz w:val="28"/>
          <w:szCs w:val="28"/>
        </w:rPr>
        <w:t xml:space="preserve">长征农业开发有限公司 20_年工作总结</w:t>
      </w:r>
    </w:p>
    <w:p>
      <w:pPr>
        <w:ind w:left="0" w:right="0" w:firstLine="560"/>
        <w:spacing w:before="450" w:after="450" w:line="312" w:lineRule="auto"/>
      </w:pPr>
      <w:r>
        <w:rPr>
          <w:rFonts w:ascii="宋体" w:hAnsi="宋体" w:eastAsia="宋体" w:cs="宋体"/>
          <w:color w:val="000"/>
          <w:sz w:val="28"/>
          <w:szCs w:val="28"/>
        </w:rPr>
        <w:t xml:space="preserve">20_年，廊坊市长征农业开发有限公司继续秉承“放眼长远、立足当前、追求品质、注重实效”的工作思路，在董事长的正确领导下，在驾校领导和各部门的大力支持下，公司全体员工同心协力、攻坚克难，各项工作取得了新的进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一、20_年主要工作完成情况</w:t>
      </w:r>
    </w:p>
    <w:p>
      <w:pPr>
        <w:ind w:left="0" w:right="0" w:firstLine="560"/>
        <w:spacing w:before="450" w:after="450" w:line="312" w:lineRule="auto"/>
      </w:pPr>
      <w:r>
        <w:rPr>
          <w:rFonts w:ascii="宋体" w:hAnsi="宋体" w:eastAsia="宋体" w:cs="宋体"/>
          <w:color w:val="000"/>
          <w:sz w:val="28"/>
          <w:szCs w:val="28"/>
        </w:rPr>
        <w:t xml:space="preserve">（一）项目前期准备有了新突破。年内完成了长征现代农业创意产业园项目的安全评价报告和环境影响评价报告，进一步完善了项目申报的硬性条件。</w:t>
      </w:r>
    </w:p>
    <w:p>
      <w:pPr>
        <w:ind w:left="0" w:right="0" w:firstLine="560"/>
        <w:spacing w:before="450" w:after="450" w:line="312" w:lineRule="auto"/>
      </w:pPr>
      <w:r>
        <w:rPr>
          <w:rFonts w:ascii="宋体" w:hAnsi="宋体" w:eastAsia="宋体" w:cs="宋体"/>
          <w:color w:val="000"/>
          <w:sz w:val="28"/>
          <w:szCs w:val="28"/>
        </w:rPr>
        <w:t xml:space="preserve">（二）流转农业用地有了新扩展。20_年，进一步做好土地流转工作，签订土地流转协议90份，新增流转土地177亩，完成了新增流转土地的合同签订、地上物补偿、土地平整。截至20_年底，累计流转农业用地744亩，为扩大园区建设规模奠定了基础。</w:t>
      </w:r>
    </w:p>
    <w:p>
      <w:pPr>
        <w:ind w:left="0" w:right="0" w:firstLine="560"/>
        <w:spacing w:before="450" w:after="450" w:line="312" w:lineRule="auto"/>
      </w:pPr>
      <w:r>
        <w:rPr>
          <w:rFonts w:ascii="宋体" w:hAnsi="宋体" w:eastAsia="宋体" w:cs="宋体"/>
          <w:color w:val="000"/>
          <w:sz w:val="28"/>
          <w:szCs w:val="28"/>
        </w:rPr>
        <w:t xml:space="preserve">（三）园区一期建设取得了较大进展。20_年，园区建设新增投资约5000万元，22栋共2万平方米高标准日光温室大棚年底前全部竣工，达到了种植生产条件；新建5栋智能化玻璃温室已全部封顶，加上沁园，玻璃温室建筑面积达到50000平方米；建设完成8000平方米的儿童乐园和30000平方米的室外游乐场；建设完成3744平方米的生态餐厅；完成了景区内游客中心、超市、儿童教育基地、旅游厕所等基础设施建设；建成农耕体验区的休闲公园；自来水管道、下水管道、电缆、暖气、路灯、停车场及道路等基础设施建设基本完成。</w:t>
      </w:r>
    </w:p>
    <w:p>
      <w:pPr>
        <w:ind w:left="0" w:right="0" w:firstLine="560"/>
        <w:spacing w:before="450" w:after="450" w:line="312" w:lineRule="auto"/>
      </w:pPr>
      <w:r>
        <w:rPr>
          <w:rFonts w:ascii="宋体" w:hAnsi="宋体" w:eastAsia="宋体" w:cs="宋体"/>
          <w:color w:val="000"/>
          <w:sz w:val="28"/>
          <w:szCs w:val="28"/>
        </w:rPr>
        <w:t xml:space="preserve">（四）各类项目申报工作取得可喜成绩</w:t>
      </w:r>
    </w:p>
    <w:p>
      <w:pPr>
        <w:ind w:left="0" w:right="0" w:firstLine="560"/>
        <w:spacing w:before="450" w:after="450" w:line="312" w:lineRule="auto"/>
      </w:pPr>
      <w:r>
        <w:rPr>
          <w:rFonts w:ascii="宋体" w:hAnsi="宋体" w:eastAsia="宋体" w:cs="宋体"/>
          <w:color w:val="000"/>
          <w:sz w:val="28"/>
          <w:szCs w:val="28"/>
        </w:rPr>
        <w:t xml:space="preserve">1、向广阳区旅游局分别申报了《20_年度市级旅游项目建设资金补助》、《20_年度河北省旅游发展专项资金项目资料》和《申请20_年国家旅游发展基金补助的报告》，省、市两级项目补贴款万元已拨补到位，国家级补助资金也即将拨补到位。</w:t>
      </w:r>
    </w:p>
    <w:p>
      <w:pPr>
        <w:ind w:left="0" w:right="0" w:firstLine="560"/>
        <w:spacing w:before="450" w:after="450" w:line="312" w:lineRule="auto"/>
      </w:pPr>
      <w:r>
        <w:rPr>
          <w:rFonts w:ascii="宋体" w:hAnsi="宋体" w:eastAsia="宋体" w:cs="宋体"/>
          <w:color w:val="000"/>
          <w:sz w:val="28"/>
          <w:szCs w:val="28"/>
        </w:rPr>
        <w:t xml:space="preserve">向广阳区旅游局申报了《申请乡村旅游建设资金补助的报告》，获批乡村旅游节庆活动补助资金5万元。</w:t>
      </w:r>
    </w:p>
    <w:p>
      <w:pPr>
        <w:ind w:left="0" w:right="0" w:firstLine="560"/>
        <w:spacing w:before="450" w:after="450" w:line="312" w:lineRule="auto"/>
      </w:pPr>
      <w:r>
        <w:rPr>
          <w:rFonts w:ascii="宋体" w:hAnsi="宋体" w:eastAsia="宋体" w:cs="宋体"/>
          <w:color w:val="000"/>
          <w:sz w:val="28"/>
          <w:szCs w:val="28"/>
        </w:rPr>
        <w:t xml:space="preserve">向广阳区旅游局申报了A级旅游景区的申请，顺利通过了区旅游局初审和市旅游局组织的评审，我园区被市旅游局评定为国家AA级旅游景区，市旅游局于20_年9月14日予以公告。</w:t>
      </w:r>
    </w:p>
    <w:p>
      <w:pPr>
        <w:ind w:left="0" w:right="0" w:firstLine="560"/>
        <w:spacing w:before="450" w:after="450" w:line="312" w:lineRule="auto"/>
      </w:pPr>
      <w:r>
        <w:rPr>
          <w:rFonts w:ascii="宋体" w:hAnsi="宋体" w:eastAsia="宋体" w:cs="宋体"/>
          <w:color w:val="000"/>
          <w:sz w:val="28"/>
          <w:szCs w:val="28"/>
        </w:rPr>
        <w:t xml:space="preserve">通过向旅游局申报乡村旅游园区，长征现代农业创意产业园项目被录入《20_年全国优选旅游项目名录》。</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农业企业年终总结报告范文14</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时间如箭一样地飞逝着。回顾到公司将近半年来，总在不知不觉中度过。我自己在工作中也是受益匪浅，现将上半年工作情况作出如下总结：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或多或少的学习了一些产品知识，目前我所学到的也只是微不足道的，并且还存在着很多自身的一些问题和不足。主要表现在：第一，对我而言，毕业刚满一年，涉及面料方面的工作也是一个新的岗位，许多工作都需要边干边摸索，导致工作起来不是游刃有余，工作效率有待进一步提高;第二，自己各方面的工作能力也不是很理想，都需要进行很好的加强。</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最后，众观上述问题，在未来更长的工作生涯中，我会更加严格要求自己，踏实地做好每一件事。我热衷于这个行业，做着自己感兴趣的纺织服装业，充满着热情，也很有行动力，心中更是充满了理想。目前，可能还未完全的涉及服装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我主要阐述了三点，将半年来的工作总结和对未来的努力方向，做了一个很深刻的报告。由于工作方面经验不足，更是心有余而力不足，收获的不是很理想。总之，我深感自己需要学习和提升的地方还很多。在接下来的工作中我更加没有理由懈怠。我会不断积累经验和教训，尽快提高自己。未来还要不断的努力加油!</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农业企业年终总结报告范文15</w:t>
      </w:r>
    </w:p>
    <w:p>
      <w:pPr>
        <w:ind w:left="0" w:right="0" w:firstLine="560"/>
        <w:spacing w:before="450" w:after="450" w:line="312" w:lineRule="auto"/>
      </w:pPr>
      <w:r>
        <w:rPr>
          <w:rFonts w:ascii="宋体" w:hAnsi="宋体" w:eastAsia="宋体" w:cs="宋体"/>
          <w:color w:val="000"/>
          <w:sz w:val="28"/>
          <w:szCs w:val="28"/>
        </w:rPr>
        <w:t xml:space="preserve">今年是我加入__保险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农业企业年终总结报告范文16</w:t>
      </w:r>
    </w:p>
    <w:p>
      <w:pPr>
        <w:ind w:left="0" w:right="0" w:firstLine="560"/>
        <w:spacing w:before="450" w:after="450" w:line="312" w:lineRule="auto"/>
      </w:pPr>
      <w:r>
        <w:rPr>
          <w:rFonts w:ascii="宋体" w:hAnsi="宋体" w:eastAsia="宋体" w:cs="宋体"/>
          <w:color w:val="000"/>
          <w:sz w:val="28"/>
          <w:szCs w:val="28"/>
        </w:rPr>
        <w:t xml:space="preserve">廉洁自律转作风，凝心聚力抓落实 全面推进项目建设又快又好向前发展</w:t>
      </w:r>
    </w:p>
    <w:p>
      <w:pPr>
        <w:ind w:left="0" w:right="0" w:firstLine="560"/>
        <w:spacing w:before="450" w:after="450" w:line="312" w:lineRule="auto"/>
      </w:pPr>
      <w:r>
        <w:rPr>
          <w:rFonts w:ascii="宋体" w:hAnsi="宋体" w:eastAsia="宋体" w:cs="宋体"/>
          <w:color w:val="000"/>
          <w:sz w:val="28"/>
          <w:szCs w:val="28"/>
        </w:rPr>
        <w:t xml:space="preserve">XX投资有限公司</w:t>
      </w:r>
    </w:p>
    <w:p>
      <w:pPr>
        <w:ind w:left="0" w:right="0" w:firstLine="560"/>
        <w:spacing w:before="450" w:after="450" w:line="312" w:lineRule="auto"/>
      </w:pPr>
      <w:r>
        <w:rPr>
          <w:rFonts w:ascii="宋体" w:hAnsi="宋体" w:eastAsia="宋体" w:cs="宋体"/>
          <w:color w:val="000"/>
          <w:sz w:val="28"/>
          <w:szCs w:val="28"/>
        </w:rPr>
        <w:t xml:space="preserve">20_年，公司在县委、县政府的坚强领导和支持下，强管理、聚合力、转变思路、转变作风，转变方法，团结实干，创新奋进，客服各种困难，排除各种阻力，狠抓项目建设，较好地完成了全年的目标任务，取得可喜的成效。</w:t>
      </w:r>
    </w:p>
    <w:p>
      <w:pPr>
        <w:ind w:left="0" w:right="0" w:firstLine="560"/>
        <w:spacing w:before="450" w:after="450" w:line="312" w:lineRule="auto"/>
      </w:pPr>
      <w:r>
        <w:rPr>
          <w:rFonts w:ascii="宋体" w:hAnsi="宋体" w:eastAsia="宋体" w:cs="宋体"/>
          <w:color w:val="000"/>
          <w:sz w:val="28"/>
          <w:szCs w:val="28"/>
        </w:rPr>
        <w:t xml:space="preserve">一、上下聚合力，三个“心”字绘宏图</w:t>
      </w:r>
    </w:p>
    <w:p>
      <w:pPr>
        <w:ind w:left="0" w:right="0" w:firstLine="560"/>
        <w:spacing w:before="450" w:after="450" w:line="312" w:lineRule="auto"/>
      </w:pPr>
      <w:r>
        <w:rPr>
          <w:rFonts w:ascii="宋体" w:hAnsi="宋体" w:eastAsia="宋体" w:cs="宋体"/>
          <w:color w:val="000"/>
          <w:sz w:val="28"/>
          <w:szCs w:val="28"/>
        </w:rPr>
        <w:t xml:space="preserve">二、思路图转变，三个“新”字争融资</w:t>
      </w:r>
    </w:p>
    <w:p>
      <w:pPr>
        <w:ind w:left="0" w:right="0" w:firstLine="560"/>
        <w:spacing w:before="450" w:after="450" w:line="312" w:lineRule="auto"/>
      </w:pPr>
      <w:r>
        <w:rPr>
          <w:rFonts w:ascii="宋体" w:hAnsi="宋体" w:eastAsia="宋体" w:cs="宋体"/>
          <w:color w:val="000"/>
          <w:sz w:val="28"/>
          <w:szCs w:val="28"/>
        </w:rPr>
        <w:t xml:space="preserve">融资部突破，融资不加强，项目落实就是空中楼阁，无底之渊。因此公司把融资作为推动工作关键点。一是引进专业新人才，增强融资新动力。公司根据融资工作的专业性、复杂性、繁琐性，新招聘两名精通熟悉金融证券业务的专业员工，实践证明，他们从事融资轻车驾熟，很快适应新环境，打开融资新局面。二是探索融资新方式，拓宽融资新渠道。目前，整个金融信贷市场更规范，竞争更激烈。公司融资紧跟变化节奏，审时度势，转思路，转方式，敢于创新，善于突破。不把眼光仅仅停留在国有金融信贷企业，而是立足现有，也把视角延伸到民营股份制金融信贷企业，今年公司通过主动对接，已成功在华夏银行，北京银行引资XXXX万元。三是完善融资新机制，加大融资新力度。融资工作既要联系金融企业，又要完善审核资料，更要包装项目，彰显诚信。困难多，事务繁。我们规定每个班子成员，都要联系至少一家融资企业，牵线搭桥，主动对接，促成联姻。建立班子成员和融资部融资奖励处罚制度，纳入到全年工作目标考核，自加压力，增强动力，激发活力。全年在六家金融信贷企业成功融资XXXX亿元。其中华融湘江银行XXXX亿，农业银行XXXX万，北京银行XXXX万，华夏银行XXXX万，农村商业银行XXXX万，三、作风求务实，三个“深”字促项目</w:t>
      </w:r>
    </w:p>
    <w:p>
      <w:pPr>
        <w:ind w:left="0" w:right="0" w:firstLine="560"/>
        <w:spacing w:before="450" w:after="450" w:line="312" w:lineRule="auto"/>
      </w:pPr>
      <w:r>
        <w:rPr>
          <w:rFonts w:ascii="宋体" w:hAnsi="宋体" w:eastAsia="宋体" w:cs="宋体"/>
          <w:color w:val="000"/>
          <w:sz w:val="28"/>
          <w:szCs w:val="28"/>
        </w:rPr>
        <w:t xml:space="preserve">20_年是公司项目全面实施之年，项目多，征拆多，矛盾多，困难多。公司把项目落实到人，任务分解到人，时间考勤到人，责任追究到人。一个牵头领导，一个实施部门，一套工作班子，一个项目到底。一是深入项目多服务。项目从申报，评估，立项，招标，实施，每个环节都细化责任，跟踪经办。跟踪的过程，就是认识的过程，就是宣传包装过程，就是化解矛盾的过程，就是克服困难的过程，就是全心服务的过程。今年全面竣工的XXXX维修改造项目，县委廉政教育服务中心建设项目，XXXX线及XXXX太阳能路灯项目，XXXX改造项目，由于服务深入，推进有力，进度与质量同时保证，得到了市县领导和验收部门的充分肯定和赞扬。二是深入工地多解难。公司很多项目涉农征拆矛盾多，XXXX提质改造项目在金花村，XXXX提质改造项目贯穿大埔镇五个村，开工的同时，也是矛盾多发时，群情复杂时。公司项目联系组人员同当地镇村干部吃住在工地，无论酷暑难当，无论风雨寒冻，哪里有矛盾，哪里有阻工就第一时间出现在现场，把矛盾化解在现场。尽管施工环境复杂，困难多，麻烦多，但因为在工地及时发现问题，了解情况，细心排查，耐心处理，从未发生过群体性纠纷，确保项目顺利实施。三是深入群众多交心。项目实施的目的就是为了惠及民生，造福群众。争取群众理解和支持就是对项目推动。XXXX、XXXX、XXXX等提质改造项目，周边民居错落，对群众生活影响较大，我们同乡镇，村干部一道，进村入户，召开20多次村民户主面谈会，介绍项目，讲解政策，回答问题，解除疑惑。与群众多交心，多交友，给群众多关心，多体贴，群众心结解开了，主动理解支持，项目推动更快了。20_年是公司项目全面推进之年，也是公司创优争效之年，更是公司全面腾飞之年。融合XXXX与株洲经贸连接40公里东-亭公路，拉通XXXX经济走廊的通园大道，通往白莲观光的15KM景区道路，XXXX至XXXX10KM的改道提质等工程项目要全面实施，全线200个农村综合服务平台建设要全面完成。两个改革试点的乡镇新型化小城镇建设基础设施提质改造项目建设要初具规模。任重道远，当奋进前行。公司应明晰项目主线，紧扣项目主题，攻坚克难，摧城拔寨，打通项目行进高速路。</w:t>
      </w:r>
    </w:p>
    <w:p>
      <w:pPr>
        <w:ind w:left="0" w:right="0" w:firstLine="560"/>
        <w:spacing w:before="450" w:after="450" w:line="312" w:lineRule="auto"/>
      </w:pPr>
      <w:r>
        <w:rPr>
          <w:rFonts w:ascii="宋体" w:hAnsi="宋体" w:eastAsia="宋体" w:cs="宋体"/>
          <w:color w:val="000"/>
          <w:sz w:val="28"/>
          <w:szCs w:val="28"/>
        </w:rPr>
        <w:t xml:space="preserve">一、以强化管理为先导，让项目在高速中运行 一是强化制度管理。要使制度管理更规范、更科学、更细化，着重把目标考核制度，岗位考核制度引入工作中，落实到工作中，完善在工作中。二是强化纪律管理。纪律就是更严格的规矩，要敬畏纪律，遵守纪律，在遵纪中增强使命感、责任感，自加压力，激发动力。真诚奉献事业，真心服务项目。三是强化素质管理。项目建设需要人才，人才素质要在实践中锻炼，要在培训中提高，要在教育中增强，要利用送出去请进来的方式，培训员工，增强专业技能，提高综合素质，以此推动项目平稳高速运行。</w:t>
      </w:r>
    </w:p>
    <w:p>
      <w:pPr>
        <w:ind w:left="0" w:right="0" w:firstLine="560"/>
        <w:spacing w:before="450" w:after="450" w:line="312" w:lineRule="auto"/>
      </w:pPr>
      <w:r>
        <w:rPr>
          <w:rFonts w:ascii="宋体" w:hAnsi="宋体" w:eastAsia="宋体" w:cs="宋体"/>
          <w:color w:val="000"/>
          <w:sz w:val="28"/>
          <w:szCs w:val="28"/>
        </w:rPr>
        <w:t xml:space="preserve">二、以创新举措为抓手，让项目在高效中运行 一是项目推介要创新。要善于宣传项目、包装项目、评估项目。形象和印象优良的项目更能得到到群众的认可、理解、支持。图文并茂的小卡册，现场树立的全景牌，面对面的推介会都可以让项目深入人心，让群众知情，让社会认可，形成推进项目的强大合力。二是项目服务要创新。变被动服务为主动服务，要主动深入项目现场，在一线发现问题，处理问题，解决问题。变事后服务为事前事中事后全程跟踪服务，把矛盾化解在每个环节。三是项目管理要创新。每个项目既有内在的专业技术要求，也有外在的各种因素影响，实施过程中，因时因地会实现新的施工技术问题，施工环境问题，施工变更问题，施工安全问题，所以一定要建立包括各种专业人才的攻坚团队，既能对症下药，专病专治，又能广普防治，全面施术，确保项目在高质量中运行。</w:t>
      </w:r>
    </w:p>
    <w:p>
      <w:pPr>
        <w:ind w:left="0" w:right="0" w:firstLine="560"/>
        <w:spacing w:before="450" w:after="450" w:line="312" w:lineRule="auto"/>
      </w:pPr>
      <w:r>
        <w:rPr>
          <w:rFonts w:ascii="宋体" w:hAnsi="宋体" w:eastAsia="宋体" w:cs="宋体"/>
          <w:color w:val="000"/>
          <w:sz w:val="28"/>
          <w:szCs w:val="28"/>
        </w:rPr>
        <w:t xml:space="preserve">三、以廉洁自律为引领，让项目在高清中运行 项目建设，促发展，惠民生，保增长。但也易滋生腐败，催生贪欲，公司必须廉政建设常抓不懈，自律教育毫不放松。确保项目在阳光下健康推进。一是领导清廉作表率，把住项目招标关。只要公司班子成员守纪律，守规矩，守得住清廉，戒得了贪欲，苍蝇就无缝可钻，馋猫就无腥可寻。项目招投标就一定能依法纪、按程序，公开透明、公正公平。二是部门律己树榜样，把住项目实施关。公司各部门的负责人及员工都是项目推进的参与者、执行者、督促者，要在实践工作中不断地修炼自己，告诫自己，增强定力，始终紧绷廉洁自律这根弦。把自身的价值体现在项目工地上，体现在施工进程中，体现在现场解难中，切不在制度法纪中玩火，在施工活动中玩小动作，坚守原则，不伸手，不贪杯，纯洁交往，把每个工程做成铁打的示范工程。三是质检守纪争优秀，把准项目验收关。质量是项目形象，质量是项目象征，质量是项目的生命。每个项目的现场，公司都有质检员配合建立共同实施项目材料监督，项目施工监督，项目变更监督，项目质量监督。作为每个质检员工面对不义之利，时刻保持清醒头脑，不断告诫自己，严防有货，严拒贿赂，在质检中验收，依事实说话，按标准把关，确保项目工程质量过硬，经得起时间检验，承得起经久耐用。</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农业企业年终总结报告范文17</w:t>
      </w:r>
    </w:p>
    <w:p>
      <w:pPr>
        <w:ind w:left="0" w:right="0" w:firstLine="560"/>
        <w:spacing w:before="450" w:after="450" w:line="312" w:lineRule="auto"/>
      </w:pPr>
      <w:r>
        <w:rPr>
          <w:rFonts w:ascii="宋体" w:hAnsi="宋体" w:eastAsia="宋体" w:cs="宋体"/>
          <w:color w:val="000"/>
          <w:sz w:val="28"/>
          <w:szCs w:val="28"/>
        </w:rPr>
        <w:t xml:space="preserve">XX年年终农业工作总结</w:t>
      </w:r>
    </w:p>
    <w:p>
      <w:pPr>
        <w:ind w:left="0" w:right="0" w:firstLine="560"/>
        <w:spacing w:before="450" w:after="450" w:line="312" w:lineRule="auto"/>
      </w:pPr>
      <w:r>
        <w:rPr>
          <w:rFonts w:ascii="宋体" w:hAnsi="宋体" w:eastAsia="宋体" w:cs="宋体"/>
          <w:color w:val="000"/>
          <w:sz w:val="28"/>
          <w:szCs w:val="28"/>
        </w:rPr>
        <w:t xml:space="preserve">一、农业结构调整</w:t>
      </w:r>
    </w:p>
    <w:p>
      <w:pPr>
        <w:ind w:left="0" w:right="0" w:firstLine="560"/>
        <w:spacing w:before="450" w:after="450" w:line="312" w:lineRule="auto"/>
      </w:pPr>
      <w:r>
        <w:rPr>
          <w:rFonts w:ascii="宋体" w:hAnsi="宋体" w:eastAsia="宋体" w:cs="宋体"/>
          <w:color w:val="000"/>
          <w:sz w:val="28"/>
          <w:szCs w:val="28"/>
        </w:rPr>
        <w:t xml:space="preserve">（一）.种植业结构调整步伐加大。</w:t>
      </w:r>
    </w:p>
    <w:p>
      <w:pPr>
        <w:ind w:left="0" w:right="0" w:firstLine="560"/>
        <w:spacing w:before="450" w:after="450" w:line="312" w:lineRule="auto"/>
      </w:pPr>
      <w:r>
        <w:rPr>
          <w:rFonts w:ascii="宋体" w:hAnsi="宋体" w:eastAsia="宋体" w:cs="宋体"/>
          <w:color w:val="000"/>
          <w:sz w:val="28"/>
          <w:szCs w:val="28"/>
        </w:rPr>
        <w:t xml:space="preserve">XX年我区本着农业增效、农民增收的原则，种植结构调整又取得较大进展，总播种面积***.**亩,其中，粮食面积**.*亩，占总播种面积的*.*%，比去年减少**亩，减少**.*%；经济作物播种面积***.**亩，占总播种面积的**.*%，比去年增加**.**亩，增加*.*%，其中棉花种植面积继续扩大为***.*亩，占总播种面积的**%，比**年增加***亩，增加**.*%；受土壤重茬的制约，西瓜面积减少到**.*亩，比去年减少***亩，减少了**.*%；粮经占地比由**年的*：**调整到*：**，种植结构更加合理。目前来看，棉花丰收在望，预产基本与去年持平。</w:t>
      </w:r>
    </w:p>
    <w:p>
      <w:pPr>
        <w:ind w:left="0" w:right="0" w:firstLine="560"/>
        <w:spacing w:before="450" w:after="450" w:line="312" w:lineRule="auto"/>
      </w:pPr>
      <w:r>
        <w:rPr>
          <w:rFonts w:ascii="宋体" w:hAnsi="宋体" w:eastAsia="宋体" w:cs="宋体"/>
          <w:color w:val="000"/>
          <w:sz w:val="28"/>
          <w:szCs w:val="28"/>
        </w:rPr>
        <w:t xml:space="preserve">（二）.果品业布局优化。</w:t>
      </w:r>
    </w:p>
    <w:p>
      <w:pPr>
        <w:ind w:left="0" w:right="0" w:firstLine="560"/>
        <w:spacing w:before="450" w:after="450" w:line="312" w:lineRule="auto"/>
      </w:pPr>
      <w:r>
        <w:rPr>
          <w:rFonts w:ascii="宋体" w:hAnsi="宋体" w:eastAsia="宋体" w:cs="宋体"/>
          <w:color w:val="000"/>
          <w:sz w:val="28"/>
          <w:szCs w:val="28"/>
        </w:rPr>
        <w:t xml:space="preserve">不断对老果园进行嫁接改造，以水晶富士、水晶梨、美国红地球葡萄等优良品种替代老品种，增加科技含量。优质果品形成规模，嘉禾果业集团已注册“嘉木”红提葡萄商标，“嘉木”牌红提葡萄被认定为**年第七届中国（廊坊）农产品交易会名优产品，产品已打入北京及南方市场。</w:t>
      </w:r>
    </w:p>
    <w:p>
      <w:pPr>
        <w:ind w:left="0" w:right="0" w:firstLine="560"/>
        <w:spacing w:before="450" w:after="450" w:line="312" w:lineRule="auto"/>
      </w:pPr>
      <w:r>
        <w:rPr>
          <w:rFonts w:ascii="宋体" w:hAnsi="宋体" w:eastAsia="宋体" w:cs="宋体"/>
          <w:color w:val="000"/>
          <w:sz w:val="28"/>
          <w:szCs w:val="28"/>
        </w:rPr>
        <w:t xml:space="preserve">（三）.畜牧业发展势头强劲</w:t>
      </w:r>
    </w:p>
    <w:p>
      <w:pPr>
        <w:ind w:left="0" w:right="0" w:firstLine="560"/>
        <w:spacing w:before="450" w:after="450" w:line="312" w:lineRule="auto"/>
      </w:pPr>
      <w:r>
        <w:rPr>
          <w:rFonts w:ascii="宋体" w:hAnsi="宋体" w:eastAsia="宋体" w:cs="宋体"/>
          <w:color w:val="000"/>
          <w:sz w:val="28"/>
          <w:szCs w:val="28"/>
        </w:rPr>
        <w:t xml:space="preserve">截止到**月份，全区共存栏奶牛**头，比去年同期增加**头，增加**%；生猪出栏***头，比去年同期增加**头，增加**.*%，养猪积极性空前高涨，养猪效益好于往年，规模化养猪呈现良好势头，现存栏**头以上的养殖场（户）**个比上年增加*个。我区**村养殖小区正在加紧建设中，另外还有两个村正在谋划建设养殖小区。预计全年生猪生产将比去年有较大发展。由于禽流感的影响，鸡的存栏量相应减少现存栏鸡*.**万只（其中蛋鸡*.**万只，比去年同期减少*.**万只），今后鸡的养殖要向规模化发展，根据日前的养殖现状，预计全年鸡蛋产量及鸡出栏将低于去年。羊存栏**头，比去年同期增加**头，增加*.*%；全区奶牛养殖场（户）每天向加工企业提供优质鲜奶达**吨，建成奶牛养殖小区*个，国有奶牛场一个，六个机械化挤奶厅。</w:t>
      </w:r>
    </w:p>
    <w:p>
      <w:pPr>
        <w:ind w:left="0" w:right="0" w:firstLine="560"/>
        <w:spacing w:before="450" w:after="450" w:line="312" w:lineRule="auto"/>
      </w:pPr>
      <w:r>
        <w:rPr>
          <w:rFonts w:ascii="宋体" w:hAnsi="宋体" w:eastAsia="宋体" w:cs="宋体"/>
          <w:color w:val="000"/>
          <w:sz w:val="28"/>
          <w:szCs w:val="28"/>
        </w:rPr>
        <w:t xml:space="preserve">（四）南美白对虾养殖面积继续增加</w:t>
      </w:r>
    </w:p>
    <w:p>
      <w:pPr>
        <w:ind w:left="0" w:right="0" w:firstLine="560"/>
        <w:spacing w:before="450" w:after="450" w:line="312" w:lineRule="auto"/>
      </w:pPr>
      <w:r>
        <w:rPr>
          <w:rFonts w:ascii="宋体" w:hAnsi="宋体" w:eastAsia="宋体" w:cs="宋体"/>
          <w:color w:val="000"/>
          <w:sz w:val="28"/>
          <w:szCs w:val="28"/>
        </w:rPr>
        <w:t xml:space="preserve">自**年我区引进南美白对虾试养成功以来，管区领导十分重视，通过电视台录制节目广为宣传，聘请技术人员对养殖员工进行培训，加强技术服务，积极帮助养殖户购买优质虾苗，解决供水、供电等一系列措施，群众养殖积极性空前高涨，养殖面积逐年增加，**年南美白对虾养殖面积**亩，比**年增加**亩，增加**%。养殖成功率比去年提高**%左右，预计总体效益好于去年。</w:t>
      </w:r>
    </w:p>
    <w:p>
      <w:pPr>
        <w:ind w:left="0" w:right="0" w:firstLine="560"/>
        <w:spacing w:before="450" w:after="450" w:line="312" w:lineRule="auto"/>
      </w:pPr>
      <w:r>
        <w:rPr>
          <w:rFonts w:ascii="宋体" w:hAnsi="宋体" w:eastAsia="宋体" w:cs="宋体"/>
          <w:color w:val="000"/>
          <w:sz w:val="28"/>
          <w:szCs w:val="28"/>
        </w:rPr>
        <w:t xml:space="preserve">二、农业产业化经营情况</w:t>
      </w:r>
    </w:p>
    <w:p>
      <w:pPr>
        <w:ind w:left="0" w:right="0" w:firstLine="560"/>
        <w:spacing w:before="450" w:after="450" w:line="312" w:lineRule="auto"/>
      </w:pPr>
      <w:r>
        <w:rPr>
          <w:rFonts w:ascii="宋体" w:hAnsi="宋体" w:eastAsia="宋体" w:cs="宋体"/>
          <w:color w:val="000"/>
          <w:sz w:val="28"/>
          <w:szCs w:val="28"/>
        </w:rPr>
        <w:t xml:space="preserve">近年来，我区经济结构趋于优化，现已初步形成以强势特色农业为基础、以骨干工商企业为主导、多种经济成份并存的产业结构新格局。农业基础地位不断加强，形成了以奶牛养殖、乳品加工为主体、多种种养业协调发展的产业格局，产业化经营率达到**.**%；</w:t>
      </w:r>
    </w:p>
    <w:p>
      <w:pPr>
        <w:ind w:left="0" w:right="0" w:firstLine="560"/>
        <w:spacing w:before="450" w:after="450" w:line="312" w:lineRule="auto"/>
      </w:pPr>
      <w:r>
        <w:rPr>
          <w:rFonts w:ascii="宋体" w:hAnsi="宋体" w:eastAsia="宋体" w:cs="宋体"/>
          <w:color w:val="000"/>
          <w:sz w:val="28"/>
          <w:szCs w:val="28"/>
        </w:rPr>
        <w:t xml:space="preserve">1.大力发展奶牛业，实现乳品产业化。</w:t>
      </w:r>
    </w:p>
    <w:p>
      <w:pPr>
        <w:ind w:left="0" w:right="0" w:firstLine="560"/>
        <w:spacing w:before="450" w:after="450" w:line="312" w:lineRule="auto"/>
      </w:pPr>
      <w:r>
        <w:rPr>
          <w:rFonts w:ascii="宋体" w:hAnsi="宋体" w:eastAsia="宋体" w:cs="宋体"/>
          <w:color w:val="000"/>
          <w:sz w:val="28"/>
          <w:szCs w:val="28"/>
        </w:rPr>
        <w:t xml:space="preserve">近年来，我场遵循“突出特色、发展优势、培育龙头、强化带动”的思路，以产业化经营为突破口，围绕乳业立场，充分发挥三鹿乳业高效龙头的拉动效应，做大做强龙头企业，发展壮大龙型经济，不断增强辐射带动能力，收到了明显的效果。龙头企业**公司自从与**集团联营以来，充分发挥集团优势，经过近几年的发展，企业现有职工**多人，拥有固定资产**万元，是生产奶粉和保鲜奶的中型国有企业，加工设备有两条奶粉生产线，四条由芬兰依莱克斯德公司引进的超高温灭菌生产线，日处理鲜奶能力**吨。**年共收购鲜奶***吨，加工奶粉**吨，日处理鲜奶**吨。大力发展奶牛业已成为管区调整农业产业结构的重中之重，**大会把“调整优化农业，做大做强乳业”列入管区总体发展方针，并制定了发展措施，一是加快奶源基地建设，进一步完善优惠政策，在场地、资金、技术服务等反面给予大力支持，引导和鼓励集体、个体、场内、场外各类主体投资，大力发展饲养奶牛，到目前共吸引外地养殖户到管区养牛**户，饲养奶牛**头。</w:t>
      </w:r>
    </w:p>
    <w:p>
      <w:pPr>
        <w:ind w:left="0" w:right="0" w:firstLine="560"/>
        <w:spacing w:before="450" w:after="450" w:line="312" w:lineRule="auto"/>
      </w:pPr>
      <w:r>
        <w:rPr>
          <w:rFonts w:ascii="宋体" w:hAnsi="宋体" w:eastAsia="宋体" w:cs="宋体"/>
          <w:color w:val="000"/>
          <w:sz w:val="28"/>
          <w:szCs w:val="28"/>
        </w:rPr>
        <w:t xml:space="preserve">二是加快奶牛养殖小区建设，积极引导养殖户增加投资，推进奶牛饲养的规模化、规范化、机械化。进一步扩大、完善现有养殖小区，**养殖小区在原有的基础上进一步扩大规模，目前存栏奶牛近**头，每天提供优质鲜奶*.*吨；**奶牛养殖小区自**年机械化挤奶设备投入使用后，吸引许多养殖户前来投资养牛搞建设，到目前存栏奶牛近**头；去年开工建设的**奶牛生态养殖园，先后投资**多万元，现存栏奶牛**多头，预计年底存栏可达到**头。三是抓好区外奶源基地建设，在区外周边县区共建设收（挤）奶站**多个，其中今年新建*个，实现了挤奶全部机械化，日收购鲜奶**吨，覆盖饲养奶牛***头，经济、社会效益明显。</w:t>
      </w:r>
    </w:p>
    <w:p>
      <w:pPr>
        <w:ind w:left="0" w:right="0" w:firstLine="560"/>
        <w:spacing w:before="450" w:after="450" w:line="312" w:lineRule="auto"/>
      </w:pPr>
      <w:r>
        <w:rPr>
          <w:rFonts w:ascii="宋体" w:hAnsi="宋体" w:eastAsia="宋体" w:cs="宋体"/>
          <w:color w:val="000"/>
          <w:sz w:val="28"/>
          <w:szCs w:val="28"/>
        </w:rPr>
        <w:t xml:space="preserve">2.做强做大棉花产业。</w:t>
      </w:r>
    </w:p>
    <w:p>
      <w:pPr>
        <w:ind w:left="0" w:right="0" w:firstLine="560"/>
        <w:spacing w:before="450" w:after="450" w:line="312" w:lineRule="auto"/>
      </w:pPr>
      <w:r>
        <w:rPr>
          <w:rFonts w:ascii="宋体" w:hAnsi="宋体" w:eastAsia="宋体" w:cs="宋体"/>
          <w:color w:val="000"/>
          <w:sz w:val="28"/>
          <w:szCs w:val="28"/>
        </w:rPr>
        <w:t xml:space="preserve">棉花是我区种植业的主导产业，**年棉花种植面积为***.*亩，占总播种面积的**%，比**年增加***亩，增加**.*%；以区**棉花加工厂等*家棉花加工企业为龙头带动棉花生产的规模化，以抗虫棉良种的产业化带动棉花布局的区域化，推广DP**B、SGk**、冀**等优良抗虫棉品种，改变目前棉花品种多乱杂，质量品质不统一的现状，推广标准化生产规程，走棉花高效化生产之路，实现品牌化经营，满足企业加工销售的需要，实现棉花的规模化种植；以市场为导向，以企业为主体，以科技为依托，实现棉花产业化发展。</w:t>
      </w:r>
    </w:p>
    <w:p>
      <w:pPr>
        <w:ind w:left="0" w:right="0" w:firstLine="560"/>
        <w:spacing w:before="450" w:after="450" w:line="312" w:lineRule="auto"/>
      </w:pPr>
      <w:r>
        <w:rPr>
          <w:rFonts w:ascii="宋体" w:hAnsi="宋体" w:eastAsia="宋体" w:cs="宋体"/>
          <w:color w:val="000"/>
          <w:sz w:val="28"/>
          <w:szCs w:val="28"/>
        </w:rPr>
        <w:t xml:space="preserve">3.南美白对虾养殖形成规模，逐渐形成产业化。</w:t>
      </w:r>
    </w:p>
    <w:p>
      <w:pPr>
        <w:ind w:left="0" w:right="0" w:firstLine="560"/>
        <w:spacing w:before="450" w:after="450" w:line="312" w:lineRule="auto"/>
      </w:pPr>
      <w:r>
        <w:rPr>
          <w:rFonts w:ascii="宋体" w:hAnsi="宋体" w:eastAsia="宋体" w:cs="宋体"/>
          <w:color w:val="000"/>
          <w:sz w:val="28"/>
          <w:szCs w:val="28"/>
        </w:rPr>
        <w:t xml:space="preserve">近年来，南美白对虾养殖有了快速的发展，**年的**亩迅速发展到**年的积**亩，比**年增加增加**亩，增加**%，形成了一定的养殖规模，养殖亩效益达到**元。**年已打入北京市场，现正在申报无公害生产基地，南美白对虾已作为增加农民（农工）收入的重要渠道，逐步实行标准化生产，推进产业化经营，提升质量，大幅提高养殖收益。准备与大型科研院所合作，建设南美白对虾育苗及饲料加工项目，实现繁育、养殖、销售一体化，并向精深、精细养殖方向发展。</w:t>
      </w:r>
    </w:p>
    <w:p>
      <w:pPr>
        <w:ind w:left="0" w:right="0" w:firstLine="560"/>
        <w:spacing w:before="450" w:after="450" w:line="312" w:lineRule="auto"/>
      </w:pPr>
      <w:r>
        <w:rPr>
          <w:rFonts w:ascii="宋体" w:hAnsi="宋体" w:eastAsia="宋体" w:cs="宋体"/>
          <w:color w:val="000"/>
          <w:sz w:val="28"/>
          <w:szCs w:val="28"/>
        </w:rPr>
        <w:t xml:space="preserve">4.发展优质果品，实现产业化经营</w:t>
      </w:r>
    </w:p>
    <w:p>
      <w:pPr>
        <w:ind w:left="0" w:right="0" w:firstLine="560"/>
        <w:spacing w:before="450" w:after="450" w:line="312" w:lineRule="auto"/>
      </w:pPr>
      <w:r>
        <w:rPr>
          <w:rFonts w:ascii="宋体" w:hAnsi="宋体" w:eastAsia="宋体" w:cs="宋体"/>
          <w:color w:val="000"/>
          <w:sz w:val="28"/>
          <w:szCs w:val="28"/>
        </w:rPr>
        <w:t xml:space="preserve">我区现有葡萄种植**亩，嘉禾果业集团拥有高标准红提葡萄园**亩，从**年建园开始就坚持高标准规划设计，高标准施工，高标准栽植，高标准管理。实行果品套袋、分级、加工、包装、保鲜，开发产品潜力，提高果品档次。建立大型果品保鲜库一座，保鲜能力达到**吨以上，实现错季销售，并已注册“嘉木”红提葡萄商标，“嘉木”牌红提葡萄被认定为**年第七届中国（廊坊）农产品交易会名优产品，产品已打入北京及南方市场。</w:t>
      </w:r>
    </w:p>
    <w:p>
      <w:pPr>
        <w:ind w:left="0" w:right="0" w:firstLine="560"/>
        <w:spacing w:before="450" w:after="450" w:line="312" w:lineRule="auto"/>
      </w:pPr>
      <w:r>
        <w:rPr>
          <w:rFonts w:ascii="宋体" w:hAnsi="宋体" w:eastAsia="宋体" w:cs="宋体"/>
          <w:color w:val="000"/>
          <w:sz w:val="28"/>
          <w:szCs w:val="28"/>
        </w:rPr>
        <w:t xml:space="preserve">三、当前存在问题</w:t>
      </w:r>
    </w:p>
    <w:p>
      <w:pPr>
        <w:ind w:left="0" w:right="0" w:firstLine="560"/>
        <w:spacing w:before="450" w:after="450" w:line="312" w:lineRule="auto"/>
      </w:pPr>
      <w:r>
        <w:rPr>
          <w:rFonts w:ascii="宋体" w:hAnsi="宋体" w:eastAsia="宋体" w:cs="宋体"/>
          <w:color w:val="000"/>
          <w:sz w:val="28"/>
          <w:szCs w:val="28"/>
        </w:rPr>
        <w:t xml:space="preserve">1.**年农民（农工）增收显著，但主要于棉花种植业，属国际市场大宗农产品，我国无论在单产、总产、品质等方面都存在一定劣势，缺少龙头企业，产业化水平低，市场风险大。不能实现产业化经营。</w:t>
      </w:r>
    </w:p>
    <w:p>
      <w:pPr>
        <w:ind w:left="0" w:right="0" w:firstLine="560"/>
        <w:spacing w:before="450" w:after="450" w:line="312" w:lineRule="auto"/>
      </w:pPr>
      <w:r>
        <w:rPr>
          <w:rFonts w:ascii="宋体" w:hAnsi="宋体" w:eastAsia="宋体" w:cs="宋体"/>
          <w:color w:val="000"/>
          <w:sz w:val="28"/>
          <w:szCs w:val="28"/>
        </w:rPr>
        <w:t xml:space="preserve">2.国有农业人均土地较多，职工习惯于承包土地，而发展畜牧养殖业方面缺少引导和政策支持；</w:t>
      </w:r>
    </w:p>
    <w:p>
      <w:pPr>
        <w:ind w:left="0" w:right="0" w:firstLine="560"/>
        <w:spacing w:before="450" w:after="450" w:line="312" w:lineRule="auto"/>
      </w:pPr>
      <w:r>
        <w:rPr>
          <w:rFonts w:ascii="宋体" w:hAnsi="宋体" w:eastAsia="宋体" w:cs="宋体"/>
          <w:color w:val="000"/>
          <w:sz w:val="28"/>
          <w:szCs w:val="28"/>
        </w:rPr>
        <w:t xml:space="preserve">3.农业基础设施薄弱，投入不足，难以抵御各种自然灾害</w:t>
      </w:r>
    </w:p>
    <w:p>
      <w:pPr>
        <w:ind w:left="0" w:right="0" w:firstLine="560"/>
        <w:spacing w:before="450" w:after="450" w:line="312" w:lineRule="auto"/>
      </w:pPr>
      <w:r>
        <w:rPr>
          <w:rFonts w:ascii="宋体" w:hAnsi="宋体" w:eastAsia="宋体" w:cs="宋体"/>
          <w:color w:val="000"/>
          <w:sz w:val="28"/>
          <w:szCs w:val="28"/>
        </w:rPr>
        <w:t xml:space="preserve">4.农业科技水平低、标准化生产率低，绿色农业、无公害农业进展缓慢。</w:t>
      </w:r>
    </w:p>
    <w:p>
      <w:pPr>
        <w:ind w:left="0" w:right="0" w:firstLine="560"/>
        <w:spacing w:before="450" w:after="450" w:line="312" w:lineRule="auto"/>
      </w:pPr>
      <w:r>
        <w:rPr>
          <w:rFonts w:ascii="宋体" w:hAnsi="宋体" w:eastAsia="宋体" w:cs="宋体"/>
          <w:color w:val="000"/>
          <w:sz w:val="28"/>
          <w:szCs w:val="28"/>
        </w:rPr>
        <w:t xml:space="preserve">5.农业合作经济组织、农业企业建设和农产品经纪人队伍建设滞后，农民生产盲目性大，与市场的关联度低。</w:t>
      </w:r>
    </w:p>
    <w:p>
      <w:pPr>
        <w:ind w:left="0" w:right="0" w:firstLine="560"/>
        <w:spacing w:before="450" w:after="450" w:line="312" w:lineRule="auto"/>
      </w:pPr>
      <w:r>
        <w:rPr>
          <w:rFonts w:ascii="宋体" w:hAnsi="宋体" w:eastAsia="宋体" w:cs="宋体"/>
          <w:color w:val="000"/>
          <w:sz w:val="28"/>
          <w:szCs w:val="28"/>
        </w:rPr>
        <w:t xml:space="preserve">6．农业产业化龙头企业少之又少，我区仅有乳业公司一家，不能起到较为广泛的带动作用。</w:t>
      </w:r>
    </w:p>
    <w:p>
      <w:pPr>
        <w:ind w:left="0" w:right="0" w:firstLine="560"/>
        <w:spacing w:before="450" w:after="450" w:line="312" w:lineRule="auto"/>
      </w:pPr>
      <w:r>
        <w:rPr>
          <w:rFonts w:ascii="宋体" w:hAnsi="宋体" w:eastAsia="宋体" w:cs="宋体"/>
          <w:color w:val="000"/>
          <w:sz w:val="28"/>
          <w:szCs w:val="28"/>
        </w:rPr>
        <w:t xml:space="preserve">7．产业化经营滞后，农产品加工水平低，大部农产品是作为原料或初级产品出售，不能适应我国入世后全球经济一体化的要求。</w:t>
      </w:r>
    </w:p>
    <w:p>
      <w:pPr>
        <w:ind w:left="0" w:right="0" w:firstLine="560"/>
        <w:spacing w:before="450" w:after="450" w:line="312" w:lineRule="auto"/>
      </w:pPr>
      <w:r>
        <w:rPr>
          <w:rFonts w:ascii="黑体" w:hAnsi="黑体" w:eastAsia="黑体" w:cs="黑体"/>
          <w:color w:val="000000"/>
          <w:sz w:val="36"/>
          <w:szCs w:val="36"/>
          <w:b w:val="1"/>
          <w:bCs w:val="1"/>
        </w:rPr>
        <w:t xml:space="preserve">农业企业年终总结报告范文18</w:t>
      </w:r>
    </w:p>
    <w:p>
      <w:pPr>
        <w:ind w:left="0" w:right="0" w:firstLine="560"/>
        <w:spacing w:before="450" w:after="450" w:line="312" w:lineRule="auto"/>
      </w:pPr>
      <w:r>
        <w:rPr>
          <w:rFonts w:ascii="宋体" w:hAnsi="宋体" w:eastAsia="宋体" w:cs="宋体"/>
          <w:color w:val="000"/>
          <w:sz w:val="28"/>
          <w:szCs w:val="28"/>
        </w:rPr>
        <w:t xml:space="preserve">农业技术员述职报告</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2025-07-15T06:48:13+08:00</dcterms:created>
  <dcterms:modified xsi:type="dcterms:W3CDTF">2025-07-15T06:48:13+08:00</dcterms:modified>
</cp:coreProperties>
</file>

<file path=docProps/custom.xml><?xml version="1.0" encoding="utf-8"?>
<Properties xmlns="http://schemas.openxmlformats.org/officeDocument/2006/custom-properties" xmlns:vt="http://schemas.openxmlformats.org/officeDocument/2006/docPropsVTypes"/>
</file>