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202_学校举办六一儿童节活动总结</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关于学校举办六一儿童节活动总结5篇活动中的游戏和表演可以让学生放松心情、自信自主地展现自己的才华和能力，从而增强他们的自信心。以下是小编整理的学校举办六一儿童节活动总结，欢迎大家借鉴与参考!20_学校举办六一儿童节活动总结（篇1）阳光...</w:t>
      </w:r>
    </w:p>
    <w:p>
      <w:pPr>
        <w:ind w:left="0" w:right="0" w:firstLine="560"/>
        <w:spacing w:before="450" w:after="450" w:line="312" w:lineRule="auto"/>
      </w:pPr>
      <w:r>
        <w:rPr>
          <w:rFonts w:ascii="宋体" w:hAnsi="宋体" w:eastAsia="宋体" w:cs="宋体"/>
          <w:color w:val="000"/>
          <w:sz w:val="28"/>
          <w:szCs w:val="28"/>
        </w:rPr>
        <w:t xml:space="preserve">20_关于学校举办六一儿童节活动总结5篇</w:t>
      </w:r>
    </w:p>
    <w:p>
      <w:pPr>
        <w:ind w:left="0" w:right="0" w:firstLine="560"/>
        <w:spacing w:before="450" w:after="450" w:line="312" w:lineRule="auto"/>
      </w:pPr>
      <w:r>
        <w:rPr>
          <w:rFonts w:ascii="宋体" w:hAnsi="宋体" w:eastAsia="宋体" w:cs="宋体"/>
          <w:color w:val="000"/>
          <w:sz w:val="28"/>
          <w:szCs w:val="28"/>
        </w:rPr>
        <w:t xml:space="preserve">活动中的游戏和表演可以让学生放松心情、自信自主地展现自己的才华和能力，从而增强他们的自信心。以下是小编整理的学校举办六一儿童节活动总结，欢迎大家借鉴与参考!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20_学校举办六一儿童节活动总结（篇1）</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__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20_学校举办六一儿童节活动总结（篇2）</w:t>
      </w:r>
    </w:p>
    <w:p>
      <w:pPr>
        <w:ind w:left="0" w:right="0" w:firstLine="560"/>
        <w:spacing w:before="450" w:after="450" w:line="312" w:lineRule="auto"/>
      </w:pPr>
      <w:r>
        <w:rPr>
          <w:rFonts w:ascii="宋体" w:hAnsi="宋体" w:eastAsia="宋体" w:cs="宋体"/>
          <w:color w:val="000"/>
          <w:sz w:val="28"/>
          <w:szCs w:val="28"/>
        </w:rPr>
        <w:t xml:space="preserve">今年“六·一”期间，__市__街道妇联将培育和践行社会主义核心价值观与生动有效的家庭教育有机结合，多措并举组织开展适合儿童特点、丰富多彩、形式多样的庆祝活动。</w:t>
      </w:r>
    </w:p>
    <w:p>
      <w:pPr>
        <w:ind w:left="0" w:right="0" w:firstLine="560"/>
        <w:spacing w:before="450" w:after="450" w:line="312" w:lineRule="auto"/>
      </w:pPr>
      <w:r>
        <w:rPr>
          <w:rFonts w:ascii="宋体" w:hAnsi="宋体" w:eastAsia="宋体" w:cs="宋体"/>
          <w:color w:val="000"/>
          <w:sz w:val="28"/>
          <w:szCs w:val="28"/>
        </w:rPr>
        <w:t xml:space="preserve">营造浓厚氛围。充分利用标语、板报、微信等传播媒介，营造浓厚喜庆的节日氛围。抓住节日契机，广泛宣讲国家教育政策，尤其是保护儿童权益的法律法规和政策措施，加大法律、法规、道德的宣传力度，在全社会倡扬儿童优先、尊重儿童、保护儿童的良好风尚。</w:t>
      </w:r>
    </w:p>
    <w:p>
      <w:pPr>
        <w:ind w:left="0" w:right="0" w:firstLine="560"/>
        <w:spacing w:before="450" w:after="450" w:line="312" w:lineRule="auto"/>
      </w:pPr>
      <w:r>
        <w:rPr>
          <w:rFonts w:ascii="宋体" w:hAnsi="宋体" w:eastAsia="宋体" w:cs="宋体"/>
          <w:color w:val="000"/>
          <w:sz w:val="28"/>
          <w:szCs w:val="28"/>
        </w:rPr>
        <w:t xml:space="preserve">加强活动组织。街道各级妇联组织围绕文明礼仪、传统文化、家风家教等主题，组织开展了丰富多彩的亲子游园、亲子阅读、文艺汇演、家教培训等活动25场次，引导广大少年儿童从小养成良好的道德素质和行为习惯。</w:t>
      </w:r>
    </w:p>
    <w:p>
      <w:pPr>
        <w:ind w:left="0" w:right="0" w:firstLine="560"/>
        <w:spacing w:before="450" w:after="450" w:line="312" w:lineRule="auto"/>
      </w:pPr>
      <w:r>
        <w:rPr>
          <w:rFonts w:ascii="宋体" w:hAnsi="宋体" w:eastAsia="宋体" w:cs="宋体"/>
          <w:color w:val="000"/>
          <w:sz w:val="28"/>
          <w:szCs w:val="28"/>
        </w:rPr>
        <w:t xml:space="preserve">开展走访慰问。深入学校、家庭，对辖区55名残疾、贫困儿童进行走访慰问，为孩子们送去节日的祝福和深情的关爱。</w:t>
      </w:r>
    </w:p>
    <w:p>
      <w:pPr>
        <w:ind w:left="0" w:right="0" w:firstLine="560"/>
        <w:spacing w:before="450" w:after="450" w:line="312" w:lineRule="auto"/>
      </w:pPr>
      <w:r>
        <w:rPr>
          <w:rFonts w:ascii="宋体" w:hAnsi="宋体" w:eastAsia="宋体" w:cs="宋体"/>
          <w:color w:val="000"/>
          <w:sz w:val="28"/>
          <w:szCs w:val="28"/>
        </w:rPr>
        <w:t xml:space="preserve">强化安全保障。节日期间，联合街道相关部门开展了针对儿童食品、药品、玩具、用具和游乐设施的专项检查，严厉打击妥善处置好儿童权益侵害事件，动员全社会力量关心孩子、爱护孩子，为少年儿童健康成长提供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20_学校举办六一儿童节活动总结（篇3）</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活动结束后，穆__小朋友说：“今天下午玩的真开心！”王__妈妈说：“这样的活动多搞一些，家长孩子都高兴！”</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20_学校举办六一儿童节活动总结（篇4）</w:t>
      </w:r>
    </w:p>
    <w:p>
      <w:pPr>
        <w:ind w:left="0" w:right="0" w:firstLine="560"/>
        <w:spacing w:before="450" w:after="450" w:line="312" w:lineRule="auto"/>
      </w:pPr>
      <w:r>
        <w:rPr>
          <w:rFonts w:ascii="宋体" w:hAnsi="宋体" w:eastAsia="宋体" w:cs="宋体"/>
          <w:color w:val="000"/>
          <w:sz w:val="28"/>
          <w:szCs w:val="28"/>
        </w:rPr>
        <w:t xml:space="preserve">我们__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（三）、宣教结合，提高安全意识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安全意识教育，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四、活动的总结</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20_学校举办六一儿童节活动总结（篇5）</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校统筹安排工作，以活跃孩子们校园文化生活，提高孩子们自身素质为主导，开展丰富多彩的文化娱乐活动，激发学生热爱生活，热爱校园、关爱伙伴的丰富情感，充分展示学生的才华。活动形式多样，内容健康，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一、“六一”活动受领导重视</w:t>
      </w:r>
    </w:p>
    <w:p>
      <w:pPr>
        <w:ind w:left="0" w:right="0" w:firstLine="560"/>
        <w:spacing w:before="450" w:after="450" w:line="312" w:lineRule="auto"/>
      </w:pPr>
      <w:r>
        <w:rPr>
          <w:rFonts w:ascii="宋体" w:hAnsi="宋体" w:eastAsia="宋体" w:cs="宋体"/>
          <w:color w:val="000"/>
          <w:sz w:val="28"/>
          <w:szCs w:val="28"/>
        </w:rPr>
        <w:t xml:space="preserve">为了让孩子们过一个既快乐又有意义的节日，我校领导高度重视“庆六一”活动的开展情况，认真制定活动方案，围绕活动主题，因地制宜地制订了整个活动计划，并将筹备工作落实到各个班级，形成人人参与的局面。</w:t>
      </w:r>
    </w:p>
    <w:p>
      <w:pPr>
        <w:ind w:left="0" w:right="0" w:firstLine="560"/>
        <w:spacing w:before="450" w:after="450" w:line="312" w:lineRule="auto"/>
      </w:pPr>
      <w:r>
        <w:rPr>
          <w:rFonts w:ascii="宋体" w:hAnsi="宋体" w:eastAsia="宋体" w:cs="宋体"/>
          <w:color w:val="000"/>
          <w:sz w:val="28"/>
          <w:szCs w:val="28"/>
        </w:rPr>
        <w:t xml:space="preserve">二、入队活动意义非凡</w:t>
      </w:r>
    </w:p>
    <w:p>
      <w:pPr>
        <w:ind w:left="0" w:right="0" w:firstLine="560"/>
        <w:spacing w:before="450" w:after="450" w:line="312" w:lineRule="auto"/>
      </w:pPr>
      <w:r>
        <w:rPr>
          <w:rFonts w:ascii="宋体" w:hAnsi="宋体" w:eastAsia="宋体" w:cs="宋体"/>
          <w:color w:val="000"/>
          <w:sz w:val="28"/>
          <w:szCs w:val="28"/>
        </w:rPr>
        <w:t xml:space="preserve">5月30日下午，我校140名同学光荣的加入中国少年先锋队，佩戴上了鲜艳的红领巾；新队员们豪情万丈，在火红的队旗下庄严宣誓。新队员代表的讲话，表达了少先队员的信心和决心；大队辅导员的殷殷嘱托，为少先队员们指明了前进的方向。看到孩子们脸上洋溢着幸福的笑容，相信少先队的优良品质会在他们的行动中展现。</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学校准备的“六一”文艺节目共25个，内容丰富、种类繁多；有舞蹈、小品、相声、魔术、英语歌曲串烧、古筝等，充分的展现了学生们的特长。特别是这两个充满朝气的小主持人，他们的天真，他们的自信，给整个活动增添了色彩。演出一开始，一年级同学的《骑马舞》将活动拉开了帷幕，舞蹈《金孔雀》《爸爸去哪儿》《安吉丽娜》更是精彩纷呈；你瞧，一群三年级的小同学们，别看他们才刚刚学了一年的英语，他们会唱的英文歌可真不少，句句字正腔圆，不禁让人刮目相看；一曲感人至深的《父亲》，让我们感受到了孩子们的成长，他们学会了坚毅、学会了宽容、学会了勤劳；四年级同学带来的山东快板——-《夸夸我们的和谐文明新校园》，从中不仅看到了孩子们的多才多艺，还看到了孩子们对校园的热爱；一场魔术，让大家共同见证了一个又一个奇迹；随着《男儿当自强》这首音乐的响起，几个同学的武术操，令人脑海中浮现出“少年智则国智，少年富则国富，少年强则国强”；最后一段《中国舞》将艺术节推向了高潮。</w:t>
      </w:r>
    </w:p>
    <w:p>
      <w:pPr>
        <w:ind w:left="0" w:right="0" w:firstLine="560"/>
        <w:spacing w:before="450" w:after="450" w:line="312" w:lineRule="auto"/>
      </w:pPr>
      <w:r>
        <w:rPr>
          <w:rFonts w:ascii="宋体" w:hAnsi="宋体" w:eastAsia="宋体" w:cs="宋体"/>
          <w:color w:val="000"/>
          <w:sz w:val="28"/>
          <w:szCs w:val="28"/>
        </w:rPr>
        <w:t xml:space="preserve">本次艺术节，参与的人员多，节目多，时间长，这给我们带来了很大的考验。但整场活动开展的有序而又紧凑，所有节目都发挥了学生的潜力，既充分展示了孩子们的活泼个性，也面向全体学生，给每个孩子一个平等的机会，使“六一”庆祝活动真正成为所有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2025-07-15T10:58:32+08:00</dcterms:created>
  <dcterms:modified xsi:type="dcterms:W3CDTF">2025-07-15T10:58:32+08:00</dcterms:modified>
</cp:coreProperties>
</file>

<file path=docProps/custom.xml><?xml version="1.0" encoding="utf-8"?>
<Properties xmlns="http://schemas.openxmlformats.org/officeDocument/2006/custom-properties" xmlns:vt="http://schemas.openxmlformats.org/officeDocument/2006/docPropsVTypes"/>
</file>