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教练员年终总结范文大全(汇总10篇)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教练员年终总结范文大全1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教练员年终总结范文大全1</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20___年来，我在健身教练岗位上学习了许多，也有些许心得，现将其总结如下：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20___即将到来，我会根据20___年的领悟，做好健身教练本职工作，不断向前！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教练员年终总结范文大全2</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不知不觉又迎来了新的一年，20xx一年是有意义的，有价值的，有收获的，回顾这一年的工作历程。思考亦多，感慨亦多，收获亦多。“忙并收获着，累并快乐着”成了心曲的主旋律，常鸣耳畔。对我而言，xx工作是难忘、印记最深的一年。工作内容的转换，连带着工作思想、方法等一系列的适应与调整，（包括工作上的适应与心态上的调整）压力带来了累的感觉，累中也融进了收获的快乐。在学校各位领导的支持关心下，在各位教练员的密切配合下，爱岗敬业，恪尽职守，作风务实，思想坚定。</w:t>
      </w:r>
    </w:p>
    <w:p>
      <w:pPr>
        <w:ind w:left="0" w:right="0" w:firstLine="560"/>
        <w:spacing w:before="450" w:after="450" w:line="312" w:lineRule="auto"/>
      </w:pPr>
      <w:r>
        <w:rPr>
          <w:rFonts w:ascii="宋体" w:hAnsi="宋体" w:eastAsia="宋体" w:cs="宋体"/>
          <w:color w:val="000"/>
          <w:sz w:val="28"/>
          <w:szCs w:val="28"/>
        </w:rPr>
        <w:t xml:space="preserve">本着一切为了学员的宗旨，充分发挥工作职能。我作为同力驾校的一名教练员，我深深感到同力驾校之蓬勃发展的热气和优秀的团队精神！</w:t>
      </w:r>
    </w:p>
    <w:p>
      <w:pPr>
        <w:ind w:left="0" w:right="0" w:firstLine="560"/>
        <w:spacing w:before="450" w:after="450" w:line="312" w:lineRule="auto"/>
      </w:pPr>
      <w:r>
        <w:rPr>
          <w:rFonts w:ascii="宋体" w:hAnsi="宋体" w:eastAsia="宋体" w:cs="宋体"/>
          <w:color w:val="000"/>
          <w:sz w:val="28"/>
          <w:szCs w:val="28"/>
        </w:rPr>
        <w:t xml:space="preserve">&gt;现将20xx个人报告如下；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1、我是xxxx年2月10号进入同力驾校，到今天已经整整一个年头了。</w:t>
      </w:r>
    </w:p>
    <w:p>
      <w:pPr>
        <w:ind w:left="0" w:right="0" w:firstLine="560"/>
        <w:spacing w:before="450" w:after="450" w:line="312" w:lineRule="auto"/>
      </w:pPr>
      <w:r>
        <w:rPr>
          <w:rFonts w:ascii="宋体" w:hAnsi="宋体" w:eastAsia="宋体" w:cs="宋体"/>
          <w:color w:val="000"/>
          <w:sz w:val="28"/>
          <w:szCs w:val="28"/>
        </w:rPr>
        <w:t xml:space="preserve">2、其中2月10号———4月在办公室；</w:t>
      </w:r>
    </w:p>
    <w:p>
      <w:pPr>
        <w:ind w:left="0" w:right="0" w:firstLine="560"/>
        <w:spacing w:before="450" w:after="450" w:line="312" w:lineRule="auto"/>
      </w:pPr>
      <w:r>
        <w:rPr>
          <w:rFonts w:ascii="宋体" w:hAnsi="宋体" w:eastAsia="宋体" w:cs="宋体"/>
          <w:color w:val="000"/>
          <w:sz w:val="28"/>
          <w:szCs w:val="28"/>
        </w:rPr>
        <w:t xml:space="preserve">3、xxxx年5月跟随杨师傅学习；</w:t>
      </w:r>
    </w:p>
    <w:p>
      <w:pPr>
        <w:ind w:left="0" w:right="0" w:firstLine="560"/>
        <w:spacing w:before="450" w:after="450" w:line="312" w:lineRule="auto"/>
      </w:pPr>
      <w:r>
        <w:rPr>
          <w:rFonts w:ascii="宋体" w:hAnsi="宋体" w:eastAsia="宋体" w:cs="宋体"/>
          <w:color w:val="000"/>
          <w:sz w:val="28"/>
          <w:szCs w:val="28"/>
        </w:rPr>
        <w:t xml:space="preserve">4、xxxx年5月底到开发区工作至今；</w:t>
      </w:r>
    </w:p>
    <w:p>
      <w:pPr>
        <w:ind w:left="0" w:right="0" w:firstLine="560"/>
        <w:spacing w:before="450" w:after="450" w:line="312" w:lineRule="auto"/>
      </w:pPr>
      <w:r>
        <w:rPr>
          <w:rFonts w:ascii="宋体" w:hAnsi="宋体" w:eastAsia="宋体" w:cs="宋体"/>
          <w:color w:val="000"/>
          <w:sz w:val="28"/>
          <w:szCs w:val="28"/>
        </w:rPr>
        <w:t xml:space="preserve">&gt;二、在田姐和杨师傅的领导下；教学方面在教学中我深知要提高教学质量，关键就是要教好学员。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gt;三、这一年来，我努力工作，认真完成应完成和驾校分配的各项任务。在实际工作中总结教学经验，积极思考，积极全面的写入教学日志。不断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新的一年已为着新的起点。在20xx再接再厉。一定努力打开一个工作新局面，更好，更努力的工作！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教练员年终总结范文大全4</w:t>
      </w:r>
    </w:p>
    <w:p>
      <w:pPr>
        <w:ind w:left="0" w:right="0" w:firstLine="560"/>
        <w:spacing w:before="450" w:after="450" w:line="312" w:lineRule="auto"/>
      </w:pPr>
      <w:r>
        <w:rPr>
          <w:rFonts w:ascii="宋体" w:hAnsi="宋体" w:eastAsia="宋体" w:cs="宋体"/>
          <w:color w:val="000"/>
          <w:sz w:val="28"/>
          <w:szCs w:val="28"/>
        </w:rPr>
        <w:t xml:space="preserve">这次在xx参加健身教练的培训取得了很好的效果，甚至超出预想。在这里感谢xx老师的指导，这里将我的培训总结留在这里，以宣传x老师的培训成绩。</w:t>
      </w:r>
    </w:p>
    <w:p>
      <w:pPr>
        <w:ind w:left="0" w:right="0" w:firstLine="560"/>
        <w:spacing w:before="450" w:after="450" w:line="312" w:lineRule="auto"/>
      </w:pPr>
      <w:r>
        <w:rPr>
          <w:rFonts w:ascii="宋体" w:hAnsi="宋体" w:eastAsia="宋体" w:cs="宋体"/>
          <w:color w:val="000"/>
          <w:sz w:val="28"/>
          <w:szCs w:val="28"/>
        </w:rPr>
        <w:t xml:space="preserve">我是xx师范大学的一名体育教师，由于学校新开设器械健美专业课程，所以派我外出参加培训。通过上网查询和电话咨询，我感觉x老师的培训重视技术传授和实践动手能力的培养，于是报名参加了20xx年x月的培训班。经过x老师x天亲身指导，我不仅治愈了我的肩伤，而且掌握了做一名合格私人教练的技能，可以说我的收获远远超过了我的预期。我想x老师培训的成功是与其独特的授课形式和教学特色分不开，所以我这里介绍一下x老师的教学特点。</w:t>
      </w:r>
    </w:p>
    <w:p>
      <w:pPr>
        <w:ind w:left="0" w:right="0" w:firstLine="560"/>
        <w:spacing w:before="450" w:after="450" w:line="312" w:lineRule="auto"/>
      </w:pPr>
      <w:r>
        <w:rPr>
          <w:rFonts w:ascii="宋体" w:hAnsi="宋体" w:eastAsia="宋体" w:cs="宋体"/>
          <w:color w:val="000"/>
          <w:sz w:val="28"/>
          <w:szCs w:val="28"/>
        </w:rPr>
        <w:t xml:space="preserve">1.阅历丰富，知识权威。x老师是原国家健美队总教练，曾x余次率队征战国际大赛，培养出秦承勇等多位xx健美和健身小姐冠军。x老师从事健美运动及教学xx余年，在实践中总结出来的教学方法、内容已自成体系。我在参加培训前也曾阅读过几本关于器械健美的书籍，发现其中有部分内容彼此矛盾，部分动作在实践操作中无法完成或功效不佳，不禁对书本都产生了质疑，影响了学习的效果。而x老师的动作是经过多年实践总结出来的，经过数百人次比赛取得好成绩验证了其操作性和可行性，甚至国家田径队、健美操队和举重队等队员都聘请x老师作过体适能教练。在学习过程中，我接受的知识都是最实用和权威的，使学习大幅提高了时效性。</w:t>
      </w:r>
    </w:p>
    <w:p>
      <w:pPr>
        <w:ind w:left="0" w:right="0" w:firstLine="560"/>
        <w:spacing w:before="450" w:after="450" w:line="312" w:lineRule="auto"/>
      </w:pPr>
      <w:r>
        <w:rPr>
          <w:rFonts w:ascii="宋体" w:hAnsi="宋体" w:eastAsia="宋体" w:cs="宋体"/>
          <w:color w:val="000"/>
          <w:sz w:val="28"/>
          <w:szCs w:val="28"/>
        </w:rPr>
        <w:t xml:space="preserve">2.小班授课，亲身指导。x老师的培训班通常是xx个学员同时学习，由于我参加培训的时间正是xx召开奥运会的前夕，所以报名学习的学员特别少，只有我和一名x岁的小姑娘一起学习，后来有x个长期跟x老师学习的教练员偶尔过来，可以说是“人丁稀少”。由于学员少，x老师所有动作都是亲自示范和上手指导，x老师严格要求每一个动作细节，每次错误他都耐心地讲解动作要领、分析错误原因、纠正错误动作，保证我们每一个动作都是标准的。x老师比较重视时效性，培训过程中没有开班典礼和讲话，在短短x天的培训时间内，我们共学习了上百个健身动作，而且每一个动作平均都练习了上百次，直到我们真正掌握动作并刻在我们的大脑内才学习新的动作。在培训过程中，只要课后做一些笔记，就可以将全部动作和技术要领记住。</w:t>
      </w:r>
    </w:p>
    <w:p>
      <w:pPr>
        <w:ind w:left="0" w:right="0" w:firstLine="560"/>
        <w:spacing w:before="450" w:after="450" w:line="312" w:lineRule="auto"/>
      </w:pPr>
      <w:r>
        <w:rPr>
          <w:rFonts w:ascii="宋体" w:hAnsi="宋体" w:eastAsia="宋体" w:cs="宋体"/>
          <w:color w:val="000"/>
          <w:sz w:val="28"/>
          <w:szCs w:val="28"/>
        </w:rPr>
        <w:t xml:space="preserve">3.气氛和谐，相互提高。在x老师的培训班内的学习气氛非常轻松，没有明显的老师和学生之间的等级划分，学员也都像朋友一样相互协助和指导。我作为一名大学教师知道课堂气氛可以很大影响教学效果，x老师上课的气氛正是所有体育教师所追求的效果。究其x老师能有这么好的教学气氛的原因，主要是来源x老师对教学事业的热爱，从而营造了一个像家庭般的关系，当学员没吃早饭肚子痛，他自己给买了牛奶和汉堡；看到我们学习效果好，他请我们吃烤羊肉。同时x老师的敬业精神也影响了他的家人和我们，x老师的爱人主动帮我联系旅店、办理公交x卡、定火车票，为我省了钱和精力；在学习中我们相互按摩、讨论技术，使学习变得轻松、有趣。</w:t>
      </w:r>
    </w:p>
    <w:p>
      <w:pPr>
        <w:ind w:left="0" w:right="0" w:firstLine="560"/>
        <w:spacing w:before="450" w:after="450" w:line="312" w:lineRule="auto"/>
      </w:pPr>
      <w:r>
        <w:rPr>
          <w:rFonts w:ascii="宋体" w:hAnsi="宋体" w:eastAsia="宋体" w:cs="宋体"/>
          <w:color w:val="000"/>
          <w:sz w:val="28"/>
          <w:szCs w:val="28"/>
        </w:rPr>
        <w:t xml:space="preserve">4.会诊治疗，即可见效。x老师的教学重点不像其它健美培训一样放在增肌、减肥上，而是运动康复方面，对于驼背、肩周炎、膝、踝等损伤和畸形都能即可见效。在学习过程中，有一名护士因为膝盖摔伤严重影响行动，特地求助于x老师，x老师经过半个小时左右的诊断和运动康复治疗，竟然使患者能够自己正常走路了；另一个事例是发生在我个人身上的，我参加培训之前肩部曾严重拉伤，按摩治疗治疗费用已有四百多元，仍没有明显见效，令人意外的是经过培训第一天的练习，我的肩部就有明显好转，培训结束时，我的肩部基本已经痊愈。我认为健康是影响人生活质量的重要因素，运动康复可以无损害地提高人体机能和促进健康，以后的发展空间要比健美更加广阔。</w:t>
      </w:r>
    </w:p>
    <w:p>
      <w:pPr>
        <w:ind w:left="0" w:right="0" w:firstLine="560"/>
        <w:spacing w:before="450" w:after="450" w:line="312" w:lineRule="auto"/>
      </w:pPr>
      <w:r>
        <w:rPr>
          <w:rFonts w:ascii="宋体" w:hAnsi="宋体" w:eastAsia="宋体" w:cs="宋体"/>
          <w:color w:val="000"/>
          <w:sz w:val="28"/>
          <w:szCs w:val="28"/>
        </w:rPr>
        <w:t xml:space="preserve">通过与x老师的两个已经毕业后再回来学习的两个教练交谈，了解到：他们在xx作为私人健身教练月收入都过万，说明健身教练的市场还是很大的，而x老师的培训正是跨入这个行业的最佳跳板。再次对x老师的悉心指导表示感谢！</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教练员年终总结范文大全6</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教练员年终总结范文大全7</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20xx年一季度的培训工作在安全、质量、责任、中定格，身为剑洲驾校的一名教练员，在教学中得到教学组的指导帮助，与各位同事团结协作，与学员们理解配合，让本季度的工作顺利开展。回首</w:t>
      </w:r>
    </w:p>
    <w:p>
      <w:pPr>
        <w:ind w:left="0" w:right="0" w:firstLine="560"/>
        <w:spacing w:before="450" w:after="450" w:line="312" w:lineRule="auto"/>
      </w:pPr>
      <w:r>
        <w:rPr>
          <w:rFonts w:ascii="宋体" w:hAnsi="宋体" w:eastAsia="宋体" w:cs="宋体"/>
          <w:color w:val="000"/>
          <w:sz w:val="28"/>
          <w:szCs w:val="28"/>
        </w:rPr>
        <w:t xml:space="preserve">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1、注意车况是否良好。新学员不能掌握汽车能，很容易造成作不当引起的机械磨损或其他突发机械不足，要随时检查车况，及时排除隐患。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2、注意严格控制车速。学员对机动车能了解不够，尤其在路训时对突发事件的预见和应变上都没有经验，严格控制车速是避免事故的有力措施。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守要求自己，认真负责的教学，手把手教学，在学员作中无立岗现象，也未发生学员独自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教练员年终总结范文大全8</w:t>
      </w:r>
    </w:p>
    <w:p>
      <w:pPr>
        <w:ind w:left="0" w:right="0" w:firstLine="560"/>
        <w:spacing w:before="450" w:after="450" w:line="312" w:lineRule="auto"/>
      </w:pPr>
      <w:r>
        <w:rPr>
          <w:rFonts w:ascii="宋体" w:hAnsi="宋体" w:eastAsia="宋体" w:cs="宋体"/>
          <w:color w:val="000"/>
          <w:sz w:val="28"/>
          <w:szCs w:val="28"/>
        </w:rPr>
        <w:t xml:space="preserve">20xx年新教练员培训工作圆满结束，身为驾校的一名教练员，在培训过程中，我在与其它教练员、学员的团结工作中总结出了如下工作经验：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&gt;二，安全教学。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&gt;三，教学组织及安排。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教练员年终总结范文大全9</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 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己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己的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教练员年终总结范文大全10</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w:t>
      </w:r>
    </w:p>
    <w:p>
      <w:pPr>
        <w:ind w:left="0" w:right="0" w:firstLine="560"/>
        <w:spacing w:before="450" w:after="450" w:line="312" w:lineRule="auto"/>
      </w:pPr>
      <w:r>
        <w:rPr>
          <w:rFonts w:ascii="宋体" w:hAnsi="宋体" w:eastAsia="宋体" w:cs="宋体"/>
          <w:color w:val="000"/>
          <w:sz w:val="28"/>
          <w:szCs w:val="28"/>
        </w:rPr>
        <w:t xml:space="preserve">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w:t>
      </w:r>
    </w:p>
    <w:p>
      <w:pPr>
        <w:ind w:left="0" w:right="0" w:firstLine="560"/>
        <w:spacing w:before="450" w:after="450" w:line="312" w:lineRule="auto"/>
      </w:pPr>
      <w:r>
        <w:rPr>
          <w:rFonts w:ascii="宋体" w:hAnsi="宋体" w:eastAsia="宋体" w:cs="宋体"/>
          <w:color w:val="000"/>
          <w:sz w:val="28"/>
          <w:szCs w:val="28"/>
        </w:rPr>
        <w:t xml:space="preserve">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_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2025-07-13T02:56:46+08:00</dcterms:created>
  <dcterms:modified xsi:type="dcterms:W3CDTF">2025-07-13T02:56:46+08:00</dcterms:modified>
</cp:coreProperties>
</file>

<file path=docProps/custom.xml><?xml version="1.0" encoding="utf-8"?>
<Properties xmlns="http://schemas.openxmlformats.org/officeDocument/2006/custom-properties" xmlns:vt="http://schemas.openxmlformats.org/officeDocument/2006/docPropsVTypes"/>
</file>