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学校实习生工作总结通用</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实习生工作总结通用5篇紧张又充实的实习生活又告一段落了，回顾这段时间的实习经历，收获的不仅岁月，还有成长，这个时候该写一份实习总结了吧。是不是无从下笔、没有头绪?下面是小编整理的学校实习生工作总结通用5篇，希望对大家有所帮助。学校实习生...</w:t>
      </w:r>
    </w:p>
    <w:p>
      <w:pPr>
        <w:ind w:left="0" w:right="0" w:firstLine="560"/>
        <w:spacing w:before="450" w:after="450" w:line="312" w:lineRule="auto"/>
      </w:pPr>
      <w:r>
        <w:rPr>
          <w:rFonts w:ascii="宋体" w:hAnsi="宋体" w:eastAsia="宋体" w:cs="宋体"/>
          <w:color w:val="000"/>
          <w:sz w:val="28"/>
          <w:szCs w:val="28"/>
        </w:rPr>
        <w:t xml:space="preserve">学校实习生工作总结通用5篇</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回顾这段时间的实习经历，收获的不仅岁月，还有成长，这个时候该写一份实习总结了吧。是不是无从下笔、没有头绪?下面是小编整理的学校实习生工作总结通用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学校实习生工作总结通用1</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学校实习生工作总结通用3</w:t>
      </w:r>
    </w:p>
    <w:p>
      <w:pPr>
        <w:ind w:left="0" w:right="0" w:firstLine="560"/>
        <w:spacing w:before="450" w:after="450" w:line="312" w:lineRule="auto"/>
      </w:pPr>
      <w:r>
        <w:rPr>
          <w:rFonts w:ascii="宋体" w:hAnsi="宋体" w:eastAsia="宋体" w:cs="宋体"/>
          <w:color w:val="000"/>
          <w:sz w:val="28"/>
          <w:szCs w:val="28"/>
        </w:rPr>
        <w:t xml:space="preserve">本人自三月正式进入__实习，四月四日正式办理入职，已经半年有余，回顾我的见习期工作，感触很深，收获颇丰。这半年在领导们和同事们的悉心关怀和指导下，通过我自身的不懈努力和钻研，工作充实，职业技能提高迅速，同事间相处融洽，总得来说取得了一定的成绩，也有一定的感悟，现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本人三月五日进入__实习，至四月十五日AA正式调入集团人力资源部，主要工作内容是协助AA处理招聘工作。自四月十五日开始至今本人负责的事主要有三方面：</w:t>
      </w:r>
    </w:p>
    <w:p>
      <w:pPr>
        <w:ind w:left="0" w:right="0" w:firstLine="560"/>
        <w:spacing w:before="450" w:after="450" w:line="312" w:lineRule="auto"/>
      </w:pPr>
      <w:r>
        <w:rPr>
          <w:rFonts w:ascii="宋体" w:hAnsi="宋体" w:eastAsia="宋体" w:cs="宋体"/>
          <w:color w:val="000"/>
          <w:sz w:val="28"/>
          <w:szCs w:val="28"/>
        </w:rPr>
        <w:t xml:space="preserve">(1)负责全公司的招聘工作，包括校园毕业生及面向社会人群的招聘;</w:t>
      </w:r>
    </w:p>
    <w:p>
      <w:pPr>
        <w:ind w:left="0" w:right="0" w:firstLine="560"/>
        <w:spacing w:before="450" w:after="450" w:line="312" w:lineRule="auto"/>
      </w:pPr>
      <w:r>
        <w:rPr>
          <w:rFonts w:ascii="宋体" w:hAnsi="宋体" w:eastAsia="宋体" w:cs="宋体"/>
          <w:color w:val="000"/>
          <w:sz w:val="28"/>
          <w:szCs w:val="28"/>
        </w:rPr>
        <w:t xml:space="preserve">(2)负责全公司的实习生管理，包括实习生招聘/考核及实习生工资的发放;</w:t>
      </w:r>
    </w:p>
    <w:p>
      <w:pPr>
        <w:ind w:left="0" w:right="0" w:firstLine="560"/>
        <w:spacing w:before="450" w:after="450" w:line="312" w:lineRule="auto"/>
      </w:pPr>
      <w:r>
        <w:rPr>
          <w:rFonts w:ascii="宋体" w:hAnsi="宋体" w:eastAsia="宋体" w:cs="宋体"/>
          <w:color w:val="000"/>
          <w:sz w:val="28"/>
          <w:szCs w:val="28"/>
        </w:rPr>
        <w:t xml:space="preserve">(3)探索性的开始对制造线新员工/老员工带教跟踪，以及对制造线考核的研究。</w:t>
      </w:r>
    </w:p>
    <w:p>
      <w:pPr>
        <w:ind w:left="0" w:right="0" w:firstLine="560"/>
        <w:spacing w:before="450" w:after="450" w:line="312" w:lineRule="auto"/>
      </w:pPr>
      <w:r>
        <w:rPr>
          <w:rFonts w:ascii="宋体" w:hAnsi="宋体" w:eastAsia="宋体" w:cs="宋体"/>
          <w:color w:val="000"/>
          <w:sz w:val="28"/>
          <w:szCs w:val="28"/>
        </w:rPr>
        <w:t xml:space="preserve">在部门领导和同事的热心指导下，通过半年多的工作，个人感觉工作能力有所提高，成长较快，也作出了一定的成绩，简单来说：</w:t>
      </w:r>
    </w:p>
    <w:p>
      <w:pPr>
        <w:ind w:left="0" w:right="0" w:firstLine="560"/>
        <w:spacing w:before="450" w:after="450" w:line="312" w:lineRule="auto"/>
      </w:pPr>
      <w:r>
        <w:rPr>
          <w:rFonts w:ascii="宋体" w:hAnsi="宋体" w:eastAsia="宋体" w:cs="宋体"/>
          <w:color w:val="000"/>
          <w:sz w:val="28"/>
          <w:szCs w:val="28"/>
        </w:rPr>
        <w:t xml:space="preserve">(1)三月开始，全程参与负责(四月十五日始)__公司应届毕业生补录工作。录用应届生305人，其中本地招聘140余人，包括初/复试，体检及录用手续的安排及协调。</w:t>
      </w:r>
    </w:p>
    <w:p>
      <w:pPr>
        <w:ind w:left="0" w:right="0" w:firstLine="560"/>
        <w:spacing w:before="450" w:after="450" w:line="312" w:lineRule="auto"/>
      </w:pPr>
      <w:r>
        <w:rPr>
          <w:rFonts w:ascii="宋体" w:hAnsi="宋体" w:eastAsia="宋体" w:cs="宋体"/>
          <w:color w:val="000"/>
          <w:sz w:val="28"/>
          <w:szCs w:val="28"/>
        </w:rPr>
        <w:t xml:space="preserve">(2)四月开始，完成__每月100人左右实习生考勤审核及工资的发放。其中五月招聘中专实习生40余人;七月招聘新大三实习生97人，全程负责招聘考核、体检及培训期间食宿及相关安排。</w:t>
      </w:r>
    </w:p>
    <w:p>
      <w:pPr>
        <w:ind w:left="0" w:right="0" w:firstLine="560"/>
        <w:spacing w:before="450" w:after="450" w:line="312" w:lineRule="auto"/>
      </w:pPr>
      <w:r>
        <w:rPr>
          <w:rFonts w:ascii="宋体" w:hAnsi="宋体" w:eastAsia="宋体" w:cs="宋体"/>
          <w:color w:val="000"/>
          <w:sz w:val="28"/>
          <w:szCs w:val="28"/>
        </w:rPr>
        <w:t xml:space="preserve">(3)四月开始，负责__社会招聘。包括生产及职能部门，总共招聘共计71人。</w:t>
      </w:r>
    </w:p>
    <w:p>
      <w:pPr>
        <w:ind w:left="0" w:right="0" w:firstLine="560"/>
        <w:spacing w:before="450" w:after="450" w:line="312" w:lineRule="auto"/>
      </w:pPr>
      <w:r>
        <w:rPr>
          <w:rFonts w:ascii="宋体" w:hAnsi="宋体" w:eastAsia="宋体" w:cs="宋体"/>
          <w:color w:val="000"/>
          <w:sz w:val="28"/>
          <w:szCs w:val="28"/>
        </w:rPr>
        <w:t xml:space="preserve">(4)参与起草《制造线新员工带教计划》、《精英班带教计划》及《制造线考核方案》。</w:t>
      </w:r>
    </w:p>
    <w:p>
      <w:pPr>
        <w:ind w:left="0" w:right="0" w:firstLine="560"/>
        <w:spacing w:before="450" w:after="450" w:line="312" w:lineRule="auto"/>
      </w:pPr>
      <w:r>
        <w:rPr>
          <w:rFonts w:ascii="宋体" w:hAnsi="宋体" w:eastAsia="宋体" w:cs="宋体"/>
          <w:color w:val="000"/>
          <w:sz w:val="28"/>
          <w:szCs w:val="28"/>
        </w:rPr>
        <w:t xml:space="preserve">(5)完成其他项目及临时性任务。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作为从来没有正式的工作过的应届生，这半年对我来说是真切的，充实的，感恩的。读书这十余年来从来没有这样的感受：深深体会到成长和进步的滋味，也偶尔能体会成就感带给自己的满足。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职业经理人成长的关键：半年的工作，让我较清楚的了解一个职业的经理人，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(2)工作中的排序能力：半年的工作，让我清楚了解到，工作中，须要迅速且清楚了解领导的意图，并立即付诸实施。要有能力对事件的重要等级进行排序和及时处理。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(3)工作中的沟通能力：半年的工作，让我的沟通能力有了显著的提高。能向领导及同事更清楚的表达自己的想法和意图。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(4)工作中的职业操守：半年的工作，我没有迟到过一次，没有早退过一次，我工作非常积极非常努力，与各部门领导及同事都有高效率协作，工作的非常愉快，我清楚的知道，职业道德和职业操守是一个员工基本素质，无须多谈。</w:t>
      </w:r>
    </w:p>
    <w:p>
      <w:pPr>
        <w:ind w:left="0" w:right="0" w:firstLine="560"/>
        <w:spacing w:before="450" w:after="450" w:line="312" w:lineRule="auto"/>
      </w:pPr>
      <w:r>
        <w:rPr>
          <w:rFonts w:ascii="宋体" w:hAnsi="宋体" w:eastAsia="宋体" w:cs="宋体"/>
          <w:color w:val="000"/>
          <w:sz w:val="28"/>
          <w:szCs w:val="28"/>
        </w:rPr>
        <w:t xml:space="preserve">(5)半年的工作，最重要的收获是：在人力资源管理的实践中，战略思维战略眼光非常重要，须要协作的内容简单易行极其重要，工作中执行力最重要。</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半年的见习期即将结束，我深深地了解，我今天的成绩和进步与领导的指导和帮助是分不开的。今后，我将进一步加强专业学习，扎实工作，充分发挥个人所长，为公司作出自己应有贡献!</w:t>
      </w:r>
    </w:p>
    <w:p>
      <w:pPr>
        <w:ind w:left="0" w:right="0" w:firstLine="560"/>
        <w:spacing w:before="450" w:after="450" w:line="312" w:lineRule="auto"/>
      </w:pPr>
      <w:r>
        <w:rPr>
          <w:rFonts w:ascii="宋体" w:hAnsi="宋体" w:eastAsia="宋体" w:cs="宋体"/>
          <w:color w:val="000"/>
          <w:sz w:val="28"/>
          <w:szCs w:val="28"/>
        </w:rPr>
        <w:t xml:space="preserve">(1)认真学习有关职业生涯规划和传统制造企业制造线绩效考核的相关内容，在工作中，发现无论领导还是员工，这两方面都是事关重大，且意义长远。</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在一些问题上有自作主张的嫌疑;b.个性中的急躁成分，可能会导致工作中的某些时候缺乏理性，从而致使工作方式或决定缺乏科学性;c.确保领导所下决策能在我的工作中得到完美执行，以此获得领导赞同，目前有待改进;</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工作的半年让我获得了学校中无法获得的东西，我也期待着，在各位领导及同事的帮助和指导下，取得更大的成绩。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学校实习生工作总结通用4</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学校实习生工作总结通用5</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20__年9月5日，我怀着即兴奋又焦急的心情来到了石阡县花桥中学，开始了为期三个月的顶岗实习，实习期间的点点滴滴、酸甜苦辣，让我体验到教师事业的崇高和艰辛。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